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8EE8" w14:textId="2587932C" w:rsidR="00276681" w:rsidRPr="00514123" w:rsidRDefault="00C3445D" w:rsidP="00276681">
      <w:pPr>
        <w:tabs>
          <w:tab w:val="left" w:pos="10272"/>
        </w:tabs>
        <w:jc w:val="right"/>
        <w:rPr>
          <w:rFonts w:ascii="Arial" w:hAnsi="Arial" w:cs="Arial"/>
          <w:bCs/>
        </w:rPr>
      </w:pPr>
      <w:r w:rsidRPr="00514123">
        <w:rPr>
          <w:rFonts w:ascii="Arial" w:hAnsi="Arial" w:cs="Arial"/>
          <w:bCs/>
        </w:rPr>
        <w:t xml:space="preserve">Załącznik nr </w:t>
      </w:r>
      <w:r w:rsidR="00B6589C" w:rsidRPr="00514123">
        <w:rPr>
          <w:rFonts w:ascii="Arial" w:hAnsi="Arial" w:cs="Arial"/>
          <w:bCs/>
        </w:rPr>
        <w:t>2</w:t>
      </w:r>
      <w:r w:rsidR="002A24C7" w:rsidRPr="00514123">
        <w:rPr>
          <w:rFonts w:ascii="Arial" w:hAnsi="Arial" w:cs="Arial"/>
          <w:bCs/>
        </w:rPr>
        <w:t xml:space="preserve"> </w:t>
      </w:r>
      <w:r w:rsidR="00477423" w:rsidRPr="00514123">
        <w:rPr>
          <w:rFonts w:ascii="Arial" w:hAnsi="Arial" w:cs="Arial"/>
          <w:bCs/>
        </w:rPr>
        <w:t>do Zap</w:t>
      </w:r>
      <w:r w:rsidR="002A24C7" w:rsidRPr="00514123">
        <w:rPr>
          <w:rFonts w:ascii="Arial" w:hAnsi="Arial" w:cs="Arial"/>
          <w:bCs/>
        </w:rPr>
        <w:t>ytania</w:t>
      </w:r>
    </w:p>
    <w:p w14:paraId="0A013D0B" w14:textId="77777777" w:rsidR="00276681" w:rsidRPr="00AD7F01" w:rsidRDefault="00276681" w:rsidP="00276681">
      <w:pPr>
        <w:rPr>
          <w:rFonts w:ascii="Arial" w:hAnsi="Arial" w:cs="Arial"/>
        </w:rPr>
      </w:pPr>
      <w:r w:rsidRPr="00AD7F01">
        <w:rPr>
          <w:rFonts w:ascii="Arial" w:hAnsi="Arial" w:cs="Arial"/>
        </w:rPr>
        <w:t>……………………………………</w:t>
      </w:r>
    </w:p>
    <w:p w14:paraId="6C8F828B" w14:textId="77777777" w:rsidR="00276681" w:rsidRPr="00AD7F01" w:rsidRDefault="00276681" w:rsidP="00276681">
      <w:pPr>
        <w:tabs>
          <w:tab w:val="left" w:pos="2552"/>
        </w:tabs>
        <w:ind w:right="11338"/>
        <w:jc w:val="center"/>
        <w:rPr>
          <w:rFonts w:ascii="Arial" w:hAnsi="Arial" w:cs="Arial"/>
          <w:sz w:val="16"/>
        </w:rPr>
      </w:pPr>
      <w:r w:rsidRPr="00AD7F01">
        <w:rPr>
          <w:rFonts w:ascii="Arial" w:hAnsi="Arial" w:cs="Arial"/>
          <w:sz w:val="16"/>
        </w:rPr>
        <w:t>(nazwa lub pieczątka wykonawcy)</w:t>
      </w:r>
    </w:p>
    <w:p w14:paraId="58900D80" w14:textId="77777777" w:rsidR="00276681" w:rsidRPr="00AD7F01" w:rsidRDefault="00276681" w:rsidP="00276681">
      <w:pPr>
        <w:tabs>
          <w:tab w:val="left" w:pos="2552"/>
        </w:tabs>
        <w:ind w:right="11338"/>
        <w:jc w:val="center"/>
        <w:rPr>
          <w:rFonts w:ascii="Arial" w:hAnsi="Arial" w:cs="Arial"/>
          <w:sz w:val="8"/>
          <w:szCs w:val="8"/>
        </w:rPr>
      </w:pPr>
    </w:p>
    <w:p w14:paraId="5E8BCC54" w14:textId="77777777" w:rsidR="00124289" w:rsidRDefault="00124289" w:rsidP="00276681">
      <w:pPr>
        <w:suppressAutoHyphens/>
        <w:jc w:val="center"/>
        <w:rPr>
          <w:rFonts w:ascii="Arial" w:hAnsi="Arial" w:cs="Arial"/>
          <w:b/>
          <w:spacing w:val="30"/>
        </w:rPr>
      </w:pPr>
    </w:p>
    <w:p w14:paraId="2962BCD8" w14:textId="53577E0E" w:rsidR="00276681" w:rsidRPr="00AD7F01" w:rsidRDefault="00276681" w:rsidP="00276681">
      <w:pPr>
        <w:suppressAutoHyphens/>
        <w:jc w:val="center"/>
        <w:rPr>
          <w:rFonts w:ascii="Arial" w:hAnsi="Arial" w:cs="Arial"/>
          <w:b/>
          <w:spacing w:val="30"/>
        </w:rPr>
      </w:pPr>
      <w:r w:rsidRPr="00AD7F01">
        <w:rPr>
          <w:rFonts w:ascii="Arial" w:hAnsi="Arial" w:cs="Arial"/>
          <w:b/>
          <w:spacing w:val="30"/>
        </w:rPr>
        <w:t xml:space="preserve">WYKAZ OSÓB </w:t>
      </w:r>
      <w:r w:rsidRPr="00AD7F01">
        <w:rPr>
          <w:rFonts w:ascii="Arial" w:hAnsi="Arial" w:cs="Arial"/>
          <w:b/>
          <w:spacing w:val="30"/>
        </w:rPr>
        <w:br/>
        <w:t>REALIZUJĄCYCH ZAMÓWIENIE</w:t>
      </w:r>
    </w:p>
    <w:p w14:paraId="4BF38009" w14:textId="77777777" w:rsidR="00093F6E" w:rsidRPr="00AD7F01" w:rsidRDefault="00093F6E" w:rsidP="00276681">
      <w:pPr>
        <w:suppressAutoHyphens/>
        <w:jc w:val="center"/>
        <w:rPr>
          <w:rFonts w:ascii="Arial" w:hAnsi="Arial" w:cs="Arial"/>
          <w:b/>
          <w:spacing w:val="30"/>
        </w:rPr>
      </w:pPr>
    </w:p>
    <w:p w14:paraId="5783C3BE" w14:textId="7C4DFA60" w:rsidR="00D4778D" w:rsidRPr="00D4778D" w:rsidRDefault="00C748E6" w:rsidP="00D4778D">
      <w:pPr>
        <w:spacing w:line="276" w:lineRule="auto"/>
        <w:jc w:val="both"/>
        <w:rPr>
          <w:rFonts w:ascii="Arial" w:hAnsi="Arial" w:cs="Arial"/>
          <w:b/>
        </w:rPr>
      </w:pPr>
      <w:r w:rsidRPr="00AA2EB9">
        <w:rPr>
          <w:rFonts w:ascii="Arial" w:hAnsi="Arial" w:cs="Arial"/>
        </w:rPr>
        <w:t>S</w:t>
      </w:r>
      <w:r w:rsidRPr="00D4778D">
        <w:rPr>
          <w:rFonts w:ascii="Arial" w:hAnsi="Arial" w:cs="Arial"/>
        </w:rPr>
        <w:t>kładając ofertę w postępowaniu prowadzonym na</w:t>
      </w:r>
      <w:r w:rsidR="00266D7E" w:rsidRPr="00D4778D">
        <w:rPr>
          <w:rFonts w:ascii="Arial" w:hAnsi="Arial" w:cs="Arial"/>
        </w:rPr>
        <w:t xml:space="preserve">: </w:t>
      </w:r>
      <w:r w:rsidR="001F5C7F">
        <w:rPr>
          <w:rFonts w:ascii="Arial" w:hAnsi="Arial" w:cs="Arial"/>
          <w:b/>
          <w:bCs/>
        </w:rPr>
        <w:t>W</w:t>
      </w:r>
      <w:r w:rsidR="00D4778D" w:rsidRPr="00D4778D">
        <w:rPr>
          <w:rFonts w:ascii="Arial" w:hAnsi="Arial" w:cs="Arial"/>
          <w:b/>
          <w:bCs/>
        </w:rPr>
        <w:t xml:space="preserve">ykonanie usługi polegającej na przeprowadzeniu rocznej kontroli obiektów budowlanych </w:t>
      </w:r>
      <w:r w:rsidR="00D4778D">
        <w:rPr>
          <w:rFonts w:ascii="Arial" w:hAnsi="Arial" w:cs="Arial"/>
          <w:b/>
          <w:bCs/>
        </w:rPr>
        <w:br/>
      </w:r>
      <w:r w:rsidR="00D4778D" w:rsidRPr="00D4778D">
        <w:rPr>
          <w:rFonts w:ascii="Arial" w:hAnsi="Arial" w:cs="Arial"/>
          <w:b/>
          <w:bCs/>
        </w:rPr>
        <w:t>w kompleksach wojskowych będących w zarządzie Rejonowego Zarządu Infrastruktury Szczecin i administracji 15 Wojskowego Oddziału Gospodarczego</w:t>
      </w:r>
      <w:r w:rsidR="00D4778D">
        <w:rPr>
          <w:rFonts w:ascii="Arial" w:hAnsi="Arial" w:cs="Arial"/>
        </w:rPr>
        <w:t>,</w:t>
      </w:r>
    </w:p>
    <w:p w14:paraId="74F92E21" w14:textId="77777777" w:rsidR="00276681" w:rsidRPr="00D4778D" w:rsidRDefault="00276681" w:rsidP="00EE0C4C">
      <w:pPr>
        <w:pStyle w:val="Tekstpodstawowy2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4778D">
        <w:rPr>
          <w:rFonts w:ascii="Arial" w:hAnsi="Arial" w:cs="Arial"/>
          <w:sz w:val="20"/>
          <w:szCs w:val="20"/>
        </w:rPr>
        <w:t>wskazujemy następujące osoby, które będą brały udział w realizacji zamówienia:</w:t>
      </w:r>
    </w:p>
    <w:tbl>
      <w:tblPr>
        <w:tblW w:w="1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410"/>
        <w:gridCol w:w="3969"/>
        <w:gridCol w:w="7371"/>
      </w:tblGrid>
      <w:tr w:rsidR="00D4778D" w:rsidRPr="00AD7F01" w14:paraId="560D3879" w14:textId="77777777" w:rsidTr="001F5C7F">
        <w:trPr>
          <w:trHeight w:val="66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14:paraId="166BAD97" w14:textId="77777777" w:rsidR="00D4778D" w:rsidRPr="00AD7F01" w:rsidRDefault="00D4778D" w:rsidP="00F56DA6">
            <w:pPr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AD7F01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14:paraId="3BEF283D" w14:textId="77777777" w:rsidR="00D4778D" w:rsidRPr="00AD7F01" w:rsidRDefault="00D4778D" w:rsidP="00F56DA6">
            <w:pPr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AD7F01">
              <w:rPr>
                <w:rFonts w:ascii="Arial" w:hAnsi="Arial" w:cs="Arial"/>
                <w:b/>
                <w:sz w:val="24"/>
              </w:rPr>
              <w:t>Imię i nazwisko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60E77058" w14:textId="77777777" w:rsidR="00D4778D" w:rsidRPr="00906D2C" w:rsidRDefault="00D4778D" w:rsidP="00F56DA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Stanowisko (wg Zapytania) 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14:paraId="29CDC50C" w14:textId="77777777" w:rsidR="00D4778D" w:rsidRPr="00906D2C" w:rsidRDefault="00D4778D" w:rsidP="00F56DA6">
            <w:pPr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06D2C">
              <w:rPr>
                <w:rFonts w:ascii="Arial" w:hAnsi="Arial" w:cs="Arial"/>
                <w:b/>
                <w:sz w:val="24"/>
              </w:rPr>
              <w:t xml:space="preserve">Wykształcenie </w:t>
            </w:r>
            <w:r w:rsidRPr="00906D2C">
              <w:rPr>
                <w:rFonts w:ascii="Arial" w:hAnsi="Arial" w:cs="Arial"/>
                <w:b/>
                <w:sz w:val="24"/>
              </w:rPr>
              <w:br/>
              <w:t xml:space="preserve">i kwalifikacje zawodowe / </w:t>
            </w:r>
            <w:r w:rsidRPr="00906D2C">
              <w:rPr>
                <w:rFonts w:ascii="Arial" w:hAnsi="Arial" w:cs="Arial"/>
                <w:b/>
                <w:sz w:val="24"/>
                <w:u w:val="single"/>
              </w:rPr>
              <w:t>zakres uprawnień</w:t>
            </w:r>
          </w:p>
        </w:tc>
      </w:tr>
      <w:tr w:rsidR="00D4778D" w:rsidRPr="00AD7F01" w14:paraId="1D1A46F5" w14:textId="77777777" w:rsidTr="00776E22">
        <w:trPr>
          <w:trHeight w:val="64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4F00" w14:textId="77777777" w:rsidR="00D4778D" w:rsidRPr="00AD7F01" w:rsidRDefault="00D4778D" w:rsidP="00F56DA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D7F01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930F" w14:textId="77777777" w:rsidR="00D4778D" w:rsidRPr="00AD7F01" w:rsidRDefault="00D4778D" w:rsidP="00F56DA6">
            <w:pPr>
              <w:rPr>
                <w:rFonts w:ascii="Arial" w:hAnsi="Arial" w:cs="Arial"/>
                <w:b/>
                <w:lang w:eastAsia="en-US"/>
              </w:rPr>
            </w:pPr>
          </w:p>
          <w:p w14:paraId="6AE2319B" w14:textId="77777777" w:rsidR="00D4778D" w:rsidRPr="00AD7F01" w:rsidRDefault="00D4778D" w:rsidP="00F56DA6">
            <w:pPr>
              <w:rPr>
                <w:rFonts w:ascii="Arial" w:hAnsi="Arial" w:cs="Arial"/>
                <w:b/>
                <w:lang w:eastAsia="en-US"/>
              </w:rPr>
            </w:pPr>
          </w:p>
          <w:p w14:paraId="0295F4A2" w14:textId="77777777" w:rsidR="00D4778D" w:rsidRPr="00AD7F01" w:rsidRDefault="00D4778D" w:rsidP="00F56DA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9EED" w14:textId="77777777" w:rsidR="00D4778D" w:rsidRPr="00AD7F01" w:rsidRDefault="00D4778D" w:rsidP="00F56DA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CD28" w14:textId="77777777" w:rsidR="00D4778D" w:rsidRPr="00AD7F01" w:rsidRDefault="00D4778D" w:rsidP="00F56DA6">
            <w:pPr>
              <w:rPr>
                <w:rFonts w:ascii="Arial" w:hAnsi="Arial" w:cs="Arial"/>
                <w:i/>
                <w:lang w:eastAsia="en-US"/>
              </w:rPr>
            </w:pPr>
          </w:p>
        </w:tc>
      </w:tr>
      <w:tr w:rsidR="00D4778D" w:rsidRPr="00AD7F01" w14:paraId="4086B9F5" w14:textId="77777777" w:rsidTr="004748B4">
        <w:trPr>
          <w:trHeight w:val="673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ED2A" w14:textId="77777777" w:rsidR="00D4778D" w:rsidRPr="00AD7F01" w:rsidRDefault="00D4778D" w:rsidP="00F56DA6">
            <w:pPr>
              <w:jc w:val="center"/>
              <w:rPr>
                <w:rFonts w:ascii="Arial" w:hAnsi="Arial" w:cs="Arial"/>
                <w:b/>
              </w:rPr>
            </w:pPr>
            <w:r w:rsidRPr="00AD7F01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14A9" w14:textId="77777777" w:rsidR="00D4778D" w:rsidRPr="00AD7F01" w:rsidRDefault="00D4778D" w:rsidP="00F56DA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7E46" w14:textId="77777777" w:rsidR="00D4778D" w:rsidRPr="00AD7F01" w:rsidRDefault="00D4778D" w:rsidP="00F56DA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05F8" w14:textId="77777777" w:rsidR="00D4778D" w:rsidRPr="00AD7F01" w:rsidRDefault="00D4778D" w:rsidP="00F56DA6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4778D" w:rsidRPr="00AD7F01" w14:paraId="2862C739" w14:textId="77777777" w:rsidTr="001F5C7F">
        <w:trPr>
          <w:trHeight w:val="683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D50F" w14:textId="77777777" w:rsidR="00D4778D" w:rsidRPr="00AD7F01" w:rsidRDefault="00D4778D" w:rsidP="00F56DA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D7F01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46E4" w14:textId="77777777" w:rsidR="00D4778D" w:rsidRPr="00AD7F01" w:rsidRDefault="00D4778D" w:rsidP="00F56DA6">
            <w:pPr>
              <w:rPr>
                <w:rFonts w:ascii="Arial" w:hAnsi="Arial" w:cs="Arial"/>
                <w:b/>
                <w:lang w:eastAsia="en-US"/>
              </w:rPr>
            </w:pPr>
          </w:p>
          <w:p w14:paraId="394571FB" w14:textId="77777777" w:rsidR="00D4778D" w:rsidRPr="00AD7F01" w:rsidRDefault="00D4778D" w:rsidP="00F56DA6">
            <w:pPr>
              <w:rPr>
                <w:rFonts w:ascii="Arial" w:hAnsi="Arial" w:cs="Arial"/>
                <w:b/>
                <w:lang w:eastAsia="en-US"/>
              </w:rPr>
            </w:pPr>
          </w:p>
          <w:p w14:paraId="06B5F12B" w14:textId="77777777" w:rsidR="00D4778D" w:rsidRPr="00AD7F01" w:rsidRDefault="00D4778D" w:rsidP="00F56DA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AF8D" w14:textId="77777777" w:rsidR="00D4778D" w:rsidRPr="00AD7F01" w:rsidRDefault="00D4778D" w:rsidP="00F56DA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7F27" w14:textId="77777777" w:rsidR="00D4778D" w:rsidRPr="00AD7F01" w:rsidRDefault="00D4778D" w:rsidP="00F56DA6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4778D" w:rsidRPr="00AD7F01" w14:paraId="493F82CA" w14:textId="77777777" w:rsidTr="00776E22">
        <w:trPr>
          <w:trHeight w:val="493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9731" w14:textId="77777777" w:rsidR="00D4778D" w:rsidRPr="00AD7F01" w:rsidRDefault="00D4778D" w:rsidP="00F56DA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D7F01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2990" w14:textId="77777777" w:rsidR="00D4778D" w:rsidRPr="00AD7F01" w:rsidRDefault="00D4778D" w:rsidP="00F56DA6">
            <w:pPr>
              <w:rPr>
                <w:rFonts w:ascii="Arial" w:hAnsi="Arial" w:cs="Arial"/>
                <w:b/>
                <w:lang w:eastAsia="en-US"/>
              </w:rPr>
            </w:pPr>
          </w:p>
          <w:p w14:paraId="6A60174E" w14:textId="77777777" w:rsidR="00D4778D" w:rsidRPr="00AD7F01" w:rsidRDefault="00D4778D" w:rsidP="00F56DA6">
            <w:pPr>
              <w:rPr>
                <w:rFonts w:ascii="Arial" w:hAnsi="Arial" w:cs="Arial"/>
                <w:b/>
                <w:lang w:eastAsia="en-US"/>
              </w:rPr>
            </w:pPr>
          </w:p>
          <w:p w14:paraId="036AF2F7" w14:textId="77777777" w:rsidR="00D4778D" w:rsidRPr="00AD7F01" w:rsidRDefault="00D4778D" w:rsidP="00F56DA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A939" w14:textId="77777777" w:rsidR="00D4778D" w:rsidRPr="00AD7F01" w:rsidRDefault="00D4778D" w:rsidP="00F56DA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D217" w14:textId="77777777" w:rsidR="00D4778D" w:rsidRPr="00AD7F01" w:rsidRDefault="00D4778D" w:rsidP="00F56DA6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748B4" w:rsidRPr="00AD7F01" w14:paraId="3804E2C8" w14:textId="77777777" w:rsidTr="001F5C7F">
        <w:trPr>
          <w:trHeight w:val="717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6295" w14:textId="068178BB" w:rsidR="004748B4" w:rsidRPr="00AD7F01" w:rsidRDefault="004748B4" w:rsidP="00F56D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9E61" w14:textId="77777777" w:rsidR="004748B4" w:rsidRPr="00AD7F01" w:rsidRDefault="004748B4" w:rsidP="00F56DA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EE8B" w14:textId="77777777" w:rsidR="004748B4" w:rsidRPr="00AD7F01" w:rsidRDefault="004748B4" w:rsidP="00F56DA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155A" w14:textId="77777777" w:rsidR="004748B4" w:rsidRPr="00AD7F01" w:rsidRDefault="004748B4" w:rsidP="00F56DA6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24894F55" w14:textId="77777777" w:rsidR="00276681" w:rsidRPr="00D23547" w:rsidRDefault="00276681" w:rsidP="00276681">
      <w:pPr>
        <w:spacing w:before="60" w:after="60"/>
        <w:ind w:left="993" w:hanging="993"/>
        <w:jc w:val="both"/>
        <w:rPr>
          <w:rFonts w:ascii="Arial" w:hAnsi="Arial" w:cs="Arial"/>
          <w:lang w:eastAsia="en-US"/>
        </w:rPr>
      </w:pPr>
      <w:r w:rsidRPr="00D23547">
        <w:rPr>
          <w:rFonts w:ascii="Arial" w:hAnsi="Arial" w:cs="Arial"/>
        </w:rPr>
        <w:t>UWAGA:</w:t>
      </w:r>
      <w:r w:rsidRPr="00D23547">
        <w:rPr>
          <w:rFonts w:ascii="Arial" w:hAnsi="Arial" w:cs="Arial"/>
        </w:rPr>
        <w:tab/>
        <w:t>Wykonawca ma obowiązek wskazać w sposób jednoznaczny potwierdzenie warunków określonych w pkt.</w:t>
      </w:r>
      <w:r w:rsidR="00477423" w:rsidRPr="00D23547">
        <w:rPr>
          <w:rFonts w:ascii="Arial" w:hAnsi="Arial" w:cs="Arial"/>
        </w:rPr>
        <w:t xml:space="preserve"> </w:t>
      </w:r>
      <w:r w:rsidR="002A24C7" w:rsidRPr="00D23547">
        <w:rPr>
          <w:rFonts w:ascii="Arial" w:hAnsi="Arial" w:cs="Arial"/>
        </w:rPr>
        <w:t>2</w:t>
      </w:r>
      <w:r w:rsidR="00477423" w:rsidRPr="00D23547">
        <w:rPr>
          <w:rFonts w:ascii="Arial" w:hAnsi="Arial" w:cs="Arial"/>
        </w:rPr>
        <w:t xml:space="preserve"> </w:t>
      </w:r>
      <w:proofErr w:type="spellStart"/>
      <w:r w:rsidR="00477423" w:rsidRPr="00D23547">
        <w:rPr>
          <w:rFonts w:ascii="Arial" w:hAnsi="Arial" w:cs="Arial"/>
        </w:rPr>
        <w:t>ppkt</w:t>
      </w:r>
      <w:proofErr w:type="spellEnd"/>
      <w:r w:rsidR="00477423" w:rsidRPr="00D23547">
        <w:rPr>
          <w:rFonts w:ascii="Arial" w:hAnsi="Arial" w:cs="Arial"/>
        </w:rPr>
        <w:t>. 1 Zap</w:t>
      </w:r>
      <w:r w:rsidR="001A2C3E" w:rsidRPr="00D23547">
        <w:rPr>
          <w:rFonts w:ascii="Arial" w:hAnsi="Arial" w:cs="Arial"/>
        </w:rPr>
        <w:t>ytania</w:t>
      </w:r>
      <w:r w:rsidR="00477423" w:rsidRPr="00D23547">
        <w:rPr>
          <w:rFonts w:ascii="Arial" w:hAnsi="Arial" w:cs="Arial"/>
        </w:rPr>
        <w:t xml:space="preserve"> </w:t>
      </w:r>
    </w:p>
    <w:p w14:paraId="42B54273" w14:textId="77777777" w:rsidR="00276681" w:rsidRPr="00D23547" w:rsidRDefault="00276681" w:rsidP="00276681">
      <w:pPr>
        <w:rPr>
          <w:rFonts w:ascii="Arial" w:hAnsi="Arial" w:cs="Arial"/>
        </w:rPr>
      </w:pPr>
      <w:r w:rsidRPr="00D23547">
        <w:rPr>
          <w:rFonts w:ascii="Arial" w:hAnsi="Arial" w:cs="Arial"/>
        </w:rPr>
        <w:t>Oświadczam/my, iż wyżej wskazane osoby posiadają wymagane prawem uprawnienia niezbędne do realizacji zamówienia.</w:t>
      </w:r>
    </w:p>
    <w:p w14:paraId="3EC31610" w14:textId="77777777" w:rsidR="00276681" w:rsidRPr="00AD7F01" w:rsidRDefault="00276681" w:rsidP="00276681">
      <w:pPr>
        <w:rPr>
          <w:rFonts w:ascii="Arial" w:hAnsi="Arial" w:cs="Arial"/>
          <w:sz w:val="24"/>
        </w:rPr>
      </w:pPr>
    </w:p>
    <w:p w14:paraId="5D3226F2" w14:textId="77777777" w:rsidR="00276681" w:rsidRPr="00AD7F01" w:rsidRDefault="00276681" w:rsidP="00276681">
      <w:pPr>
        <w:rPr>
          <w:rFonts w:ascii="Arial" w:hAnsi="Arial" w:cs="Arial"/>
        </w:rPr>
      </w:pPr>
      <w:r w:rsidRPr="00AD7F01">
        <w:rPr>
          <w:rFonts w:ascii="Arial" w:hAnsi="Arial" w:cs="Arial"/>
        </w:rPr>
        <w:t>………………………, dnia ………………</w:t>
      </w:r>
    </w:p>
    <w:p w14:paraId="680D0886" w14:textId="77777777" w:rsidR="00276681" w:rsidRPr="00AD7F01" w:rsidRDefault="00276681" w:rsidP="00276681">
      <w:pPr>
        <w:ind w:left="3119" w:hanging="2552"/>
        <w:rPr>
          <w:rFonts w:ascii="Arial" w:hAnsi="Arial" w:cs="Arial"/>
          <w:sz w:val="16"/>
        </w:rPr>
      </w:pPr>
      <w:r w:rsidRPr="00AD7F01">
        <w:rPr>
          <w:rFonts w:ascii="Arial" w:hAnsi="Arial" w:cs="Arial"/>
          <w:sz w:val="16"/>
        </w:rPr>
        <w:t>(miejscowość)</w:t>
      </w:r>
      <w:r w:rsidRPr="00AD7F01">
        <w:rPr>
          <w:rFonts w:ascii="Arial" w:hAnsi="Arial" w:cs="Arial"/>
          <w:sz w:val="16"/>
        </w:rPr>
        <w:tab/>
        <w:t>(data)</w:t>
      </w:r>
    </w:p>
    <w:p w14:paraId="570CEB1F" w14:textId="77777777" w:rsidR="00276681" w:rsidRPr="00AD7F01" w:rsidRDefault="00276681" w:rsidP="00276681">
      <w:pPr>
        <w:ind w:left="9356"/>
        <w:rPr>
          <w:rFonts w:ascii="Arial" w:hAnsi="Arial" w:cs="Arial"/>
          <w:sz w:val="24"/>
        </w:rPr>
      </w:pPr>
      <w:r w:rsidRPr="00AD7F01">
        <w:rPr>
          <w:rFonts w:ascii="Arial" w:hAnsi="Arial" w:cs="Arial"/>
          <w:sz w:val="24"/>
        </w:rPr>
        <w:t>……………………………………………</w:t>
      </w:r>
    </w:p>
    <w:p w14:paraId="25A4FA6D" w14:textId="77777777" w:rsidR="00E408A0" w:rsidRPr="00AD7F01" w:rsidRDefault="00276681" w:rsidP="00AE485E">
      <w:pPr>
        <w:tabs>
          <w:tab w:val="left" w:pos="13608"/>
        </w:tabs>
        <w:ind w:left="8364" w:right="423"/>
        <w:jc w:val="center"/>
        <w:rPr>
          <w:rFonts w:ascii="Arial" w:hAnsi="Arial" w:cs="Arial"/>
          <w:sz w:val="18"/>
        </w:rPr>
      </w:pPr>
      <w:r w:rsidRPr="00AD7F01">
        <w:rPr>
          <w:rFonts w:ascii="Arial" w:hAnsi="Arial" w:cs="Arial"/>
          <w:sz w:val="18"/>
        </w:rPr>
        <w:t xml:space="preserve">           (pieczątka i podpis osoby/</w:t>
      </w:r>
      <w:proofErr w:type="spellStart"/>
      <w:r w:rsidRPr="00AD7F01">
        <w:rPr>
          <w:rFonts w:ascii="Arial" w:hAnsi="Arial" w:cs="Arial"/>
          <w:sz w:val="18"/>
        </w:rPr>
        <w:t>ób</w:t>
      </w:r>
      <w:proofErr w:type="spellEnd"/>
      <w:r w:rsidRPr="00AD7F01">
        <w:rPr>
          <w:rFonts w:ascii="Arial" w:hAnsi="Arial" w:cs="Arial"/>
          <w:sz w:val="18"/>
        </w:rPr>
        <w:t xml:space="preserve"> uprawnionej/</w:t>
      </w:r>
      <w:proofErr w:type="spellStart"/>
      <w:r w:rsidRPr="00AD7F01">
        <w:rPr>
          <w:rFonts w:ascii="Arial" w:hAnsi="Arial" w:cs="Arial"/>
          <w:sz w:val="18"/>
        </w:rPr>
        <w:t>ych</w:t>
      </w:r>
      <w:proofErr w:type="spellEnd"/>
      <w:r w:rsidRPr="00AD7F01">
        <w:rPr>
          <w:rFonts w:ascii="Arial" w:hAnsi="Arial" w:cs="Arial"/>
          <w:sz w:val="18"/>
        </w:rPr>
        <w:t xml:space="preserve"> do      reprezentacji wykonawcy)</w:t>
      </w:r>
    </w:p>
    <w:sectPr w:rsidR="00E408A0" w:rsidRPr="00AD7F01" w:rsidSect="00093F6E">
      <w:pgSz w:w="16838" w:h="11906" w:orient="landscape"/>
      <w:pgMar w:top="567" w:right="1418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81"/>
    <w:rsid w:val="00043DD5"/>
    <w:rsid w:val="00093F6E"/>
    <w:rsid w:val="000B4889"/>
    <w:rsid w:val="00124289"/>
    <w:rsid w:val="0012693B"/>
    <w:rsid w:val="001A26A8"/>
    <w:rsid w:val="001A2C3E"/>
    <w:rsid w:val="001A38BD"/>
    <w:rsid w:val="001A7223"/>
    <w:rsid w:val="001B450E"/>
    <w:rsid w:val="001C7BC8"/>
    <w:rsid w:val="001F5C7F"/>
    <w:rsid w:val="00243715"/>
    <w:rsid w:val="00265583"/>
    <w:rsid w:val="00266D7E"/>
    <w:rsid w:val="00276681"/>
    <w:rsid w:val="002A24C7"/>
    <w:rsid w:val="002B14E5"/>
    <w:rsid w:val="002C208C"/>
    <w:rsid w:val="003F3197"/>
    <w:rsid w:val="004748B4"/>
    <w:rsid w:val="00477423"/>
    <w:rsid w:val="004820C0"/>
    <w:rsid w:val="00514123"/>
    <w:rsid w:val="00660E23"/>
    <w:rsid w:val="006D5AD7"/>
    <w:rsid w:val="007345EF"/>
    <w:rsid w:val="00776E22"/>
    <w:rsid w:val="0078258E"/>
    <w:rsid w:val="007B7919"/>
    <w:rsid w:val="00873F04"/>
    <w:rsid w:val="008F1508"/>
    <w:rsid w:val="00906D2C"/>
    <w:rsid w:val="009639F9"/>
    <w:rsid w:val="00967518"/>
    <w:rsid w:val="009D62FE"/>
    <w:rsid w:val="00AA2EB9"/>
    <w:rsid w:val="00AD7A79"/>
    <w:rsid w:val="00AD7F01"/>
    <w:rsid w:val="00AE485E"/>
    <w:rsid w:val="00B31817"/>
    <w:rsid w:val="00B35E4E"/>
    <w:rsid w:val="00B6589C"/>
    <w:rsid w:val="00B94D96"/>
    <w:rsid w:val="00C05C8D"/>
    <w:rsid w:val="00C3445D"/>
    <w:rsid w:val="00C448E8"/>
    <w:rsid w:val="00C748E6"/>
    <w:rsid w:val="00D034F9"/>
    <w:rsid w:val="00D23547"/>
    <w:rsid w:val="00D4778D"/>
    <w:rsid w:val="00D62FA2"/>
    <w:rsid w:val="00DA4B44"/>
    <w:rsid w:val="00DA4E7A"/>
    <w:rsid w:val="00DB433F"/>
    <w:rsid w:val="00E16598"/>
    <w:rsid w:val="00E30751"/>
    <w:rsid w:val="00E408A0"/>
    <w:rsid w:val="00E52461"/>
    <w:rsid w:val="00E770BD"/>
    <w:rsid w:val="00EE0C4C"/>
    <w:rsid w:val="00F51315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7BF6"/>
  <w15:docId w15:val="{14359975-9E61-41FC-885C-E09A6778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276681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766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k.rajmer</dc:creator>
  <cp:lastModifiedBy>Dane Ukryte</cp:lastModifiedBy>
  <cp:revision>24</cp:revision>
  <cp:lastPrinted>2022-04-28T11:52:00Z</cp:lastPrinted>
  <dcterms:created xsi:type="dcterms:W3CDTF">2021-05-11T11:14:00Z</dcterms:created>
  <dcterms:modified xsi:type="dcterms:W3CDTF">2022-04-28T11:52:00Z</dcterms:modified>
</cp:coreProperties>
</file>