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2405"/>
        <w:gridCol w:w="11907"/>
      </w:tblGrid>
      <w:tr w:rsidR="00191499" w:rsidRPr="008A22CC" w14:paraId="401744B0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4874B381" w14:textId="77777777" w:rsidR="00191499" w:rsidRPr="008A22CC" w:rsidRDefault="00625D15" w:rsidP="00B5795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 xml:space="preserve">INFORMACJA W ZAKRESIE RODZAJU MIENIA NIE STANOWIĄCEGO WŁASNOŚCI UBEZPIECZONYCH NA PODSTAWIE NP. UMOWA NAJMU, LEASINGU, DZIERŻAWY </w:t>
            </w:r>
          </w:p>
        </w:tc>
      </w:tr>
      <w:tr w:rsidR="00191499" w:rsidRPr="008A22CC" w14:paraId="48768596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57B2F232" w14:textId="77777777" w:rsidR="00191499" w:rsidRPr="00D538F4" w:rsidRDefault="00625D15" w:rsidP="001914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07025557" w14:textId="586E1809" w:rsidR="00191499" w:rsidRPr="00D538F4" w:rsidRDefault="00625D15" w:rsidP="00B579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URZĄD GMINY W RZEZAWIE: MIENIE PRZEKAZANE NA PODSTAWIE UMOWY Z MAŁOPOLSKIM URZĘDEM WOJEWÓDZKIM W KRAKOWIE TJ. WYPOSAŻENIE MAGAZYNU OBRONY CYWILNEJ ( SPRZĘT ŁĄCZNOŚCI POLOWEJ, KABLE, ŁOPATY, MASKI PRZECIWGAZOWE ) ORAZ SPRZĘT KOMPUTEROWY</w:t>
            </w:r>
          </w:p>
          <w:p w14:paraId="129D032A" w14:textId="60E5B5CF" w:rsidR="00404D9D" w:rsidRPr="00D538F4" w:rsidRDefault="00404D9D" w:rsidP="00B579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URZĄD GMINY W RZEZAWIE: Mienie przekazane Gminie Rzezawa przez Wydział Bezpieczeństwa i Zarządzania Kryzysowego MUW w Krakowie  w ramach protokołu przyjęcia-przekazania (użyczenia)  sprzętu będącego  na wyposażeniu magazynu OC. Mienie przekazane Gminie Rzezawa przez Ministerstwo Spraw Wewnętrznych i Administracji Biuro Administracyjno-Finansowe w Warszawie do użytkowania w ramach Projektu informatycznego pl.ID – „ Polska ID karta” oraz w zakresie Porozumienia D/2015 projektu informatycznego „pl.ID” – sprzęt informatyczny będący na wyposażeniu USC. Mienie przekazane Gminie Rzezawa przez Małopolski Urząd Wojewódzki w Krakowie do użytkowania w ramach umowy użyczania - urządzenia radiowe: radiotelefon Maxon PM 160 V2, urządzenie DTMF typ-USW-4A, zasilacz DZS-312 z akumulatorem bezobsługowym  Mienie przekazane Gminie Rzezawa przez First Data Polska w Warszawie do użytkowania w ramach umowy o współpracy w zakresie obsługi i rozliczania transakcji opłacanych instrumentami płatniczymi z wykorzystaniem terminala</w:t>
            </w:r>
          </w:p>
          <w:p w14:paraId="7F9090AA" w14:textId="66886BC2" w:rsidR="00414BC5" w:rsidRPr="00D538F4" w:rsidRDefault="000F64FF" w:rsidP="00B579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 xml:space="preserve">PUBLICZNA </w:t>
            </w:r>
            <w:r w:rsidR="00625D15" w:rsidRPr="00D538F4">
              <w:rPr>
                <w:rFonts w:ascii="Tahoma" w:hAnsi="Tahoma" w:cs="Tahoma"/>
                <w:sz w:val="18"/>
                <w:szCs w:val="18"/>
              </w:rPr>
              <w:t xml:space="preserve">SZKOŁA PODSTAWOWA W RZEZAWIE – DZIERŻAWA KSEROKOPIARKI </w:t>
            </w:r>
            <w:r w:rsidRPr="00D538F4">
              <w:rPr>
                <w:rFonts w:ascii="Tahoma" w:hAnsi="Tahoma" w:cs="Tahoma"/>
                <w:sz w:val="18"/>
                <w:szCs w:val="18"/>
              </w:rPr>
              <w:t>ORAZ LAPTOPÓW</w:t>
            </w:r>
          </w:p>
          <w:p w14:paraId="290C990B" w14:textId="77777777" w:rsidR="0092472D" w:rsidRPr="00D538F4" w:rsidRDefault="00625D15" w:rsidP="000F64F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ZESPÓŁ SZKOLNO PRZEDSZKOLNY W BORKU – UMOWA NAJMU / DZIERŻAWY KSEROKOPIARKI PRZEDSZKOLE W DĄBRÓWCE – BUDYNEK PRZEDSZKOLA – W RAMACH POROZUMIENIA Z PARAFIĄ W OKULICACH O ODDANIE BUDYNKU DLA CELÓW PRZEDSZKOLNYCH</w:t>
            </w:r>
          </w:p>
          <w:p w14:paraId="0AB90C4A" w14:textId="77998C53" w:rsidR="000F64FF" w:rsidRPr="00D538F4" w:rsidRDefault="000F64FF" w:rsidP="000F64F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ZSP ŁAZY – kserokopiarka</w:t>
            </w:r>
          </w:p>
          <w:p w14:paraId="02852203" w14:textId="7DC0191A" w:rsidR="000F64FF" w:rsidRPr="00D538F4" w:rsidRDefault="000F64FF" w:rsidP="000F64F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PSP JODŁÓWKA – kserokopiarka</w:t>
            </w:r>
          </w:p>
        </w:tc>
      </w:tr>
      <w:tr w:rsidR="00F4262A" w:rsidRPr="008A22CC" w14:paraId="1451284D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05EFA3B0" w14:textId="77777777" w:rsidR="00F4262A" w:rsidRPr="00D538F4" w:rsidRDefault="00625D15" w:rsidP="001914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55675966" w14:textId="11207D4A" w:rsidR="009F4853" w:rsidRPr="00D538F4" w:rsidRDefault="00625D15" w:rsidP="00B579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 xml:space="preserve">GOPS BOLESŁAW </w:t>
            </w:r>
            <w:r w:rsidR="000F64FF" w:rsidRPr="00D538F4">
              <w:rPr>
                <w:rFonts w:ascii="Tahoma" w:hAnsi="Tahoma" w:cs="Tahoma"/>
                <w:sz w:val="18"/>
                <w:szCs w:val="18"/>
              </w:rPr>
              <w:t>–</w:t>
            </w:r>
            <w:r w:rsidRPr="00D538F4">
              <w:rPr>
                <w:rFonts w:ascii="Tahoma" w:hAnsi="Tahoma" w:cs="Tahoma"/>
                <w:sz w:val="18"/>
                <w:szCs w:val="18"/>
              </w:rPr>
              <w:t xml:space="preserve"> KOPIARKA</w:t>
            </w:r>
            <w:r w:rsidR="000F64FF" w:rsidRPr="00D538F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D538F4">
              <w:rPr>
                <w:rFonts w:ascii="Tahoma" w:hAnsi="Tahoma" w:cs="Tahoma"/>
                <w:sz w:val="18"/>
                <w:szCs w:val="18"/>
              </w:rPr>
              <w:t>– 2.</w:t>
            </w:r>
            <w:r w:rsidR="000F64FF" w:rsidRPr="00D538F4">
              <w:rPr>
                <w:rFonts w:ascii="Tahoma" w:hAnsi="Tahoma" w:cs="Tahoma"/>
                <w:sz w:val="18"/>
                <w:szCs w:val="18"/>
              </w:rPr>
              <w:t>225</w:t>
            </w:r>
            <w:r w:rsidRPr="00D538F4">
              <w:rPr>
                <w:rFonts w:ascii="Tahoma" w:hAnsi="Tahoma" w:cs="Tahoma"/>
                <w:sz w:val="18"/>
                <w:szCs w:val="18"/>
              </w:rPr>
              <w:t>,00 ZŁ - UMOWA DZIERŻAWY</w:t>
            </w:r>
          </w:p>
          <w:p w14:paraId="78DD7C50" w14:textId="77777777" w:rsidR="00F4262A" w:rsidRPr="00D538F4" w:rsidRDefault="00625D15" w:rsidP="00B579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GOPS BOLESŁAW - JEDNO POMIESZCZENIE W BUDYNKU URZĘDU GMINY – UMOWA UŻYCZENIA</w:t>
            </w:r>
          </w:p>
          <w:p w14:paraId="63F6F63B" w14:textId="5421D7C2" w:rsidR="000F64FF" w:rsidRPr="00D538F4" w:rsidRDefault="00625D15" w:rsidP="000F64F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UG BOLESŁAW – KSEROKOPIARKA – UMOWA DZIERŻAWY</w:t>
            </w:r>
          </w:p>
        </w:tc>
      </w:tr>
      <w:tr w:rsidR="00F4262A" w:rsidRPr="008A22CC" w14:paraId="3BF3DBB1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0883D6E9" w14:textId="77777777" w:rsidR="00F4262A" w:rsidRPr="00D538F4" w:rsidRDefault="00625D15" w:rsidP="001914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40215ED9" w14:textId="77777777" w:rsidR="00F4262A" w:rsidRPr="00D538F4" w:rsidRDefault="000F64FF" w:rsidP="00B579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OSP SUFCZYN – umowa użyczenia</w:t>
            </w:r>
          </w:p>
          <w:p w14:paraId="0E82CF36" w14:textId="77777777" w:rsidR="000F64FF" w:rsidRPr="00D538F4" w:rsidRDefault="000F64FF" w:rsidP="00B579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Dębno organistówka – umowa użyczenia</w:t>
            </w:r>
          </w:p>
          <w:p w14:paraId="7D4166F9" w14:textId="37BE37C7" w:rsidR="000F64FF" w:rsidRPr="00D538F4" w:rsidRDefault="000F64FF" w:rsidP="00B579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Miasteczko rowerowe – umowa użyczenia/dzierżawy</w:t>
            </w:r>
          </w:p>
          <w:p w14:paraId="6F126B1B" w14:textId="77777777" w:rsidR="000F64FF" w:rsidRPr="00D538F4" w:rsidRDefault="000F64FF" w:rsidP="00B579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OSP Porąbka Uszewska – umowa użyczenia</w:t>
            </w:r>
          </w:p>
          <w:p w14:paraId="776B9709" w14:textId="77777777" w:rsidR="000F64FF" w:rsidRPr="00D538F4" w:rsidRDefault="000F64FF" w:rsidP="00B579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OSP Niedźwiedza – umowa użyczenia</w:t>
            </w:r>
          </w:p>
          <w:p w14:paraId="6B2DD535" w14:textId="77777777" w:rsidR="000F64FF" w:rsidRPr="00D538F4" w:rsidRDefault="000F64FF" w:rsidP="00B579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DCK – umowa notarialna na użytkowanie budynku DCK, wynajmują również pomieszczenia na prowadzenie bibliotek</w:t>
            </w:r>
          </w:p>
          <w:p w14:paraId="44D86051" w14:textId="701B7B00" w:rsidR="000F64FF" w:rsidRPr="00D538F4" w:rsidRDefault="000F64FF" w:rsidP="00B579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Publiczne Przedszkole w Woli Dębińskiej korzysta z pomieszczeń użyczonych</w:t>
            </w:r>
          </w:p>
        </w:tc>
      </w:tr>
      <w:tr w:rsidR="00F4262A" w:rsidRPr="008A22CC" w14:paraId="4FC0A477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153FEE18" w14:textId="77777777" w:rsidR="00F4262A" w:rsidRPr="00D538F4" w:rsidRDefault="00625D15" w:rsidP="0019149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509DCB8F" w14:textId="77777777" w:rsidR="00F4262A" w:rsidRPr="00D538F4" w:rsidRDefault="004D2484" w:rsidP="00B579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BUDYNKI – UMOWY UŻYCZENIA Z URZĘDEM GMINY,</w:t>
            </w:r>
            <w:r w:rsidR="004C39D5" w:rsidRPr="00D538F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09719AB" w14:textId="77777777" w:rsidR="004C39D5" w:rsidRPr="00D538F4" w:rsidRDefault="004C39D5" w:rsidP="00B579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PRZEDSZKOLE W LISIEJ GÓRZE – STROJE, NAMIOT, PLAC ZAB</w:t>
            </w:r>
            <w:r w:rsidR="00633647" w:rsidRPr="00D538F4">
              <w:rPr>
                <w:rFonts w:ascii="Tahoma" w:hAnsi="Tahoma" w:cs="Tahoma"/>
                <w:sz w:val="18"/>
                <w:szCs w:val="18"/>
              </w:rPr>
              <w:t>A</w:t>
            </w:r>
            <w:r w:rsidRPr="00D538F4">
              <w:rPr>
                <w:rFonts w:ascii="Tahoma" w:hAnsi="Tahoma" w:cs="Tahoma"/>
                <w:sz w:val="18"/>
                <w:szCs w:val="18"/>
              </w:rPr>
              <w:t>W, TABLICE</w:t>
            </w:r>
          </w:p>
        </w:tc>
      </w:tr>
      <w:tr w:rsidR="00191499" w:rsidRPr="008A22CC" w14:paraId="360B20A5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2C723FED" w14:textId="77777777" w:rsidR="00191499" w:rsidRPr="00D538F4" w:rsidRDefault="00625D15" w:rsidP="00B57953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D538F4">
              <w:rPr>
                <w:rFonts w:ascii="Tahoma" w:hAnsi="Tahoma" w:cs="Tahoma"/>
                <w:b/>
                <w:sz w:val="18"/>
                <w:szCs w:val="18"/>
              </w:rPr>
              <w:t>INFORMACJA W ZAKRESIE PRZYKŁADOWEGO RODZAJU PRAC ZLECONYCH WYKONAWCOM / PODWYKONAWCOM</w:t>
            </w:r>
          </w:p>
        </w:tc>
      </w:tr>
      <w:tr w:rsidR="00191499" w:rsidRPr="008A22CC" w14:paraId="6775F8E5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63F02099" w14:textId="77777777" w:rsidR="00191499" w:rsidRPr="00D538F4" w:rsidRDefault="00625D15" w:rsidP="00FF2A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0E1F7270" w14:textId="77777777" w:rsidR="00A63A40" w:rsidRPr="00D538F4" w:rsidRDefault="00625D15" w:rsidP="00B57953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REMONTY BIEŻĄCE</w:t>
            </w:r>
          </w:p>
        </w:tc>
      </w:tr>
      <w:tr w:rsidR="002000D4" w:rsidRPr="008A22CC" w14:paraId="5C6FDD1C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33DA4A99" w14:textId="77777777" w:rsidR="002000D4" w:rsidRPr="00D538F4" w:rsidRDefault="00625D15" w:rsidP="002000D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0FED7114" w14:textId="77777777" w:rsidR="002000D4" w:rsidRPr="00D538F4" w:rsidRDefault="000F64FF" w:rsidP="00B5795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Usługi remontowo-budowlane</w:t>
            </w:r>
          </w:p>
          <w:p w14:paraId="4F89ED5E" w14:textId="77777777" w:rsidR="000F64FF" w:rsidRPr="00D538F4" w:rsidRDefault="000F64FF" w:rsidP="00B5795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Usługi informatyczne</w:t>
            </w:r>
          </w:p>
          <w:p w14:paraId="29CA7A26" w14:textId="7F400645" w:rsidR="00965EDC" w:rsidRPr="00D538F4" w:rsidRDefault="00965EDC" w:rsidP="00B5795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Catering</w:t>
            </w:r>
          </w:p>
          <w:p w14:paraId="586CAE84" w14:textId="2008FE72" w:rsidR="00965EDC" w:rsidRPr="00D538F4" w:rsidRDefault="00965EDC" w:rsidP="00B5795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Remonty oraz zimowe utrzymanie dróg</w:t>
            </w:r>
          </w:p>
        </w:tc>
      </w:tr>
      <w:tr w:rsidR="002000D4" w:rsidRPr="008A22CC" w14:paraId="4F6E48F6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4A826F3C" w14:textId="77777777" w:rsidR="002000D4" w:rsidRPr="008A22CC" w:rsidRDefault="00625D15" w:rsidP="002000D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08F23880" w14:textId="77777777" w:rsidR="002000D4" w:rsidRPr="008A22CC" w:rsidRDefault="00625D15" w:rsidP="00B57953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DOWÓZ UCZNIÓW I DOWÓZ TOWARÓW DO STOŁÓWKI SZKOLNEJ, DROBNE PRACE REMONTOWE W BUDYNKU, SERWIS SPRZĘTU ELEKTRONICZNEGO, MODERNIZACJA INSTALACJI ELEKTRYCZNEJ, ZAKUP ŻYWNOŚCI,</w:t>
            </w:r>
          </w:p>
        </w:tc>
      </w:tr>
      <w:tr w:rsidR="002000D4" w:rsidRPr="008A22CC" w14:paraId="154C560A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54F1E3A0" w14:textId="77777777" w:rsidR="002000D4" w:rsidRPr="008A22CC" w:rsidRDefault="00625D15" w:rsidP="002000D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5EB65E4B" w14:textId="77777777" w:rsidR="002000D4" w:rsidRPr="008A22CC" w:rsidRDefault="004C39D5" w:rsidP="00B57953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WYWÓZ NIECZYSTOŚCI, BIEŻĄCE NAPRAWY, KONSERWACJE,</w:t>
            </w:r>
          </w:p>
        </w:tc>
      </w:tr>
      <w:tr w:rsidR="00191499" w:rsidRPr="008A22CC" w14:paraId="4ACB7EBD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2C8D7B9A" w14:textId="77777777" w:rsidR="00191499" w:rsidRPr="00D538F4" w:rsidRDefault="00625D15" w:rsidP="00B57953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D538F4">
              <w:rPr>
                <w:rFonts w:ascii="Tahoma" w:hAnsi="Tahoma" w:cs="Tahoma"/>
                <w:b/>
                <w:sz w:val="18"/>
                <w:szCs w:val="18"/>
              </w:rPr>
              <w:lastRenderedPageBreak/>
              <w:t>INFORMACJA W ZAKRESIE SPOSOBU WYBORU PODWYKONAWCÓW</w:t>
            </w:r>
          </w:p>
        </w:tc>
      </w:tr>
      <w:tr w:rsidR="00191499" w:rsidRPr="008A22CC" w14:paraId="546EE99A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7BC9F08C" w14:textId="77777777" w:rsidR="00191499" w:rsidRPr="00D538F4" w:rsidRDefault="00625D15" w:rsidP="00FF2A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0D1E2D8A" w14:textId="77777777" w:rsidR="00414BC5" w:rsidRPr="00D538F4" w:rsidRDefault="00625D15" w:rsidP="00B57953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 xml:space="preserve">ZAPYTANIE O CENĘ, </w:t>
            </w:r>
          </w:p>
          <w:p w14:paraId="59C5B237" w14:textId="77777777" w:rsidR="00191499" w:rsidRPr="00D538F4" w:rsidRDefault="00625D15" w:rsidP="00B57953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Z WOLNEJ RĘKI</w:t>
            </w:r>
          </w:p>
          <w:p w14:paraId="1052D2D5" w14:textId="77777777" w:rsidR="0092472D" w:rsidRPr="00D538F4" w:rsidRDefault="00625D15" w:rsidP="00B57953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PRZETARGI</w:t>
            </w:r>
          </w:p>
        </w:tc>
      </w:tr>
      <w:tr w:rsidR="002000D4" w:rsidRPr="008A22CC" w14:paraId="2EE2F8E4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3E04A9F0" w14:textId="77777777" w:rsidR="002000D4" w:rsidRPr="00D538F4" w:rsidRDefault="00625D15" w:rsidP="002000D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53F832BB" w14:textId="77777777" w:rsidR="0099729F" w:rsidRPr="00D538F4" w:rsidRDefault="00625D15" w:rsidP="00B57953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 xml:space="preserve">ZAPYTANIE O CENĘ, </w:t>
            </w:r>
          </w:p>
          <w:p w14:paraId="73BF01E7" w14:textId="77777777" w:rsidR="0099729F" w:rsidRPr="00D538F4" w:rsidRDefault="00625D15" w:rsidP="00B57953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Z WOLNEJ RĘKI</w:t>
            </w:r>
          </w:p>
          <w:p w14:paraId="01B8F02F" w14:textId="77777777" w:rsidR="002000D4" w:rsidRPr="00D538F4" w:rsidRDefault="00625D15" w:rsidP="00B57953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PRZETARGI</w:t>
            </w:r>
          </w:p>
        </w:tc>
      </w:tr>
      <w:tr w:rsidR="002000D4" w:rsidRPr="008A22CC" w14:paraId="591C98E0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5473170D" w14:textId="77777777" w:rsidR="002000D4" w:rsidRPr="00D538F4" w:rsidRDefault="00625D15" w:rsidP="002000D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5E481E7E" w14:textId="77777777" w:rsidR="00412C54" w:rsidRPr="00D538F4" w:rsidRDefault="00625D15" w:rsidP="00B57953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 xml:space="preserve">ZAPYTANIE O CENĘ, </w:t>
            </w:r>
          </w:p>
          <w:p w14:paraId="0FC6C0A3" w14:textId="77777777" w:rsidR="00412C54" w:rsidRPr="00D538F4" w:rsidRDefault="00412C54" w:rsidP="00B57953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POSTĘPOWANIA PRZETARGOWE</w:t>
            </w:r>
          </w:p>
          <w:p w14:paraId="56D8E02A" w14:textId="77777777" w:rsidR="002000D4" w:rsidRPr="00D538F4" w:rsidRDefault="00625D15" w:rsidP="00B57953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ZAPYTANIE Z WOLNEJ RĘKI</w:t>
            </w:r>
          </w:p>
        </w:tc>
      </w:tr>
      <w:tr w:rsidR="002000D4" w:rsidRPr="008A22CC" w14:paraId="47F48873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3921BF9D" w14:textId="77777777" w:rsidR="002000D4" w:rsidRPr="00D538F4" w:rsidRDefault="00625D15" w:rsidP="002000D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5EC0B5A3" w14:textId="77777777" w:rsidR="004C39D5" w:rsidRPr="00D538F4" w:rsidRDefault="004C39D5" w:rsidP="00B57953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 xml:space="preserve">ZAPYTANIE O CENĘ, </w:t>
            </w:r>
          </w:p>
          <w:p w14:paraId="2205129F" w14:textId="77777777" w:rsidR="004C39D5" w:rsidRPr="00D538F4" w:rsidRDefault="004C39D5" w:rsidP="00B57953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POSTĘPOWANIA PRZETARGOWE</w:t>
            </w:r>
          </w:p>
          <w:p w14:paraId="37A82086" w14:textId="77777777" w:rsidR="002000D4" w:rsidRPr="00D538F4" w:rsidRDefault="004C39D5" w:rsidP="00B57953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ZAPYTANIE Z WOLNEJ RĘKI</w:t>
            </w:r>
          </w:p>
        </w:tc>
      </w:tr>
      <w:tr w:rsidR="00191499" w:rsidRPr="008A22CC" w14:paraId="6C042327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0B238078" w14:textId="77777777" w:rsidR="00191499" w:rsidRPr="00D538F4" w:rsidRDefault="00625D15" w:rsidP="00B57953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D538F4">
              <w:rPr>
                <w:rFonts w:ascii="Tahoma" w:hAnsi="Tahoma" w:cs="Tahoma"/>
                <w:b/>
                <w:sz w:val="18"/>
                <w:szCs w:val="18"/>
              </w:rPr>
              <w:t>INFORMACJA W ZAKRESIE WYMOGU POSIADANIA PRZEZ PODWYKONAWCÓW UBEZPIECZENIA OC TYTUŁEM PROWADZONEJ DZIAŁALNOŚCI</w:t>
            </w:r>
          </w:p>
        </w:tc>
      </w:tr>
      <w:tr w:rsidR="00191499" w:rsidRPr="008A22CC" w14:paraId="4E7B46A8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75C58BC5" w14:textId="77777777" w:rsidR="00191499" w:rsidRPr="00D538F4" w:rsidRDefault="00625D15" w:rsidP="00FF2AC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36900778" w14:textId="77777777" w:rsidR="00191499" w:rsidRPr="00D538F4" w:rsidRDefault="00625D15" w:rsidP="00FF2AC4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W PRZYPADKU WYBORU PODWYKONAWCÓW WYMAGANIE POSIADANIA POLISY OC DZIAŁALNOŚCI ZALEŻY OD PRZEDMIOTU ZLECONYCH PRAC / USŁUG</w:t>
            </w:r>
          </w:p>
        </w:tc>
      </w:tr>
      <w:tr w:rsidR="002000D4" w:rsidRPr="008A22CC" w14:paraId="02DE1005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6A52807B" w14:textId="77777777" w:rsidR="002000D4" w:rsidRPr="00D538F4" w:rsidRDefault="00625D15" w:rsidP="002000D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7A17ECA3" w14:textId="77777777" w:rsidR="002000D4" w:rsidRPr="00D538F4" w:rsidRDefault="00625D15" w:rsidP="002000D4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W PRZYPADKU WYBORU PODWYKONAWCÓW WYMAGANIE POSIADANIA POLISY OC DZIAŁALNOŚCI ZALEŻY OD PRZEDMIOTU ZLECONYCH PRAC / USŁUG</w:t>
            </w:r>
          </w:p>
        </w:tc>
      </w:tr>
      <w:tr w:rsidR="002000D4" w:rsidRPr="008A22CC" w14:paraId="3E0284F5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1C194B63" w14:textId="77777777" w:rsidR="002000D4" w:rsidRPr="00D538F4" w:rsidRDefault="00625D15" w:rsidP="002000D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116DD7F5" w14:textId="77777777" w:rsidR="002000D4" w:rsidRPr="00D538F4" w:rsidRDefault="00625D15" w:rsidP="002000D4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W PRZYPADKU WYBORU PODWYKONAWCÓW WYMAGANIE POSIADANIA POLISY OC DZIAŁALNOŚCI ZALEŻY OD PRZEDMIOTU ZLECONYCH PRAC / USŁUG</w:t>
            </w:r>
          </w:p>
        </w:tc>
      </w:tr>
      <w:tr w:rsidR="004C39D5" w:rsidRPr="008A22CC" w14:paraId="35CCBD96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01B37244" w14:textId="77777777" w:rsidR="004C39D5" w:rsidRPr="00D538F4" w:rsidRDefault="004C39D5" w:rsidP="004C39D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5C334436" w14:textId="77777777" w:rsidR="004C39D5" w:rsidRPr="00D538F4" w:rsidRDefault="004C39D5" w:rsidP="004C39D5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W PRZYPADKU WYBORU PODWYKONAWCÓW WYMAGANIE POSIADANIA POLISY OC DZIAŁALNOŚCI ZALEŻY OD PRZEDMIOTU ZLECONYCH PRAC / USŁUG</w:t>
            </w:r>
          </w:p>
        </w:tc>
      </w:tr>
      <w:tr w:rsidR="004C39D5" w:rsidRPr="008A22CC" w14:paraId="1CF87FD4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0A91F88A" w14:textId="5FAB0EDC" w:rsidR="004C39D5" w:rsidRPr="00D538F4" w:rsidRDefault="004C39D5" w:rsidP="00B5795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538F4">
              <w:rPr>
                <w:rFonts w:ascii="Tahoma" w:hAnsi="Tahoma" w:cs="Tahoma"/>
                <w:b/>
                <w:sz w:val="18"/>
                <w:szCs w:val="18"/>
              </w:rPr>
              <w:t xml:space="preserve">INFORMACJA W ZAKRESIE </w:t>
            </w:r>
            <w:r w:rsidR="00CA5878" w:rsidRPr="00D538F4">
              <w:rPr>
                <w:rFonts w:ascii="Tahoma" w:hAnsi="Tahoma" w:cs="Tahoma"/>
                <w:b/>
                <w:sz w:val="18"/>
                <w:szCs w:val="18"/>
              </w:rPr>
              <w:t xml:space="preserve">PRZYKŁADOWEGO RODZAJU </w:t>
            </w:r>
            <w:r w:rsidRPr="00D538F4">
              <w:rPr>
                <w:rFonts w:ascii="Tahoma" w:hAnsi="Tahoma" w:cs="Tahoma"/>
                <w:b/>
                <w:sz w:val="18"/>
                <w:szCs w:val="18"/>
              </w:rPr>
              <w:t>ORGANIZ</w:t>
            </w:r>
            <w:r w:rsidR="00CA5878" w:rsidRPr="00D538F4">
              <w:rPr>
                <w:rFonts w:ascii="Tahoma" w:hAnsi="Tahoma" w:cs="Tahoma"/>
                <w:b/>
                <w:sz w:val="18"/>
                <w:szCs w:val="18"/>
              </w:rPr>
              <w:t>OWANYCH</w:t>
            </w:r>
            <w:r w:rsidRPr="00D538F4">
              <w:rPr>
                <w:rFonts w:ascii="Tahoma" w:hAnsi="Tahoma" w:cs="Tahoma"/>
                <w:b/>
                <w:sz w:val="18"/>
                <w:szCs w:val="18"/>
              </w:rPr>
              <w:t xml:space="preserve"> IMPREZ NIE BĘDĄCE IMPREZAMI PODLEGAJĄCYMI OBOWIĄZKOWEMU UBEZPIECZENIU ORGANIZATORA IMPREZ MASOWYCH</w:t>
            </w:r>
          </w:p>
        </w:tc>
      </w:tr>
      <w:tr w:rsidR="004C39D5" w:rsidRPr="008A22CC" w14:paraId="235B7C7B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044CBC9D" w14:textId="77777777" w:rsidR="004C39D5" w:rsidRPr="00D538F4" w:rsidRDefault="004C39D5" w:rsidP="004C39D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0EEC8949" w14:textId="44527B14" w:rsidR="004C39D5" w:rsidRPr="00D538F4" w:rsidRDefault="003A7AF4" w:rsidP="004C39D5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Gminny Dzień Strażaka, Gminna Olimpiada Sportowa dla dzieci i młodzieży, Gminny Dzień Dziecka, Powitanie Lata, Wakacje z profilaktyką, Pożegnanie Lata w Gminie Rzezawa, Zawody Sportowe, Szkolne pikniki oraz dni rodziny</w:t>
            </w:r>
          </w:p>
        </w:tc>
      </w:tr>
      <w:tr w:rsidR="004C39D5" w:rsidRPr="008A22CC" w14:paraId="48ABF54D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07C32EB0" w14:textId="77777777" w:rsidR="004C39D5" w:rsidRPr="00D538F4" w:rsidRDefault="004C39D5" w:rsidP="004C39D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65E2CBA9" w14:textId="77777777" w:rsidR="004C39D5" w:rsidRPr="00D538F4" w:rsidRDefault="004C39D5" w:rsidP="004C39D5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DNI SPORTU, DOŻYNKI, PIKNIKI, DNI OTWARTE SZKÓŁ I PRZEDSZKOLI, FESTYNY, WIGILIA DLA PODOPIECZNYCH GOPS, KONCERTY, SPEKTAKLE, SYLWESTER, DZIEŃ RODZINY, DZIEŃ DZIADKA I BABCI,</w:t>
            </w:r>
          </w:p>
        </w:tc>
      </w:tr>
      <w:tr w:rsidR="004C39D5" w:rsidRPr="008A22CC" w14:paraId="269DA14F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07EE5BD3" w14:textId="77777777" w:rsidR="004C39D5" w:rsidRPr="00D538F4" w:rsidRDefault="004C39D5" w:rsidP="004C39D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5E4560C0" w14:textId="02DB724F" w:rsidR="004C39D5" w:rsidRPr="00D538F4" w:rsidRDefault="003A7AF4" w:rsidP="004C39D5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Pikniki, Turniej Sołectw, Zawody Sportowe, Turniej Rycerski jako współorganizatorzy, Dożynki, Bieg po flagę, Gminny Dzień Dziecka, Dzień Sportu, Imprezy Kulturalne organizowane przez DCK</w:t>
            </w:r>
          </w:p>
        </w:tc>
      </w:tr>
      <w:tr w:rsidR="002B56EE" w:rsidRPr="008A22CC" w14:paraId="2C88ACCC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08421B56" w14:textId="77777777" w:rsidR="002B56EE" w:rsidRPr="00D538F4" w:rsidRDefault="002B56EE" w:rsidP="002B5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6B1F583B" w14:textId="33FA03D4" w:rsidR="002B56EE" w:rsidRPr="00D538F4" w:rsidRDefault="002B56EE" w:rsidP="002B56EE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DNI SPORTU, DOŻYNKI, PIKNIKI, DNI OTWARTE SZKÓŁ I PRZEDSZKOLI, FESTYNY, KONCERTY, SPEKTAKLE, SYLWESTER, DZIEŃ RODZINY, DZIEŃ DZIADKA I BABCI,</w:t>
            </w:r>
            <w:r w:rsidR="00BE1D91" w:rsidRPr="00D538F4">
              <w:rPr>
                <w:rFonts w:ascii="Tahoma" w:hAnsi="Tahoma" w:cs="Tahoma"/>
                <w:sz w:val="18"/>
                <w:szCs w:val="18"/>
              </w:rPr>
              <w:t xml:space="preserve"> DZIEŃ DZIECKA, DZIEŃ SPORTU</w:t>
            </w:r>
          </w:p>
        </w:tc>
      </w:tr>
      <w:tr w:rsidR="002B56EE" w:rsidRPr="008A22CC" w14:paraId="1A475371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1259CE2D" w14:textId="77777777" w:rsidR="002B56EE" w:rsidRPr="00D538F4" w:rsidRDefault="002B56EE" w:rsidP="00B5795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538F4">
              <w:rPr>
                <w:rFonts w:ascii="Tahoma" w:hAnsi="Tahoma" w:cs="Tahoma"/>
                <w:b/>
                <w:sz w:val="18"/>
                <w:szCs w:val="18"/>
              </w:rPr>
              <w:t>INFORMACJA W ZAKRESIE ORGANIZACJI IMPREZY MOTOROWYCH, WODNYCH, MOTOROWODNYCH, LOTNICZYCH, EKSTREMALNYCH, LUB TAKICH KTÓRYCH CELEM JEST OSIAGNIĘCIE MAKSYMALNEJ PRĘDKOŚCI</w:t>
            </w:r>
          </w:p>
        </w:tc>
      </w:tr>
      <w:tr w:rsidR="002B56EE" w:rsidRPr="008A22CC" w14:paraId="1FCC0A27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3D58C747" w14:textId="77777777" w:rsidR="002B56EE" w:rsidRPr="00D538F4" w:rsidRDefault="002B56EE" w:rsidP="002B5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11E1D599" w14:textId="77777777" w:rsidR="002B56EE" w:rsidRPr="00D538F4" w:rsidRDefault="002B56EE" w:rsidP="002B56EE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BRAK ORGANIZACJI TAKICH IMPREZ ZE STRONY UBEZPIECZONYCH</w:t>
            </w:r>
          </w:p>
        </w:tc>
      </w:tr>
      <w:tr w:rsidR="002B56EE" w:rsidRPr="008A22CC" w14:paraId="2153D3DE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71AE3D27" w14:textId="77777777" w:rsidR="002B56EE" w:rsidRPr="00D538F4" w:rsidRDefault="002B56EE" w:rsidP="002B5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446CE9D8" w14:textId="77777777" w:rsidR="002B56EE" w:rsidRPr="00D538F4" w:rsidRDefault="002B56EE" w:rsidP="002B56EE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BRAK ORGANIZACJI TAKICH IMPREZ ZE STRONY UBEZPIECZONYCH</w:t>
            </w:r>
          </w:p>
        </w:tc>
      </w:tr>
      <w:tr w:rsidR="002B56EE" w:rsidRPr="008A22CC" w14:paraId="7E43CC97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27F3C1AB" w14:textId="77777777" w:rsidR="002B56EE" w:rsidRPr="00D538F4" w:rsidRDefault="002B56EE" w:rsidP="002B5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4D5984AD" w14:textId="77777777" w:rsidR="002B56EE" w:rsidRPr="00D538F4" w:rsidRDefault="002B56EE" w:rsidP="002B56EE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BRAK ORGANIZACJI TAKICH IMPREZ ZE STRONY UBEZPIECZONYCH</w:t>
            </w:r>
          </w:p>
        </w:tc>
      </w:tr>
      <w:tr w:rsidR="002B56EE" w:rsidRPr="008A22CC" w14:paraId="6AAB215E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0A0CC4B4" w14:textId="77777777" w:rsidR="002B56EE" w:rsidRPr="00412C54" w:rsidRDefault="002B56EE" w:rsidP="002B5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12C54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26E2ED02" w14:textId="77777777" w:rsidR="002B56EE" w:rsidRPr="008A22CC" w:rsidRDefault="002B56EE" w:rsidP="002B56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GOK LISIA GÓRA ORGANIZUJE ROK ROCZNIE ZLOT STARYCH SAMOCHODÓW</w:t>
            </w:r>
          </w:p>
        </w:tc>
      </w:tr>
      <w:tr w:rsidR="002B56EE" w:rsidRPr="008A22CC" w14:paraId="2D8DD0C9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422C0377" w14:textId="77777777" w:rsidR="002B56EE" w:rsidRPr="008A22CC" w:rsidRDefault="002B56EE" w:rsidP="00B57953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lastRenderedPageBreak/>
              <w:t>INFORMACJA W ZAKRESIE WYDAWANIA LUB PRZYGOTOWYWANIA POSIŁKÓW / ŻYWNOŚCI</w:t>
            </w:r>
          </w:p>
        </w:tc>
      </w:tr>
      <w:tr w:rsidR="002B56EE" w:rsidRPr="008A22CC" w14:paraId="6D26F6F2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348F7FB8" w14:textId="77777777" w:rsidR="002B56EE" w:rsidRPr="00D538F4" w:rsidRDefault="002B56EE" w:rsidP="002B5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00238160" w14:textId="76F1547E" w:rsidR="002B56EE" w:rsidRPr="00D538F4" w:rsidRDefault="00BE1D91" w:rsidP="002B56EE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ŻYWNOŚĆ PRZYGOTOWYWANA WE WŁASNYM ZAKRESIE W POSZCZEGÓLNYCH JEDNOSTKACH LUB DOSTARCZANA PRZEZ CATERING</w:t>
            </w:r>
          </w:p>
        </w:tc>
      </w:tr>
      <w:tr w:rsidR="002B56EE" w:rsidRPr="008A22CC" w14:paraId="51B33D42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0ADC8F2A" w14:textId="77777777" w:rsidR="002B56EE" w:rsidRPr="00D538F4" w:rsidRDefault="002B56EE" w:rsidP="002B5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4A6CF9AD" w14:textId="77777777" w:rsidR="002B56EE" w:rsidRPr="00D538F4" w:rsidRDefault="002B56EE" w:rsidP="002B56EE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POSIŁKI PRZYGOTOWYWANE NA MIEJSCU</w:t>
            </w:r>
          </w:p>
        </w:tc>
      </w:tr>
      <w:tr w:rsidR="002B56EE" w:rsidRPr="008A22CC" w14:paraId="2CA17A4C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6441FDE4" w14:textId="77777777" w:rsidR="002B56EE" w:rsidRPr="00D538F4" w:rsidRDefault="002B56EE" w:rsidP="002B5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52B609C4" w14:textId="5C2ACDBB" w:rsidR="002B56EE" w:rsidRPr="00D538F4" w:rsidRDefault="00BE1D91" w:rsidP="002B56EE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ŻYWNOŚĆ PRZYGOTOWYWANA WE WŁASNYM ZAKRESIE W POSZCZEGÓLNYCH JEDNOSTKACH LUB DOSTARCZANA PRZEZ CATERING</w:t>
            </w:r>
          </w:p>
        </w:tc>
      </w:tr>
      <w:tr w:rsidR="002B56EE" w:rsidRPr="008A22CC" w14:paraId="21F69FAE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49DD8422" w14:textId="77777777" w:rsidR="002B56EE" w:rsidRPr="00D538F4" w:rsidRDefault="002B56EE" w:rsidP="002B5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5222F3FA" w14:textId="5BAE9929" w:rsidR="002B56EE" w:rsidRPr="00D538F4" w:rsidRDefault="002B56EE" w:rsidP="002B56EE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 xml:space="preserve">ŻYWNOŚĆ PRZYGOTOWYWANA WE WŁASNYM ZAKRESIE W POSZCZEGÓLNYCH JEDNOSTKACH LUB DOSTARCZANA PRZEZ </w:t>
            </w:r>
            <w:r w:rsidR="00BE1D91" w:rsidRPr="00D538F4">
              <w:rPr>
                <w:rFonts w:ascii="Tahoma" w:hAnsi="Tahoma" w:cs="Tahoma"/>
                <w:sz w:val="18"/>
                <w:szCs w:val="18"/>
              </w:rPr>
              <w:t>CATERING</w:t>
            </w:r>
          </w:p>
        </w:tc>
      </w:tr>
      <w:tr w:rsidR="002B56EE" w:rsidRPr="008A22CC" w14:paraId="19EEA7DE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0D58923B" w14:textId="77777777" w:rsidR="002B56EE" w:rsidRPr="008A22CC" w:rsidRDefault="002B56EE" w:rsidP="00B57953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INFORMACJA W ZAKRESIE PRZYKŁADOWYCH PRAC / CZYNNOŚCI ZLECANYCH WOLONTARIUSZOM / PRAKTYKANTOM</w:t>
            </w:r>
          </w:p>
        </w:tc>
      </w:tr>
      <w:tr w:rsidR="002B56EE" w:rsidRPr="008A22CC" w14:paraId="26A26F9A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73AABF98" w14:textId="77777777" w:rsidR="002B56EE" w:rsidRPr="008A22CC" w:rsidRDefault="002B56EE" w:rsidP="002B5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78852326" w14:textId="07186219" w:rsidR="002B56EE" w:rsidRPr="008A22CC" w:rsidRDefault="00404D9D" w:rsidP="002B56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04D9D">
              <w:rPr>
                <w:rFonts w:ascii="Tahoma" w:hAnsi="Tahoma" w:cs="Tahoma"/>
                <w:sz w:val="18"/>
                <w:szCs w:val="18"/>
              </w:rPr>
              <w:t>Rodzaj wykonywanych prac – czynności objęte planem praktyki - osoby kierowane  z PUP na roboty publiczne  Rodzaj wykonywanych prac – prac fizyczna: koszenie poboczy dróg gminnych i powiatowych , karczowanie krzaków rosnących na poboczu w/w dróg, wycinka zakrzaczeń z działek mienia komunalnego, konserwacja rowów, wymiana i czyszczenie przepustów drogowych, likwidacja dzikich wysypisk śmieci oraz inne zlecone prace.  - prace społecznie -użyteczne Rodzaj wykonywanych prac – prace porządkowe we wszystkich sołectwach na terenie gminy Rzezawa, utrzymanie porządku na przystankach autobusowych, w budynkach mienia komunalnego oraz likwidacja dzikich wysypisk śmieci.</w:t>
            </w:r>
          </w:p>
        </w:tc>
      </w:tr>
      <w:tr w:rsidR="002B56EE" w:rsidRPr="008A22CC" w14:paraId="2E8AD460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40A03818" w14:textId="77777777" w:rsidR="002B56EE" w:rsidRPr="008A22CC" w:rsidRDefault="002B56EE" w:rsidP="002B5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5D94BFB1" w14:textId="77777777" w:rsidR="002B56EE" w:rsidRPr="008A22CC" w:rsidRDefault="002B56EE" w:rsidP="002B56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0554">
              <w:rPr>
                <w:rFonts w:ascii="Tahoma" w:hAnsi="Tahoma" w:cs="Tahoma"/>
                <w:sz w:val="18"/>
                <w:szCs w:val="18"/>
              </w:rPr>
              <w:t>POMOC NAUCZYCIELA, PRACOWNIK GOSPODARCZY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CF0554">
              <w:rPr>
                <w:rFonts w:ascii="Tahoma" w:hAnsi="Tahoma" w:cs="Tahoma"/>
                <w:sz w:val="18"/>
                <w:szCs w:val="18"/>
              </w:rPr>
              <w:t>POMOC ADMINISTRACYJNA, PRACOWNIK GOSPODARCZY</w:t>
            </w:r>
          </w:p>
        </w:tc>
      </w:tr>
      <w:tr w:rsidR="002B56EE" w:rsidRPr="008A22CC" w14:paraId="249339F1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1F023002" w14:textId="77777777" w:rsidR="002B56EE" w:rsidRPr="008A22CC" w:rsidRDefault="002B56EE" w:rsidP="002B5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31F87AFE" w14:textId="77777777" w:rsidR="002B56EE" w:rsidRPr="008A22CC" w:rsidRDefault="002B56EE" w:rsidP="002B56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POMOC BIUROWA, CZYNNOŚCI SPRZĄTANIA, POMOC NAUCZYCIELOM, PRACE BIUROWE, POMOC KUCHENNA, PRAKTYKI NAUCZYCIELSKIE, PRAKTYKI KUCHENNE, POMOC W ZAKRESIE CZYNNOŚCI INFORMATYCZNYCH, PRACE ADMINISTRACYJNE</w:t>
            </w:r>
          </w:p>
        </w:tc>
      </w:tr>
      <w:tr w:rsidR="002B56EE" w:rsidRPr="008A22CC" w14:paraId="1C45FA4A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3F2299F5" w14:textId="77777777" w:rsidR="002B56EE" w:rsidRPr="008A22CC" w:rsidRDefault="002B56EE" w:rsidP="002B5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2D7929D1" w14:textId="77777777" w:rsidR="002B56EE" w:rsidRPr="008A22CC" w:rsidRDefault="002B56EE" w:rsidP="002B56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PRACE SPOŁECZNE, POMOC BIBLIOTEKARZA, PORZĄDKOWANIE TERENU, SPRZĄTANIE SAL, OPIEK NAD OSOBAMI STARSZYMI ( GOPS ), OPIEKUN OSÓB NIEPEŁNOSPRAWNYCH ( ŚDPS ), PRACE BIUROWE, PRACE INTERWENCYJNE, </w:t>
            </w:r>
          </w:p>
        </w:tc>
      </w:tr>
      <w:tr w:rsidR="002B56EE" w:rsidRPr="008A22CC" w14:paraId="5EF05390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439FA7AC" w14:textId="77777777" w:rsidR="002B56EE" w:rsidRPr="008A22CC" w:rsidRDefault="002B56EE" w:rsidP="00B5795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INFORMACJA W ZAKRESIE PRZYKŁADOWYCH PRAC WYKONYWANYCH PRZEZ OSOBY SKIEROWANE Z ZAKŁADU KARNEGO, PRZEZ SĄD LUB URZĄD PRACY, OHP , OSOBY WYKONUJĄCE PRAC SPOŁECZNIE UŻYTECZNE, INTERWENCYJNE</w:t>
            </w:r>
          </w:p>
        </w:tc>
      </w:tr>
      <w:tr w:rsidR="002B56EE" w:rsidRPr="008A22CC" w14:paraId="4FEB0286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44C2B299" w14:textId="77777777" w:rsidR="002B56EE" w:rsidRPr="008A22CC" w:rsidRDefault="002B56EE" w:rsidP="002B5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7C4A7803" w14:textId="77777777" w:rsidR="002B56EE" w:rsidRPr="008A22CC" w:rsidRDefault="002B56EE" w:rsidP="002B56EE">
            <w:pPr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PRACE PORZĄDKOWE NA TERENIE GMINY RZEZAWA</w:t>
            </w:r>
          </w:p>
        </w:tc>
      </w:tr>
      <w:tr w:rsidR="002B56EE" w:rsidRPr="008A22CC" w14:paraId="34143820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05CCBD34" w14:textId="77777777" w:rsidR="002B56EE" w:rsidRPr="008A22CC" w:rsidRDefault="002B56EE" w:rsidP="002B5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1A83244C" w14:textId="77777777" w:rsidR="002B56EE" w:rsidRPr="008A22CC" w:rsidRDefault="002B56EE" w:rsidP="002B56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PRACE INTERWENCYJNE, </w:t>
            </w:r>
            <w:r w:rsidRPr="00CF0554">
              <w:rPr>
                <w:rFonts w:ascii="Tahoma" w:hAnsi="Tahoma" w:cs="Tahoma"/>
                <w:sz w:val="18"/>
                <w:szCs w:val="18"/>
              </w:rPr>
              <w:t>ROBOTY PUBLICZNE, SPRZĄTANIE, KOSZENIE TRAWY, DROBNE REMONTY, OPIEKUN OSÓB STARSZYCH</w:t>
            </w:r>
            <w:r>
              <w:rPr>
                <w:rFonts w:ascii="Tahoma" w:hAnsi="Tahoma" w:cs="Tahoma"/>
                <w:sz w:val="18"/>
                <w:szCs w:val="18"/>
              </w:rPr>
              <w:t xml:space="preserve">, PRACE INTERWENCYJNE, </w:t>
            </w:r>
            <w:r w:rsidRPr="00CF0554">
              <w:rPr>
                <w:rFonts w:ascii="Tahoma" w:hAnsi="Tahoma" w:cs="Tahoma"/>
                <w:sz w:val="18"/>
                <w:szCs w:val="18"/>
              </w:rPr>
              <w:t>ROBOTY PUBLICZNE, KONSERWACJA ROWÓW MELIORACYJNYCH I PRZYDROŻNYCH</w:t>
            </w:r>
          </w:p>
        </w:tc>
      </w:tr>
      <w:tr w:rsidR="002B56EE" w:rsidRPr="008A22CC" w14:paraId="653BC64F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06B9E62A" w14:textId="77777777" w:rsidR="002B56EE" w:rsidRPr="008A22CC" w:rsidRDefault="002B56EE" w:rsidP="002B5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24BF9820" w14:textId="77777777" w:rsidR="002B56EE" w:rsidRPr="008A22CC" w:rsidRDefault="002B56EE" w:rsidP="002B56EE">
            <w:pPr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PRACE PORZĄDKOWE, SPRZĄTANIE POMIESZCZEŃ, PRACE BIUROWE, DROBNE PRACE REMONTOWO - BUDOWLANE</w:t>
            </w:r>
          </w:p>
        </w:tc>
      </w:tr>
      <w:tr w:rsidR="002B56EE" w:rsidRPr="008A22CC" w14:paraId="3755B845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4133B7DD" w14:textId="77777777" w:rsidR="002B56EE" w:rsidRPr="008A22CC" w:rsidRDefault="002B56EE" w:rsidP="002B5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78217A17" w14:textId="77777777" w:rsidR="002B56EE" w:rsidRPr="008A22CC" w:rsidRDefault="002B56EE" w:rsidP="002B56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PRACE SPOŁECZNO – UZYTECZNE, PRACE PORZĄDKOWE, POMOC KUCHENNA, POMOC NAUCZYCIELA,  </w:t>
            </w:r>
          </w:p>
        </w:tc>
      </w:tr>
      <w:tr w:rsidR="002B56EE" w:rsidRPr="008A22CC" w14:paraId="66E17DF3" w14:textId="77777777" w:rsidTr="00324E1D">
        <w:trPr>
          <w:trHeight w:val="397"/>
        </w:trPr>
        <w:tc>
          <w:tcPr>
            <w:tcW w:w="14312" w:type="dxa"/>
            <w:gridSpan w:val="2"/>
            <w:vAlign w:val="center"/>
          </w:tcPr>
          <w:p w14:paraId="6E8B08E7" w14:textId="77777777" w:rsidR="002B56EE" w:rsidRPr="008A22CC" w:rsidRDefault="002B56EE" w:rsidP="00B5795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INFORMACJA W ZAKRESIE RODZAJU POJAZDÓW  KTÓRE NIE PODLEGAJĄ OBOWIĄZKOWEMU UBEZPIECZENIU OC A SĄ UŻYTKOWANE W RAMACH PROWADZONEJ DZIAŁALNOŚCI</w:t>
            </w:r>
          </w:p>
        </w:tc>
      </w:tr>
      <w:tr w:rsidR="002B56EE" w:rsidRPr="008A22CC" w14:paraId="7DF8C008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73A9D32D" w14:textId="77777777" w:rsidR="002B56EE" w:rsidRPr="00D538F4" w:rsidRDefault="002B56EE" w:rsidP="002B5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551767DF" w14:textId="77777777" w:rsidR="002B56EE" w:rsidRPr="00D538F4" w:rsidRDefault="002B56EE" w:rsidP="002B56EE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KOSIARKI</w:t>
            </w:r>
          </w:p>
        </w:tc>
      </w:tr>
      <w:tr w:rsidR="002B56EE" w:rsidRPr="008A22CC" w14:paraId="06826667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4AEBF3EF" w14:textId="77777777" w:rsidR="002B56EE" w:rsidRPr="00D538F4" w:rsidRDefault="002B56EE" w:rsidP="002B5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58F9E992" w14:textId="5B484600" w:rsidR="002B56EE" w:rsidRPr="00D538F4" w:rsidRDefault="00DB65AC" w:rsidP="002B56EE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 xml:space="preserve">KOSIARKI </w:t>
            </w:r>
          </w:p>
        </w:tc>
      </w:tr>
      <w:tr w:rsidR="002B56EE" w:rsidRPr="008A22CC" w14:paraId="030324A4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539F2128" w14:textId="77777777" w:rsidR="002B56EE" w:rsidRPr="00D538F4" w:rsidRDefault="002B56EE" w:rsidP="002B5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1AC7EE06" w14:textId="77777777" w:rsidR="002B56EE" w:rsidRPr="00D538F4" w:rsidRDefault="002B56EE" w:rsidP="002B56EE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KOSIARKI SPALINOWE, PODKASZARKI, SPYCHACZ CZOŁOWY, CIĄGNIK Z PŁUGIEM I / LUB KOSIARKĄ</w:t>
            </w:r>
          </w:p>
        </w:tc>
      </w:tr>
      <w:tr w:rsidR="002B56EE" w:rsidRPr="008A22CC" w14:paraId="2C6799A9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2AA14D7E" w14:textId="77777777" w:rsidR="002B56EE" w:rsidRPr="00D538F4" w:rsidRDefault="002B56EE" w:rsidP="002B5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0926B12C" w14:textId="77777777" w:rsidR="002B56EE" w:rsidRPr="00D538F4" w:rsidRDefault="002B56EE" w:rsidP="002B56EE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KOSIARKI,ODŚNIEŻARKI</w:t>
            </w:r>
          </w:p>
        </w:tc>
      </w:tr>
      <w:tr w:rsidR="002B56EE" w:rsidRPr="008A22CC" w14:paraId="212AFDC6" w14:textId="77777777" w:rsidTr="00324E1D">
        <w:trPr>
          <w:trHeight w:val="397"/>
        </w:trPr>
        <w:tc>
          <w:tcPr>
            <w:tcW w:w="14312" w:type="dxa"/>
            <w:gridSpan w:val="2"/>
            <w:vAlign w:val="center"/>
          </w:tcPr>
          <w:p w14:paraId="1D7EB679" w14:textId="77777777" w:rsidR="002B56EE" w:rsidRPr="00D538F4" w:rsidRDefault="002B56EE" w:rsidP="00B57953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D538F4">
              <w:rPr>
                <w:rFonts w:ascii="Tahoma" w:hAnsi="Tahoma" w:cs="Tahoma"/>
                <w:b/>
                <w:sz w:val="18"/>
                <w:szCs w:val="18"/>
              </w:rPr>
              <w:t>INFORMACJA W ZAKRESIE BUDYNKÓW KTÓRE NIE SĄ EKSPLOATOWANE / UŻYTKOWANE TZW. PUSTOSTANY</w:t>
            </w:r>
          </w:p>
        </w:tc>
      </w:tr>
      <w:tr w:rsidR="002B56EE" w:rsidRPr="008A22CC" w14:paraId="29D2F0C0" w14:textId="77777777" w:rsidTr="00324E1D">
        <w:trPr>
          <w:trHeight w:val="397"/>
        </w:trPr>
        <w:tc>
          <w:tcPr>
            <w:tcW w:w="2405" w:type="dxa"/>
            <w:vAlign w:val="center"/>
          </w:tcPr>
          <w:p w14:paraId="09566927" w14:textId="77777777" w:rsidR="002B56EE" w:rsidRPr="00D538F4" w:rsidRDefault="002B56EE" w:rsidP="002B5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530CB6F0" w14:textId="77777777" w:rsidR="002B56EE" w:rsidRPr="00D538F4" w:rsidRDefault="002B56EE" w:rsidP="002B56EE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BRAK BUDYNKÓW NIEEKSPLOATOWANYCH / PUSTOSTANÓW ZGŁOSZONYCH DO UBEZPIECZENIA</w:t>
            </w:r>
          </w:p>
        </w:tc>
      </w:tr>
      <w:tr w:rsidR="002B56EE" w:rsidRPr="008A22CC" w14:paraId="3C1E6555" w14:textId="77777777" w:rsidTr="00324E1D">
        <w:trPr>
          <w:trHeight w:val="397"/>
        </w:trPr>
        <w:tc>
          <w:tcPr>
            <w:tcW w:w="2405" w:type="dxa"/>
            <w:vAlign w:val="center"/>
          </w:tcPr>
          <w:p w14:paraId="1C6ACE3E" w14:textId="77777777" w:rsidR="002B56EE" w:rsidRPr="00930BE1" w:rsidRDefault="002B56EE" w:rsidP="002B5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30BE1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4876E7DB" w14:textId="77777777" w:rsidR="00930BE1" w:rsidRPr="00930BE1" w:rsidRDefault="00930BE1" w:rsidP="00B57953">
            <w:pPr>
              <w:pStyle w:val="Akapitzlist"/>
              <w:numPr>
                <w:ilvl w:val="0"/>
                <w:numId w:val="18"/>
              </w:numPr>
              <w:ind w:left="317" w:hanging="317"/>
              <w:jc w:val="both"/>
              <w:rPr>
                <w:rFonts w:ascii="Tahoma" w:hAnsi="Tahoma" w:cs="Tahoma"/>
                <w:sz w:val="18"/>
                <w:szCs w:val="18"/>
              </w:rPr>
            </w:pPr>
            <w:bookmarkStart w:id="0" w:name="_Hlk152070362"/>
            <w:r w:rsidRPr="00930BE1">
              <w:rPr>
                <w:rFonts w:ascii="Tahoma" w:hAnsi="Tahoma" w:cs="Tahoma"/>
                <w:sz w:val="18"/>
                <w:szCs w:val="18"/>
              </w:rPr>
              <w:t xml:space="preserve">DWOREK W BOLESŁAWIU BOLESŁAW 92, 35-220 BOLESŁAW – nie używany od 2009 r. , budynek zamknięty kłódkami, okna zabite deskami, budynek jest kontrolowany kilka razy w roku </w:t>
            </w:r>
          </w:p>
          <w:p w14:paraId="48889DE6" w14:textId="2343527F" w:rsidR="00CA5878" w:rsidRPr="006A572D" w:rsidRDefault="00930BE1" w:rsidP="006A572D">
            <w:pPr>
              <w:pStyle w:val="Akapitzlist"/>
              <w:numPr>
                <w:ilvl w:val="0"/>
                <w:numId w:val="18"/>
              </w:numPr>
              <w:ind w:left="317" w:hanging="31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BE1">
              <w:rPr>
                <w:rFonts w:ascii="Tahoma" w:hAnsi="Tahoma" w:cs="Tahoma"/>
                <w:sz w:val="18"/>
                <w:szCs w:val="18"/>
              </w:rPr>
              <w:lastRenderedPageBreak/>
              <w:t>DOM LUDOWY BOLESŁA</w:t>
            </w:r>
            <w:r w:rsidR="00BE1D91">
              <w:rPr>
                <w:rFonts w:ascii="Tahoma" w:hAnsi="Tahoma" w:cs="Tahoma"/>
                <w:sz w:val="18"/>
                <w:szCs w:val="18"/>
              </w:rPr>
              <w:t>W</w:t>
            </w:r>
            <w:r w:rsidR="006215B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930BE1">
              <w:rPr>
                <w:rFonts w:ascii="Tahoma" w:hAnsi="Tahoma" w:cs="Tahoma"/>
                <w:sz w:val="18"/>
                <w:szCs w:val="18"/>
              </w:rPr>
              <w:t xml:space="preserve"> BOLESŁAW 28, 35-220 BOLESŁAW – budynek częściowo użytkowany od 2007 roku ( koło łowieckie wynajmuje nieodpłatnie jedno pomieszczenie) reszta budynku nie użytkowana od około 20 lat, budynek zamknięty kłódkami, w drzwiach kraty, budynek jest kontrolowany kilka razy w roku </w:t>
            </w:r>
            <w:bookmarkEnd w:id="0"/>
          </w:p>
        </w:tc>
      </w:tr>
      <w:tr w:rsidR="002B56EE" w:rsidRPr="008A22CC" w14:paraId="5828A540" w14:textId="77777777" w:rsidTr="00324E1D">
        <w:trPr>
          <w:trHeight w:val="397"/>
        </w:trPr>
        <w:tc>
          <w:tcPr>
            <w:tcW w:w="2405" w:type="dxa"/>
            <w:vAlign w:val="center"/>
          </w:tcPr>
          <w:p w14:paraId="7522537B" w14:textId="77777777" w:rsidR="002B56EE" w:rsidRPr="00D538F4" w:rsidRDefault="002B56EE" w:rsidP="002B5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lastRenderedPageBreak/>
              <w:t>GMINA DĘBNO</w:t>
            </w:r>
          </w:p>
        </w:tc>
        <w:tc>
          <w:tcPr>
            <w:tcW w:w="11907" w:type="dxa"/>
            <w:vAlign w:val="center"/>
          </w:tcPr>
          <w:p w14:paraId="0BC00A77" w14:textId="6B2B6B0D" w:rsidR="002B56EE" w:rsidRPr="00D538F4" w:rsidRDefault="00D538F4" w:rsidP="002B56EE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D538F4">
              <w:rPr>
                <w:rFonts w:ascii="Tahoma" w:hAnsi="Tahoma" w:cs="Tahoma"/>
                <w:sz w:val="20"/>
                <w:szCs w:val="20"/>
                <w:lang w:eastAsia="pl-PL"/>
              </w:rPr>
              <w:t>Budynki wyłączone z eksploatacji, zabezpieczone przed dostęp osób trzecich. Gmina nie ma w planach wyburzenia ani remontu. Obecnie nieruchomości są wystawione na sprzedaż.</w:t>
            </w:r>
            <w:r w:rsidRPr="00D538F4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Stary budynek remizy strażackiej w Woli Dębińskiej na dz. Nr 588</w:t>
            </w:r>
          </w:p>
          <w:p w14:paraId="7FCAA22C" w14:textId="77777777" w:rsidR="00D538F4" w:rsidRPr="00D538F4" w:rsidRDefault="00D538F4" w:rsidP="002B56EE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D538F4">
              <w:rPr>
                <w:rFonts w:ascii="Tahoma" w:hAnsi="Tahoma" w:cs="Tahoma"/>
                <w:sz w:val="20"/>
                <w:szCs w:val="20"/>
                <w:lang w:eastAsia="pl-PL"/>
              </w:rPr>
              <w:t>Budynek mieszkalny w m. Porąbka Uszewska 40</w:t>
            </w:r>
          </w:p>
          <w:p w14:paraId="40E97B36" w14:textId="78C6FFC4" w:rsidR="00D538F4" w:rsidRPr="00D538F4" w:rsidRDefault="00D538F4" w:rsidP="002B56EE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20"/>
                <w:szCs w:val="20"/>
                <w:lang w:eastAsia="pl-PL"/>
              </w:rPr>
              <w:t>Budynek Poczty Łysa Góra 250 dz. Nr 1351</w:t>
            </w:r>
          </w:p>
        </w:tc>
      </w:tr>
      <w:tr w:rsidR="002B56EE" w:rsidRPr="008A22CC" w14:paraId="5BD6D2DC" w14:textId="77777777" w:rsidTr="00324E1D">
        <w:trPr>
          <w:trHeight w:val="397"/>
        </w:trPr>
        <w:tc>
          <w:tcPr>
            <w:tcW w:w="2405" w:type="dxa"/>
            <w:vAlign w:val="center"/>
          </w:tcPr>
          <w:p w14:paraId="2A5871E7" w14:textId="77777777" w:rsidR="002B56EE" w:rsidRPr="00D538F4" w:rsidRDefault="002B56EE" w:rsidP="002B5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1E1662BE" w14:textId="77777777" w:rsidR="002B56EE" w:rsidRPr="00D538F4" w:rsidRDefault="0079668F" w:rsidP="002B56EE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 xml:space="preserve">BRAK TEGO TYPU BUDYNKÓW </w:t>
            </w:r>
          </w:p>
        </w:tc>
      </w:tr>
      <w:tr w:rsidR="002B56EE" w:rsidRPr="008A22CC" w14:paraId="2EE52756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5B6438D5" w14:textId="77777777" w:rsidR="002B56EE" w:rsidRPr="00D538F4" w:rsidRDefault="002B56EE" w:rsidP="00B57953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D538F4">
              <w:rPr>
                <w:rFonts w:ascii="Tahoma" w:hAnsi="Tahoma" w:cs="Tahoma"/>
                <w:b/>
                <w:sz w:val="18"/>
                <w:szCs w:val="18"/>
              </w:rPr>
              <w:t>INFORMACJA W ZAKRESIE USŁUGI PARKINGU STRZEŻONEGO</w:t>
            </w:r>
          </w:p>
        </w:tc>
      </w:tr>
      <w:tr w:rsidR="002B56EE" w:rsidRPr="008A22CC" w14:paraId="31E0D912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2822CD8F" w14:textId="77777777" w:rsidR="002B56EE" w:rsidRPr="00D538F4" w:rsidRDefault="002B56EE" w:rsidP="002B5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5A34AD15" w14:textId="77777777" w:rsidR="002B56EE" w:rsidRPr="00D538F4" w:rsidRDefault="002B56EE" w:rsidP="002B56EE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NIE PROWADZI USŁUGI PARKINGU STRZEŻONEGO</w:t>
            </w:r>
          </w:p>
        </w:tc>
      </w:tr>
      <w:tr w:rsidR="002B56EE" w:rsidRPr="008A22CC" w14:paraId="1DF9B792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19F4443C" w14:textId="77777777" w:rsidR="002B56EE" w:rsidRPr="00D538F4" w:rsidRDefault="002B56EE" w:rsidP="002B56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4AEA6A38" w14:textId="77777777" w:rsidR="002B56EE" w:rsidRPr="00D538F4" w:rsidRDefault="002B56EE" w:rsidP="002B56EE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NIE PROWADZI USŁUGI PARKINGU STRZEŻONEGO</w:t>
            </w:r>
          </w:p>
        </w:tc>
      </w:tr>
      <w:tr w:rsidR="0079668F" w:rsidRPr="008A22CC" w14:paraId="29A7AD34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10040B9F" w14:textId="77777777" w:rsidR="0079668F" w:rsidRPr="00D538F4" w:rsidRDefault="0079668F" w:rsidP="0079668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063E935B" w14:textId="77777777" w:rsidR="0079668F" w:rsidRPr="00D538F4" w:rsidRDefault="0079668F" w:rsidP="0079668F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NIE PROWADZI USŁUGI PARKINGU STRZEŻONEGO</w:t>
            </w:r>
          </w:p>
        </w:tc>
      </w:tr>
      <w:tr w:rsidR="0079668F" w:rsidRPr="008A22CC" w14:paraId="0775AB14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20AC5EA3" w14:textId="77777777" w:rsidR="0079668F" w:rsidRPr="00D538F4" w:rsidRDefault="0079668F" w:rsidP="0079668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0FB75647" w14:textId="77777777" w:rsidR="0079668F" w:rsidRPr="00D538F4" w:rsidRDefault="0079668F" w:rsidP="0079668F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NIE PROWADZI USŁUGI PARKINGU STRZEŻONEGO</w:t>
            </w:r>
          </w:p>
        </w:tc>
      </w:tr>
      <w:tr w:rsidR="0079668F" w:rsidRPr="008A22CC" w14:paraId="11E00F3C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4830C41B" w14:textId="77777777" w:rsidR="0079668F" w:rsidRPr="008A22CC" w:rsidRDefault="0079668F" w:rsidP="00B57953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INFORMACJA W ZAKRESIE USŁUGI ODPŁATNEGO WYNAJMU POMIESZCZEŃ / LOKALI PODMIOTOM ZEWNĘTRZNYM</w:t>
            </w:r>
          </w:p>
        </w:tc>
      </w:tr>
      <w:tr w:rsidR="0079668F" w:rsidRPr="008A22CC" w14:paraId="4C0F64A6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5BB538F4" w14:textId="77777777" w:rsidR="0079668F" w:rsidRPr="008A22CC" w:rsidRDefault="0079668F" w:rsidP="0079668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5256BF68" w14:textId="77777777" w:rsidR="0079668F" w:rsidRPr="008A22CC" w:rsidRDefault="00D87BCF" w:rsidP="0079668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JEDNOSTKI POSIADAJĄCE UMOWY ODPŁ</w:t>
            </w:r>
            <w:r w:rsidR="0079668F" w:rsidRPr="008A22CC">
              <w:rPr>
                <w:rFonts w:ascii="Tahoma" w:hAnsi="Tahoma" w:cs="Tahoma"/>
                <w:sz w:val="18"/>
                <w:szCs w:val="18"/>
              </w:rPr>
              <w:t>ATNEGO WYNAJMU POMIESZCZEŃ / LOKALI PODMIOTOM ZEWNĘTRZNYM:</w:t>
            </w:r>
          </w:p>
          <w:p w14:paraId="64F9DFA8" w14:textId="4917FA96" w:rsidR="0079668F" w:rsidRPr="008A22CC" w:rsidRDefault="0079668F" w:rsidP="00B57953">
            <w:pPr>
              <w:pStyle w:val="Akapitzlist"/>
              <w:numPr>
                <w:ilvl w:val="0"/>
                <w:numId w:val="5"/>
              </w:numPr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SZKOŁA PODSTAWOWA W RZEZAWIE</w:t>
            </w:r>
            <w:r w:rsidR="00404D9D">
              <w:rPr>
                <w:rFonts w:ascii="Tahoma" w:hAnsi="Tahoma" w:cs="Tahoma"/>
                <w:sz w:val="18"/>
                <w:szCs w:val="18"/>
              </w:rPr>
              <w:t xml:space="preserve"> [ IMPREZY OKOLICZNOŚCIOWE ]</w:t>
            </w:r>
          </w:p>
          <w:p w14:paraId="610618EE" w14:textId="77777777" w:rsidR="0079668F" w:rsidRPr="008A22CC" w:rsidRDefault="0079668F" w:rsidP="00B57953">
            <w:pPr>
              <w:pStyle w:val="Akapitzlist"/>
              <w:numPr>
                <w:ilvl w:val="0"/>
                <w:numId w:val="5"/>
              </w:numPr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ZESPÓŁ SZKÓŁ W DĄBRÓWCE</w:t>
            </w:r>
          </w:p>
          <w:p w14:paraId="41F747B0" w14:textId="77777777" w:rsidR="0079668F" w:rsidRPr="008A22CC" w:rsidRDefault="0079668F" w:rsidP="00B57953">
            <w:pPr>
              <w:pStyle w:val="Akapitzlist"/>
              <w:numPr>
                <w:ilvl w:val="0"/>
                <w:numId w:val="5"/>
              </w:numPr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GMINNE CENTRUM KULTURY, CZYTELNICTWA I SPORTU W RZEZAWIE</w:t>
            </w:r>
          </w:p>
          <w:p w14:paraId="468613FD" w14:textId="77777777" w:rsidR="0079668F" w:rsidRPr="008A22CC" w:rsidRDefault="0079668F" w:rsidP="00B57953">
            <w:pPr>
              <w:pStyle w:val="Akapitzlist"/>
              <w:numPr>
                <w:ilvl w:val="0"/>
                <w:numId w:val="5"/>
              </w:numPr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PUBLICZNE PRZEDSZKOLE W BRATUCICACH</w:t>
            </w:r>
          </w:p>
          <w:p w14:paraId="20B99DB7" w14:textId="77777777" w:rsidR="0079668F" w:rsidRDefault="0079668F" w:rsidP="00B57953">
            <w:pPr>
              <w:pStyle w:val="Akapitzlist"/>
              <w:numPr>
                <w:ilvl w:val="0"/>
                <w:numId w:val="5"/>
              </w:numPr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PUBLICZNE PRZEDSZKOLE W DĄBRÓWCE</w:t>
            </w:r>
          </w:p>
          <w:p w14:paraId="0BE42FEE" w14:textId="77777777" w:rsidR="00E72E95" w:rsidRPr="008A22CC" w:rsidRDefault="00E72E95" w:rsidP="00B57953">
            <w:pPr>
              <w:pStyle w:val="Akapitzlist"/>
              <w:numPr>
                <w:ilvl w:val="0"/>
                <w:numId w:val="5"/>
              </w:numPr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OSP RZEZAWA</w:t>
            </w:r>
          </w:p>
        </w:tc>
      </w:tr>
      <w:tr w:rsidR="0079668F" w:rsidRPr="008A22CC" w14:paraId="1BA28F09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05950E13" w14:textId="77777777" w:rsidR="0079668F" w:rsidRPr="00F80CBF" w:rsidRDefault="0079668F" w:rsidP="0079668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80CBF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4249933E" w14:textId="07A7E1A6" w:rsidR="0079668F" w:rsidRPr="00F80CBF" w:rsidRDefault="00DB65AC" w:rsidP="00CA587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POMIESZCZENIA NA CELE HANDLOWE, UŻYKTKOWE I LOKALE MIESZKALNE [ </w:t>
            </w:r>
            <w:r w:rsidR="00E37317">
              <w:rPr>
                <w:rFonts w:ascii="Tahoma" w:hAnsi="Tahoma" w:cs="Tahoma"/>
                <w:sz w:val="18"/>
                <w:szCs w:val="18"/>
              </w:rPr>
              <w:t>ŚWIETLICA BUDYNKU UG. CENTRALA TELEFONICZNA W BUDYNKU WIELOFUNKCYJNYM. MIESZKANIA DLA NAUCZYCIELI W BUDYNKACH OŚWIATY</w:t>
            </w:r>
            <w:r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</w:tr>
      <w:tr w:rsidR="0079668F" w:rsidRPr="008A22CC" w14:paraId="387CF65A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46561A1F" w14:textId="77777777" w:rsidR="0079668F" w:rsidRPr="008A22CC" w:rsidRDefault="0079668F" w:rsidP="0079668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7034E689" w14:textId="77777777" w:rsidR="0079668F" w:rsidRPr="008A22CC" w:rsidRDefault="0079668F" w:rsidP="00CA587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UBEZPIECZENI WYNAJMUJĄ PODMIOTOM ZEWNĘTRZNYM POMIESZCZENIA / LOKALE</w:t>
            </w:r>
          </w:p>
        </w:tc>
      </w:tr>
      <w:tr w:rsidR="0079668F" w:rsidRPr="008A22CC" w14:paraId="707E65C9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2D03B9C8" w14:textId="77777777" w:rsidR="0079668F" w:rsidRPr="00D538F4" w:rsidRDefault="0079668F" w:rsidP="0079668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02FAF465" w14:textId="77777777" w:rsidR="0079668F" w:rsidRPr="00D538F4" w:rsidRDefault="0079668F" w:rsidP="00CA587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UBEZPIECZENI WYNAJMUJĄ PODMIOTOM ZEWNĘTRZNYM POMIESZCZENIA / LOKALE NP. LOKALE KOMUNALNE</w:t>
            </w:r>
          </w:p>
        </w:tc>
      </w:tr>
      <w:tr w:rsidR="0079668F" w:rsidRPr="008A22CC" w14:paraId="5B98CC74" w14:textId="77777777" w:rsidTr="00F4262A">
        <w:trPr>
          <w:trHeight w:val="451"/>
        </w:trPr>
        <w:tc>
          <w:tcPr>
            <w:tcW w:w="14312" w:type="dxa"/>
            <w:gridSpan w:val="2"/>
            <w:vAlign w:val="center"/>
          </w:tcPr>
          <w:p w14:paraId="3C13B879" w14:textId="77777777" w:rsidR="0079668F" w:rsidRPr="00D538F4" w:rsidRDefault="0079668F" w:rsidP="00B57953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D538F4">
              <w:rPr>
                <w:rFonts w:ascii="Tahoma" w:hAnsi="Tahoma" w:cs="Tahoma"/>
                <w:b/>
                <w:sz w:val="18"/>
                <w:szCs w:val="18"/>
              </w:rPr>
              <w:t>INFORMACJA W ZAKRESIE USŁUGI Z ZAKRESU ZAKWATEROWANIA / HOTEL PRACOWNICZY/ HOSTEL/ NOCLEGOWNIA</w:t>
            </w:r>
          </w:p>
        </w:tc>
      </w:tr>
      <w:tr w:rsidR="0079668F" w:rsidRPr="008A22CC" w14:paraId="638E0AB6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0FE85775" w14:textId="77777777" w:rsidR="0079668F" w:rsidRPr="00D538F4" w:rsidRDefault="0079668F" w:rsidP="0079668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5F6FEAC2" w14:textId="0BDD133A" w:rsidR="0079668F" w:rsidRPr="00D538F4" w:rsidRDefault="0079668F" w:rsidP="0079668F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 xml:space="preserve">BRAK </w:t>
            </w:r>
            <w:r w:rsidR="00CA5878" w:rsidRPr="00D538F4">
              <w:rPr>
                <w:rFonts w:ascii="Tahoma" w:hAnsi="Tahoma" w:cs="Tahoma"/>
                <w:sz w:val="18"/>
                <w:szCs w:val="18"/>
              </w:rPr>
              <w:t>TEGO TYPU USŁUG</w:t>
            </w:r>
          </w:p>
        </w:tc>
      </w:tr>
      <w:tr w:rsidR="0079668F" w:rsidRPr="008A22CC" w14:paraId="44DFE808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5B3DDA15" w14:textId="77777777" w:rsidR="0079668F" w:rsidRPr="00D538F4" w:rsidRDefault="0079668F" w:rsidP="0079668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6EE43C08" w14:textId="3B375836" w:rsidR="0079668F" w:rsidRPr="00D538F4" w:rsidRDefault="0079668F" w:rsidP="0079668F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BRAK TEGO TYPU USŁUG</w:t>
            </w:r>
          </w:p>
        </w:tc>
      </w:tr>
      <w:tr w:rsidR="0079668F" w:rsidRPr="008A22CC" w14:paraId="38650296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5CD54EC0" w14:textId="77777777" w:rsidR="0079668F" w:rsidRPr="00D538F4" w:rsidRDefault="0079668F" w:rsidP="0079668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7E3AFF67" w14:textId="553FD5AD" w:rsidR="0079668F" w:rsidRPr="00D538F4" w:rsidRDefault="0079668F" w:rsidP="0079668F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BRAK TEGO TYPU USŁUG</w:t>
            </w:r>
          </w:p>
        </w:tc>
      </w:tr>
      <w:tr w:rsidR="0079668F" w:rsidRPr="008A22CC" w14:paraId="603B2F34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16210B30" w14:textId="77777777" w:rsidR="0079668F" w:rsidRPr="00D538F4" w:rsidRDefault="0079668F" w:rsidP="0079668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0CB6E9FC" w14:textId="0CF52152" w:rsidR="0079668F" w:rsidRPr="00D538F4" w:rsidRDefault="0079668F" w:rsidP="0079668F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BRAK TEGO TYPU USŁUG</w:t>
            </w:r>
          </w:p>
        </w:tc>
      </w:tr>
      <w:tr w:rsidR="0079668F" w:rsidRPr="008A22CC" w14:paraId="54D1DF98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598EC2BE" w14:textId="77777777" w:rsidR="0079668F" w:rsidRPr="00D538F4" w:rsidRDefault="0079668F" w:rsidP="00B57953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D538F4">
              <w:rPr>
                <w:rFonts w:ascii="Tahoma" w:hAnsi="Tahoma" w:cs="Tahoma"/>
                <w:b/>
                <w:sz w:val="18"/>
                <w:szCs w:val="18"/>
              </w:rPr>
              <w:t>INFORMACJA W ZAKRESIE RODZAJU CZYNNOŚCI ZLECANYCH GOŃCOM</w:t>
            </w:r>
          </w:p>
        </w:tc>
      </w:tr>
      <w:tr w:rsidR="0079668F" w:rsidRPr="008A22CC" w14:paraId="5500369B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127BABA1" w14:textId="77777777" w:rsidR="0079668F" w:rsidRPr="00D538F4" w:rsidRDefault="0079668F" w:rsidP="0079668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lastRenderedPageBreak/>
              <w:t>GMINA RZEZAWA</w:t>
            </w:r>
          </w:p>
        </w:tc>
        <w:tc>
          <w:tcPr>
            <w:tcW w:w="11907" w:type="dxa"/>
            <w:vAlign w:val="center"/>
          </w:tcPr>
          <w:p w14:paraId="2D73F810" w14:textId="2617BC0D" w:rsidR="0079668F" w:rsidRPr="00D538F4" w:rsidRDefault="00DB65AC" w:rsidP="0079668F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 xml:space="preserve">TAK-DOSTARCZANIE KORESPONDENCJI </w:t>
            </w:r>
          </w:p>
        </w:tc>
      </w:tr>
      <w:tr w:rsidR="00DB65AC" w:rsidRPr="008A22CC" w14:paraId="27D84072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043BCC60" w14:textId="77777777" w:rsidR="00DB65AC" w:rsidRPr="00D538F4" w:rsidRDefault="00DB65AC" w:rsidP="00DB65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051C4037" w14:textId="7795F4BE" w:rsidR="00DB65AC" w:rsidRPr="00D538F4" w:rsidRDefault="00DB65AC" w:rsidP="00DB65AC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 xml:space="preserve">TAK-DOSTARCZANIE KORESPONDENCJI </w:t>
            </w:r>
          </w:p>
        </w:tc>
      </w:tr>
      <w:tr w:rsidR="00DB65AC" w:rsidRPr="008A22CC" w14:paraId="57174370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2E2D0D50" w14:textId="77777777" w:rsidR="00DB65AC" w:rsidRPr="00D538F4" w:rsidRDefault="00DB65AC" w:rsidP="00DB65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11647CDF" w14:textId="77777777" w:rsidR="00DB65AC" w:rsidRPr="00D538F4" w:rsidRDefault="00DB65AC" w:rsidP="00DB65AC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BRAK CZYNNOŚCI ZLECANYCH GOŃCOM</w:t>
            </w:r>
          </w:p>
        </w:tc>
      </w:tr>
      <w:tr w:rsidR="00DB65AC" w:rsidRPr="008A22CC" w14:paraId="4E1E0B90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32830405" w14:textId="77777777" w:rsidR="00DB65AC" w:rsidRPr="00D538F4" w:rsidRDefault="00DB65AC" w:rsidP="00DB65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673DEF9B" w14:textId="4EDB1BCD" w:rsidR="00DB65AC" w:rsidRPr="00D538F4" w:rsidRDefault="00DB65AC" w:rsidP="00DB65AC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 xml:space="preserve">TAK-DOSTARCZANIE KORESPONDENCJI </w:t>
            </w:r>
          </w:p>
        </w:tc>
      </w:tr>
      <w:tr w:rsidR="00DB65AC" w:rsidRPr="008A22CC" w14:paraId="4BFD1E92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71AE6F9F" w14:textId="77777777" w:rsidR="00DB65AC" w:rsidRPr="00D538F4" w:rsidRDefault="00DB65AC" w:rsidP="00DB65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D538F4">
              <w:rPr>
                <w:rFonts w:ascii="Tahoma" w:hAnsi="Tahoma" w:cs="Tahoma"/>
                <w:b/>
                <w:sz w:val="18"/>
                <w:szCs w:val="18"/>
              </w:rPr>
              <w:t>INFORMACJA W ZAKRESIE DESTYNACJI WYJAZDÓW SŁUŻBOWYCH</w:t>
            </w:r>
          </w:p>
        </w:tc>
      </w:tr>
      <w:tr w:rsidR="00DB65AC" w:rsidRPr="008A22CC" w14:paraId="4708499B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488AB1F6" w14:textId="77777777" w:rsidR="00DB65AC" w:rsidRPr="00D538F4" w:rsidRDefault="00DB65AC" w:rsidP="00DB65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Merge w:val="restart"/>
            <w:vAlign w:val="center"/>
          </w:tcPr>
          <w:p w14:paraId="0BDA0BED" w14:textId="4DCEB178" w:rsidR="00DB65AC" w:rsidRPr="00D538F4" w:rsidRDefault="00DB65AC" w:rsidP="00DB65AC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RP + EUROPA</w:t>
            </w:r>
          </w:p>
        </w:tc>
      </w:tr>
      <w:tr w:rsidR="00DB65AC" w:rsidRPr="008A22CC" w14:paraId="48D9B7F9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23FC963A" w14:textId="77777777" w:rsidR="00DB65AC" w:rsidRPr="00D538F4" w:rsidRDefault="00DB65AC" w:rsidP="00DB65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Merge/>
            <w:vAlign w:val="center"/>
          </w:tcPr>
          <w:p w14:paraId="2C1BFD86" w14:textId="40E5DFFD" w:rsidR="00DB65AC" w:rsidRPr="00D538F4" w:rsidRDefault="00DB65AC" w:rsidP="00DB65A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65AC" w:rsidRPr="008A22CC" w14:paraId="64ED73D5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6373B16F" w14:textId="77777777" w:rsidR="00DB65AC" w:rsidRPr="00D538F4" w:rsidRDefault="00DB65AC" w:rsidP="00DB65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Merge/>
            <w:vAlign w:val="center"/>
          </w:tcPr>
          <w:p w14:paraId="686AD154" w14:textId="7E08A2F3" w:rsidR="00DB65AC" w:rsidRPr="00D538F4" w:rsidRDefault="00DB65AC" w:rsidP="00DB65A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65AC" w:rsidRPr="008A22CC" w14:paraId="532E2335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048196F0" w14:textId="77777777" w:rsidR="00DB65AC" w:rsidRPr="00D538F4" w:rsidRDefault="00DB65AC" w:rsidP="00DB65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Merge/>
            <w:vAlign w:val="center"/>
          </w:tcPr>
          <w:p w14:paraId="7A881F85" w14:textId="244BBBAF" w:rsidR="00DB65AC" w:rsidRPr="00D538F4" w:rsidRDefault="00DB65AC" w:rsidP="00DB65A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65AC" w:rsidRPr="008A22CC" w14:paraId="045A9E30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2C0985B1" w14:textId="77777777" w:rsidR="00DB65AC" w:rsidRPr="00D538F4" w:rsidRDefault="00DB65AC" w:rsidP="00DB65A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538F4">
              <w:rPr>
                <w:rFonts w:ascii="Tahoma" w:hAnsi="Tahoma" w:cs="Tahoma"/>
                <w:b/>
                <w:sz w:val="18"/>
                <w:szCs w:val="18"/>
              </w:rPr>
              <w:t>INFORMACJA O POSIADANIU WIEDZY O JAKICHKOLWIEK ROSZCZENIACH ZGŁOSZONYCH DO UBEZPIECZONYCH ORAZ O JAKICHKOLWIEK OKOLICZNOŚCIACH, O KTÓRYCH UBEZPIECZONY WIE LUB PRZY DOŁOŻENIU NALEŻYTEJ STARANNOŚCI POWINIEN WIDZIEĆ, Z TYTUŁU KTÓRYCH MOGĄ ZOSTAĆ ZGŁOSZONE ROSZCZENIA W PRZYSZŁOŚCI</w:t>
            </w:r>
          </w:p>
        </w:tc>
      </w:tr>
      <w:tr w:rsidR="00DB65AC" w:rsidRPr="008A22CC" w14:paraId="34978E01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23734479" w14:textId="77777777" w:rsidR="00DB65AC" w:rsidRPr="00D538F4" w:rsidRDefault="00DB65AC" w:rsidP="00DB65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18168FCE" w14:textId="77777777" w:rsidR="00DB65AC" w:rsidRPr="00D538F4" w:rsidRDefault="00DB65AC" w:rsidP="00DB65A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BRAK TAKIEJ WIEDZY ZE STRONY UBEZPIECZONYCH</w:t>
            </w:r>
          </w:p>
        </w:tc>
      </w:tr>
      <w:tr w:rsidR="00DB65AC" w:rsidRPr="008A22CC" w14:paraId="5CCDADAF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352F90BC" w14:textId="77777777" w:rsidR="00DB65AC" w:rsidRPr="00D538F4" w:rsidRDefault="00DB65AC" w:rsidP="00DB65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7CD04400" w14:textId="77777777" w:rsidR="00DB65AC" w:rsidRPr="00D538F4" w:rsidRDefault="00DB65AC" w:rsidP="00DB65A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BRAK TAKIEJ WIEDZY ZE STRONY UBEZPIECZONYCH</w:t>
            </w:r>
          </w:p>
        </w:tc>
      </w:tr>
      <w:tr w:rsidR="00A22FF7" w:rsidRPr="008A22CC" w14:paraId="32E71EFA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598CEBD0" w14:textId="77777777" w:rsidR="00A22FF7" w:rsidRPr="00D538F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0E3F7138" w14:textId="53DDB81A" w:rsidR="00A22FF7" w:rsidRPr="00D538F4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BRAK TAKIEJ WIEDZY ZE STRONY UBEZPIECZONYCH</w:t>
            </w:r>
          </w:p>
        </w:tc>
      </w:tr>
      <w:tr w:rsidR="00A22FF7" w:rsidRPr="008A22CC" w14:paraId="194A93E3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679C280C" w14:textId="77777777" w:rsidR="00A22FF7" w:rsidRPr="00D538F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6CB93C48" w14:textId="77777777" w:rsidR="00A22FF7" w:rsidRPr="00D538F4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BRAK TAKIEJ WIEDZY ZE STRONY UBEZPIECZONYCH</w:t>
            </w:r>
          </w:p>
        </w:tc>
      </w:tr>
      <w:tr w:rsidR="00A22FF7" w:rsidRPr="008A22CC" w14:paraId="05FCA076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5D183D83" w14:textId="77777777" w:rsidR="00A22FF7" w:rsidRPr="008A22CC" w:rsidRDefault="00A22FF7" w:rsidP="00A22FF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INFORMACJA O PLANOWANYCH ZWIĘKSZENIACH WARTOŚCI LUB O NABYCIU ŚRODKÓW TRWAŁYCH O WARTOŚCI JEDNOSTKOWEJ PRZEKRACZAJĄCEJ 1.000.000,00 PLN</w:t>
            </w:r>
          </w:p>
        </w:tc>
      </w:tr>
      <w:tr w:rsidR="00A22FF7" w:rsidRPr="008A22CC" w14:paraId="546FC700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47A4887D" w14:textId="77777777" w:rsidR="00A22FF7" w:rsidRPr="00DD464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D4644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0E14F10A" w14:textId="45AFAE6C" w:rsidR="00A22FF7" w:rsidRPr="00DD4644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D4644">
              <w:rPr>
                <w:rFonts w:ascii="Tahoma" w:hAnsi="Tahoma" w:cs="Tahoma"/>
                <w:color w:val="000000"/>
                <w:sz w:val="18"/>
                <w:szCs w:val="18"/>
              </w:rPr>
              <w:t>Modernizacja energetyczna budynku Publicznej Szkoły Podstawowej w Rzezawie</w:t>
            </w:r>
          </w:p>
        </w:tc>
      </w:tr>
      <w:tr w:rsidR="00A22FF7" w:rsidRPr="008A22CC" w14:paraId="20F2AECE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5F3237F2" w14:textId="77777777" w:rsidR="00A22FF7" w:rsidRPr="00DD464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D4644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24991CCD" w14:textId="5CE4C2EA" w:rsidR="00A22FF7" w:rsidRPr="00DD4644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D4644">
              <w:rPr>
                <w:rFonts w:ascii="Tahoma" w:hAnsi="Tahoma" w:cs="Tahoma"/>
                <w:sz w:val="18"/>
                <w:szCs w:val="18"/>
              </w:rPr>
              <w:t>Budowa kanalizacji sanitarnej</w:t>
            </w:r>
          </w:p>
        </w:tc>
      </w:tr>
      <w:tr w:rsidR="00A22FF7" w:rsidRPr="008A22CC" w14:paraId="10D49931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1928CF82" w14:textId="77777777" w:rsidR="00A22FF7" w:rsidRPr="00DD464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D4644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4DAD6A52" w14:textId="645D4630" w:rsidR="00A22FF7" w:rsidRPr="00DD4644" w:rsidRDefault="00DD4644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D4644">
              <w:rPr>
                <w:rFonts w:ascii="Tahoma" w:hAnsi="Tahoma" w:cs="Tahoma"/>
                <w:sz w:val="18"/>
                <w:szCs w:val="18"/>
              </w:rPr>
              <w:t>Modernizacja dróg gminnych</w:t>
            </w:r>
          </w:p>
        </w:tc>
      </w:tr>
      <w:tr w:rsidR="00A22FF7" w:rsidRPr="008A22CC" w14:paraId="37F13E16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4705B8A1" w14:textId="77777777" w:rsidR="00A22FF7" w:rsidRPr="00DD464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D4644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4B13097E" w14:textId="77777777" w:rsidR="00A22FF7" w:rsidRPr="00DD4644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D4644">
              <w:rPr>
                <w:rFonts w:ascii="Tahoma" w:hAnsi="Tahoma" w:cs="Tahoma"/>
                <w:sz w:val="18"/>
                <w:szCs w:val="18"/>
              </w:rPr>
              <w:t>Budowa budynku Centrum Kultury w m. Lisia Góra</w:t>
            </w:r>
          </w:p>
          <w:p w14:paraId="02F011E3" w14:textId="77777777" w:rsidR="00A22FF7" w:rsidRPr="00DD4644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D4644">
              <w:rPr>
                <w:rFonts w:ascii="Tahoma" w:hAnsi="Tahoma" w:cs="Tahoma"/>
                <w:sz w:val="18"/>
                <w:szCs w:val="18"/>
              </w:rPr>
              <w:t>Budowa hali sportowej przy szkole w Brniu</w:t>
            </w:r>
          </w:p>
          <w:p w14:paraId="4BECE1BE" w14:textId="77777777" w:rsidR="00A22FF7" w:rsidRPr="00DD4644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D4644">
              <w:rPr>
                <w:rFonts w:ascii="Tahoma" w:hAnsi="Tahoma" w:cs="Tahoma"/>
                <w:sz w:val="18"/>
                <w:szCs w:val="18"/>
              </w:rPr>
              <w:t>Remont i rozbudowa przedszkola w Łukowej</w:t>
            </w:r>
          </w:p>
          <w:p w14:paraId="4188CB6F" w14:textId="0409E1B0" w:rsidR="00A22FF7" w:rsidRPr="00DD4644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D4644">
              <w:rPr>
                <w:rFonts w:ascii="Tahoma" w:hAnsi="Tahoma" w:cs="Tahoma"/>
                <w:sz w:val="18"/>
                <w:szCs w:val="18"/>
              </w:rPr>
              <w:t>Remont i rozbudowa przedszkola w Zaczarniu</w:t>
            </w:r>
          </w:p>
        </w:tc>
      </w:tr>
      <w:tr w:rsidR="00A22FF7" w:rsidRPr="008A22CC" w14:paraId="1DFA2497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3CE7A6E3" w14:textId="77777777" w:rsidR="00A22FF7" w:rsidRPr="008A22CC" w:rsidRDefault="00A22FF7" w:rsidP="00A22FF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INFORMACJA W ZAKRESIE PRZEGLĄDÓW OKRESOWYCH BUDYNKÓW, ICH  STANU TECHNICZNEGO I/LUB DOZOROWI TECHNICZNEMU, WYKONYWANYCH PRZEZ UPRAWNIONE PODMIOTY ORAZ EWENTUALNE STWIERDZONE ZASTRZEŻENIA WARUNKUJĄCE ICH UŻYTKOWANIE ?</w:t>
            </w:r>
          </w:p>
        </w:tc>
      </w:tr>
      <w:tr w:rsidR="00A22FF7" w:rsidRPr="008A22CC" w14:paraId="3742C43D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205A6B55" w14:textId="77777777" w:rsidR="00A22FF7" w:rsidRPr="00D538F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47D45161" w14:textId="1CCA0455" w:rsidR="00A22FF7" w:rsidRPr="00D538F4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W PRZEGLĄDACH OKRESOWYCH BUDYNKÓW ZGŁOSZONYCH DO UBEZPIECZENIA NIE STWIERDZONO ZASTRZEŻEŃ WARUNKUJĄCYCH ICH UŻYTKOWANIE</w:t>
            </w:r>
          </w:p>
        </w:tc>
      </w:tr>
      <w:tr w:rsidR="00A22FF7" w:rsidRPr="008A22CC" w14:paraId="046D6BF5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176F3560" w14:textId="77777777" w:rsidR="00A22FF7" w:rsidRPr="00D538F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205F55DB" w14:textId="77777777" w:rsidR="00A22FF7" w:rsidRPr="00D538F4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W PRZEGLĄDACH OKRESOWYCH BUDYNKÓW ZGŁOSZONYCH DO UBEZPIECZENIA NIE STWIERDZONO ZASTRZEŻEŃ WARUNKUJĄCYCH ICH UŻYTKOWANIE</w:t>
            </w:r>
          </w:p>
        </w:tc>
      </w:tr>
      <w:tr w:rsidR="00A22FF7" w:rsidRPr="008A22CC" w14:paraId="6AF4B132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74D34EB9" w14:textId="77777777" w:rsidR="00A22FF7" w:rsidRPr="00D538F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6DFF01CB" w14:textId="3B22C4DE" w:rsidR="00A22FF7" w:rsidRPr="00D538F4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Zespół Szkolno - Przedszkolny w Łysej Górze - zalecenie usunięcia nieprawidłowości w działaniu instalacji odgromowej</w:t>
            </w:r>
          </w:p>
        </w:tc>
      </w:tr>
      <w:tr w:rsidR="00A22FF7" w:rsidRPr="008A22CC" w14:paraId="754C63B8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483EAD18" w14:textId="77777777" w:rsidR="00A22FF7" w:rsidRPr="00D538F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lastRenderedPageBreak/>
              <w:t>GMINA LISIA GÓRA</w:t>
            </w:r>
          </w:p>
        </w:tc>
        <w:tc>
          <w:tcPr>
            <w:tcW w:w="11907" w:type="dxa"/>
            <w:vAlign w:val="center"/>
          </w:tcPr>
          <w:p w14:paraId="27835B25" w14:textId="23C6CD98" w:rsidR="00A22FF7" w:rsidRPr="00D538F4" w:rsidRDefault="00A22FF7" w:rsidP="00A22FF7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W PRZEGLĄDACH OKRESOWYCH BUDYNKÓW ZGŁOSZONYCH DO UBEZPIECZENIA NIE STWIERDZONO ZASTRZEŻEŃ WARUNKUJĄCYCH ICH UŻYTKOWANIE</w:t>
            </w:r>
          </w:p>
        </w:tc>
      </w:tr>
      <w:tr w:rsidR="00A22FF7" w:rsidRPr="008A22CC" w14:paraId="6E7D098A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0E9A7C6A" w14:textId="77777777" w:rsidR="00A22FF7" w:rsidRPr="00D538F4" w:rsidRDefault="00A22FF7" w:rsidP="00A22FF7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D538F4">
              <w:rPr>
                <w:rFonts w:ascii="Tahoma" w:hAnsi="Tahoma" w:cs="Tahoma"/>
                <w:b/>
                <w:sz w:val="18"/>
                <w:szCs w:val="18"/>
              </w:rPr>
              <w:t>INFORMACJA W ZAKRESIE ZABEZPIECZENIE MIENIA W SPOSÓB PRZEWIDZIANY OBOWIĄZUJĄCYMI PRZEPISAMI AKTÓW PRAWNYCH W ZAKRESIE OCHRONY PRZECIWPOŻAROWEJ, A W SZCZEGÓLNOŚCI:</w:t>
            </w:r>
          </w:p>
          <w:p w14:paraId="57A397A4" w14:textId="77777777" w:rsidR="00A22FF7" w:rsidRPr="00D538F4" w:rsidRDefault="00A22FF7" w:rsidP="00A22FF7">
            <w:pPr>
              <w:pStyle w:val="Akapitzlist"/>
              <w:numPr>
                <w:ilvl w:val="1"/>
                <w:numId w:val="1"/>
              </w:numPr>
              <w:ind w:left="880" w:hanging="28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538F4">
              <w:rPr>
                <w:rFonts w:ascii="Tahoma" w:hAnsi="Tahoma" w:cs="Tahoma"/>
                <w:b/>
                <w:sz w:val="18"/>
                <w:szCs w:val="18"/>
              </w:rPr>
              <w:t xml:space="preserve">USTAWĄ O OCHRONIE PRZECIWPOŻAROWEJ  (DZ. U. Z 2009 R. NR 178 POZ. 1380 Z PÓŹN. ZM.); </w:t>
            </w:r>
          </w:p>
          <w:p w14:paraId="39FD6411" w14:textId="77777777" w:rsidR="00A22FF7" w:rsidRPr="00D538F4" w:rsidRDefault="00A22FF7" w:rsidP="00A22FF7">
            <w:pPr>
              <w:pStyle w:val="Akapitzlist"/>
              <w:numPr>
                <w:ilvl w:val="1"/>
                <w:numId w:val="1"/>
              </w:numPr>
              <w:ind w:left="880" w:hanging="28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538F4">
              <w:rPr>
                <w:rFonts w:ascii="Tahoma" w:hAnsi="Tahoma" w:cs="Tahoma"/>
                <w:b/>
                <w:sz w:val="18"/>
                <w:szCs w:val="18"/>
              </w:rPr>
              <w:t>USTAWĄ W SPRAWIE WARUNKÓW TECHNICZNYCH, JAKIMI POWINNY ODPOWIADAĆ BUDYNKI I ICH   USYTUOWANIE (DZ. U. Z 2002 R. NR 75 POZ. 690 Z PÓŹN. ZM.);</w:t>
            </w:r>
          </w:p>
          <w:p w14:paraId="48F4B2D2" w14:textId="77777777" w:rsidR="00A22FF7" w:rsidRPr="00D538F4" w:rsidRDefault="00A22FF7" w:rsidP="00A22FF7">
            <w:pPr>
              <w:pStyle w:val="Akapitzlist"/>
              <w:numPr>
                <w:ilvl w:val="1"/>
                <w:numId w:val="1"/>
              </w:numPr>
              <w:ind w:left="880" w:hanging="28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538F4">
              <w:rPr>
                <w:rFonts w:ascii="Tahoma" w:hAnsi="Tahoma" w:cs="Tahoma"/>
                <w:b/>
                <w:sz w:val="18"/>
                <w:szCs w:val="18"/>
              </w:rPr>
              <w:t>ROZPORZĄDZENIEM W SPRAWIE OCHRONY PRZECIWPOŻAROWEJ BUDYNKÓW, INNYCH OBIEKTÓW BUDOWLANYCH I TERENÓW (DZ. U. Z 2010 R. NR 109 POZ. 719  Z PÓŹN. ZM.)?</w:t>
            </w:r>
          </w:p>
        </w:tc>
      </w:tr>
      <w:tr w:rsidR="00A22FF7" w:rsidRPr="008A22CC" w14:paraId="4D29E469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4DE3D883" w14:textId="77777777" w:rsidR="00A22FF7" w:rsidRPr="00D538F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38F5EA4A" w14:textId="77777777" w:rsidR="00A22FF7" w:rsidRPr="00D538F4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MIENIE ZGŁOSZONE DO UBEZPIECZENIA JEST ZABEZPIECZONE W SPOSÓB PRZEWIDZIANY OBOWIĄZUJĄCYMI PRZEPISAMI AKTÓW PRAWNYCH W ZAKRESIE OCHRONY PRZECIWPOŻAROWEJ</w:t>
            </w:r>
          </w:p>
        </w:tc>
      </w:tr>
      <w:tr w:rsidR="00A22FF7" w:rsidRPr="008A22CC" w14:paraId="622AAA7C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5B2C6D94" w14:textId="77777777" w:rsidR="00A22FF7" w:rsidRPr="00D538F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5274B403" w14:textId="77777777" w:rsidR="00A22FF7" w:rsidRPr="00D538F4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MIENIE ZGŁOSZONE DO UBEZPIECZENIA JEST ZABEZPIECZONE W SPOSÓB PRZEWIDZIANY OBOWIĄZUJĄCYMI PRZEPISAMI AKTÓW PRAWNYCH W ZAKRESIE OCHRONY PRZECIWPOŻAROWEJ</w:t>
            </w:r>
          </w:p>
        </w:tc>
      </w:tr>
      <w:tr w:rsidR="00A22FF7" w:rsidRPr="008A22CC" w14:paraId="7BC3AECF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19DB3742" w14:textId="77777777" w:rsidR="00A22FF7" w:rsidRPr="00D538F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09E39B26" w14:textId="77777777" w:rsidR="00A22FF7" w:rsidRPr="00D538F4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MIENIE ZGŁOSZONE DO UBEZPIECZENIA JEST ZABEZPIECZONE W SPOSÓB PRZEWIDZIANY OBOWIĄZUJĄCYMI PRZEPISAMI AKTÓW PRAWNYCH W ZAKRESIE OCHRONY PRZECIWPOŻAROWEJ</w:t>
            </w:r>
          </w:p>
        </w:tc>
      </w:tr>
      <w:tr w:rsidR="00A22FF7" w:rsidRPr="008A22CC" w14:paraId="2C700214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1D162945" w14:textId="77777777" w:rsidR="00A22FF7" w:rsidRPr="00D538F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763A0F75" w14:textId="77777777" w:rsidR="00A22FF7" w:rsidRPr="00D538F4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MIENIE ZGŁOSZONE DO UBEZPIECZENIA JEST ZABEZPIECZONE W SPOSÓB PRZEWIDZIANY OBOWIĄZUJĄCYMI PRZEPISAMI AKTÓW PRAWNYCH W ZAKRESIE OCHRONY PRZECIWPOŻAROWEJ</w:t>
            </w:r>
          </w:p>
        </w:tc>
      </w:tr>
      <w:tr w:rsidR="00A22FF7" w:rsidRPr="008A22CC" w14:paraId="5901F7B1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600C756E" w14:textId="77777777" w:rsidR="00A22FF7" w:rsidRPr="00D538F4" w:rsidRDefault="00A22FF7" w:rsidP="00A22FF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538F4">
              <w:rPr>
                <w:rFonts w:ascii="Tahoma" w:hAnsi="Tahoma" w:cs="Tahoma"/>
                <w:b/>
                <w:sz w:val="18"/>
                <w:szCs w:val="18"/>
              </w:rPr>
              <w:t>INFORMACJA W ZAKRESIE UŻYTKOWANIA BUDYNKÓW  I ICH UTRZYMYWANIA ZGODNIE Z PRZEPISAMI PRAWA BUDOWLANEGO (DZ. U. Z 2010 R. NR 243 POZ. 1623) – TEKST JEDNOLITY USTAWY PRAWO BUDOWLANE</w:t>
            </w:r>
          </w:p>
        </w:tc>
      </w:tr>
      <w:tr w:rsidR="00A22FF7" w:rsidRPr="008A22CC" w14:paraId="51DB1E9E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3B882F5F" w14:textId="77777777" w:rsidR="00A22FF7" w:rsidRPr="00D538F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728E22D4" w14:textId="77777777" w:rsidR="00A22FF7" w:rsidRPr="00D538F4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BUDYNKI ZGŁOSZONE DO UBEZPIECZENIA SĄ UŻYTKOWANE I UTRZYMYWANE ZGODNIE Z PRZEPISAMI PRAWA BUDOWLANEGO (DZ. U. Z 2010 R. NR 243 POZ. 1623) – TEKST JEDNOLITY USTAWY PRAWO BUDOWLANE</w:t>
            </w:r>
          </w:p>
        </w:tc>
      </w:tr>
      <w:tr w:rsidR="00A22FF7" w:rsidRPr="008A22CC" w14:paraId="4EE47FF6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5E327A20" w14:textId="77777777" w:rsidR="00A22FF7" w:rsidRPr="00D538F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5183F896" w14:textId="77777777" w:rsidR="00A22FF7" w:rsidRPr="00D538F4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BUDYNKI ZGŁOSZONE DO UBEZPIECZENIA SĄ UŻYTKOWANE I UTRZYMYWANE ZGODNIE Z PRZEPISAMI PRAWA BUDOWLANEGO (DZ. U. Z 2010 R. NR 243 POZ. 1623) – TEKST JEDNOLITY USTAWY PRAWO BUDOWLANE</w:t>
            </w:r>
          </w:p>
        </w:tc>
      </w:tr>
      <w:tr w:rsidR="00A22FF7" w:rsidRPr="008A22CC" w14:paraId="7B6ED662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2F0DE8AB" w14:textId="77777777" w:rsidR="00A22FF7" w:rsidRPr="00D538F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43A3BBF7" w14:textId="77777777" w:rsidR="00A22FF7" w:rsidRPr="00D538F4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BUDYNKI ZGŁOSZONE DO UBEZPIECZENIA SĄ UŻYTKOWANE  I UTRZYMYWANE ZGODNIE Z PRZEPISAMI PRAWA BUDOWLANEGO (DZ. U. Z 2010 R. NR 243 POZ. 1623) – TEKST JEDNOLITY USTAWY PRAWO BUDOWLANE</w:t>
            </w:r>
          </w:p>
        </w:tc>
      </w:tr>
      <w:tr w:rsidR="00A22FF7" w:rsidRPr="008A22CC" w14:paraId="738F34E2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66235DC4" w14:textId="77777777" w:rsidR="00A22FF7" w:rsidRPr="00D538F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75D12541" w14:textId="77777777" w:rsidR="00A22FF7" w:rsidRPr="00D538F4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BUDYNKI ZGŁOSZONE DO UBEZPIECZENIA SĄ UŻYTKOWANE  I UTRZYMYWANE ZGODNIE Z PRZEPISAMI PRAWA BUDOWLANEGO (DZ. U. Z 2010 R. NR 243 POZ. 1623) – TEKST JEDNOLITY USTAWY PRAWO BUDOWLANE</w:t>
            </w:r>
          </w:p>
        </w:tc>
      </w:tr>
      <w:tr w:rsidR="00A22FF7" w:rsidRPr="008A22CC" w14:paraId="5E84D0B9" w14:textId="77777777" w:rsidTr="00F4262A">
        <w:trPr>
          <w:trHeight w:val="411"/>
        </w:trPr>
        <w:tc>
          <w:tcPr>
            <w:tcW w:w="14312" w:type="dxa"/>
            <w:gridSpan w:val="2"/>
            <w:vAlign w:val="center"/>
          </w:tcPr>
          <w:p w14:paraId="2E071D31" w14:textId="77777777" w:rsidR="00A22FF7" w:rsidRDefault="00A22FF7" w:rsidP="00A22FF7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INFORMACJA O BUDYNKACH STARSZYCH NIŻ 50 LAT ORAZ O LATACH WYKONANIA NASTĘPUJĄCYCH REMONTÓW:</w:t>
            </w:r>
          </w:p>
          <w:p w14:paraId="61F7ADFA" w14:textId="77777777" w:rsidR="00A22FF7" w:rsidRPr="009F20A5" w:rsidRDefault="00A22FF7" w:rsidP="00A22FF7">
            <w:pPr>
              <w:pStyle w:val="Akapitzlist"/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9F20A5">
              <w:rPr>
                <w:rFonts w:ascii="Tahoma" w:hAnsi="Tahoma" w:cs="Tahoma"/>
                <w:sz w:val="18"/>
                <w:szCs w:val="18"/>
              </w:rPr>
              <w:t>WYMIANA INSTALACJI ELEKTRYCZNEJ,</w:t>
            </w:r>
          </w:p>
          <w:p w14:paraId="75DA2D1A" w14:textId="77777777" w:rsidR="00A22FF7" w:rsidRPr="009F20A5" w:rsidRDefault="00A22FF7" w:rsidP="00A22FF7">
            <w:pPr>
              <w:pStyle w:val="Akapitzlist"/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9F20A5">
              <w:rPr>
                <w:rFonts w:ascii="Tahoma" w:hAnsi="Tahoma" w:cs="Tahoma"/>
                <w:sz w:val="18"/>
                <w:szCs w:val="18"/>
              </w:rPr>
              <w:t>WYMIANA POKRYCIA DACHOWEGO,</w:t>
            </w:r>
          </w:p>
          <w:p w14:paraId="4E01441E" w14:textId="77777777" w:rsidR="00A22FF7" w:rsidRPr="009F20A5" w:rsidRDefault="00A22FF7" w:rsidP="00A22FF7">
            <w:pPr>
              <w:pStyle w:val="Akapitzlist"/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9F20A5">
              <w:rPr>
                <w:rFonts w:ascii="Tahoma" w:hAnsi="Tahoma" w:cs="Tahoma"/>
                <w:sz w:val="18"/>
                <w:szCs w:val="18"/>
              </w:rPr>
              <w:t>WYMIANA KONSTRUKCJI DACHU,</w:t>
            </w:r>
          </w:p>
          <w:p w14:paraId="219F0E8A" w14:textId="77777777" w:rsidR="00A22FF7" w:rsidRPr="009F20A5" w:rsidRDefault="00A22FF7" w:rsidP="00A22FF7">
            <w:pPr>
              <w:pStyle w:val="Akapitzlist"/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9F20A5">
              <w:rPr>
                <w:rFonts w:ascii="Tahoma" w:hAnsi="Tahoma" w:cs="Tahoma"/>
                <w:sz w:val="18"/>
                <w:szCs w:val="18"/>
              </w:rPr>
              <w:t>WYMIANA INSTALACJI WODNO – KANALIZACYJNEJ,</w:t>
            </w:r>
          </w:p>
          <w:p w14:paraId="6DFD7D3A" w14:textId="77777777" w:rsidR="00A22FF7" w:rsidRPr="009F20A5" w:rsidRDefault="00A22FF7" w:rsidP="00A22FF7">
            <w:pPr>
              <w:pStyle w:val="Akapitzlist"/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9F20A5">
              <w:rPr>
                <w:rFonts w:ascii="Tahoma" w:hAnsi="Tahoma" w:cs="Tahoma"/>
                <w:sz w:val="18"/>
                <w:szCs w:val="18"/>
              </w:rPr>
              <w:t>WYMIANA STOLARKI OKIENNEJ,</w:t>
            </w:r>
          </w:p>
          <w:p w14:paraId="30BA03A5" w14:textId="77777777" w:rsidR="00A22FF7" w:rsidRPr="009F20A5" w:rsidRDefault="00A22FF7" w:rsidP="00A22FF7">
            <w:pPr>
              <w:pStyle w:val="Akapitzlist"/>
              <w:numPr>
                <w:ilvl w:val="1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9F20A5">
              <w:rPr>
                <w:rFonts w:ascii="Tahoma" w:hAnsi="Tahoma" w:cs="Tahoma"/>
                <w:sz w:val="18"/>
                <w:szCs w:val="18"/>
              </w:rPr>
              <w:t>WYMIANA INSTALACJI CENTRALNEGO OGRZEWANIA</w:t>
            </w:r>
          </w:p>
          <w:p w14:paraId="6B2AA83B" w14:textId="77777777" w:rsidR="00A22FF7" w:rsidRPr="009F20A5" w:rsidRDefault="00A22FF7" w:rsidP="00A22FF7">
            <w:pPr>
              <w:pStyle w:val="Akapitzlist"/>
              <w:numPr>
                <w:ilvl w:val="1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9F20A5">
              <w:rPr>
                <w:rFonts w:ascii="Tahoma" w:hAnsi="Tahoma" w:cs="Tahoma"/>
                <w:sz w:val="18"/>
                <w:szCs w:val="18"/>
              </w:rPr>
              <w:t>WYMIANA INSTALACJI WENTYLACYJNA I KOMINOWA</w:t>
            </w:r>
            <w:r w:rsidRPr="009F20A5">
              <w:rPr>
                <w:rFonts w:ascii="Tahoma" w:hAnsi="Tahoma" w:cs="Tahoma"/>
                <w:b/>
                <w:sz w:val="18"/>
                <w:szCs w:val="18"/>
              </w:rPr>
              <w:t xml:space="preserve">          </w:t>
            </w:r>
          </w:p>
        </w:tc>
      </w:tr>
      <w:tr w:rsidR="00A22FF7" w:rsidRPr="008A22CC" w14:paraId="034FD0C3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28483BA0" w14:textId="77777777" w:rsidR="00A22FF7" w:rsidRPr="008A22CC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76242A9C" w14:textId="77777777" w:rsidR="00A22FF7" w:rsidRPr="008A22CC" w:rsidRDefault="00A22FF7" w:rsidP="00A22FF7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BUDYNEK PRZEDSZKOLA JODŁÓWKA</w:t>
            </w:r>
          </w:p>
          <w:p w14:paraId="6483996E" w14:textId="77777777" w:rsidR="00A22FF7" w:rsidRPr="008A22CC" w:rsidRDefault="00A22FF7" w:rsidP="00A22FF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2008 -WYMIANA INSTALACJI ELEKTRYCZNEJ,</w:t>
            </w:r>
          </w:p>
          <w:p w14:paraId="27A20D6B" w14:textId="77777777" w:rsidR="00A22FF7" w:rsidRPr="008A22CC" w:rsidRDefault="00A22FF7" w:rsidP="00A22FF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2010- WYMIANA POKRYCIA DACHOWEGO,</w:t>
            </w:r>
          </w:p>
          <w:p w14:paraId="0EE99066" w14:textId="77777777" w:rsidR="00A22FF7" w:rsidRPr="008A22CC" w:rsidRDefault="00A22FF7" w:rsidP="00A22FF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2010 -WYMIANA KONSTRUKCJI DACHU,</w:t>
            </w:r>
          </w:p>
          <w:p w14:paraId="31555A52" w14:textId="77777777" w:rsidR="00A22FF7" w:rsidRPr="008A22CC" w:rsidRDefault="00A22FF7" w:rsidP="00A22FF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2008 -WYMIANA INSTALACJI WODNO – KANALIZACYJNEJ,</w:t>
            </w:r>
          </w:p>
          <w:p w14:paraId="3276B749" w14:textId="77777777" w:rsidR="00A22FF7" w:rsidRPr="008A22CC" w:rsidRDefault="00A22FF7" w:rsidP="00A22FF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2005 -2008 WYMIANA STOLARKI OKIENNEJ,</w:t>
            </w:r>
          </w:p>
          <w:p w14:paraId="0F62278A" w14:textId="77777777" w:rsidR="00A22FF7" w:rsidRPr="008A22CC" w:rsidRDefault="00A22FF7" w:rsidP="00A22FF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2002 - WYMIANA INSTALACJI CENTRALNEGO OGRZEWANIA</w:t>
            </w:r>
          </w:p>
          <w:p w14:paraId="43939F91" w14:textId="77777777" w:rsidR="00A22FF7" w:rsidRPr="008A22CC" w:rsidRDefault="00A22FF7" w:rsidP="00A22FF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2010 - WYMIANA INSTALACJI WENTYLACYJNA I KOMINOWA</w:t>
            </w:r>
          </w:p>
          <w:p w14:paraId="115D4DA1" w14:textId="77777777" w:rsidR="00A22FF7" w:rsidRPr="008A22CC" w:rsidRDefault="00A22FF7" w:rsidP="00A22F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lastRenderedPageBreak/>
              <w:t>BUDYNEK ZESPOŁU SZKOLNO PRZEDSZKOLNEGO W BORKU:</w:t>
            </w:r>
          </w:p>
          <w:p w14:paraId="4377C5B2" w14:textId="77777777" w:rsidR="00A22FF7" w:rsidRDefault="00A22FF7" w:rsidP="00A22FF7">
            <w:pPr>
              <w:ind w:left="880" w:hanging="880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A – G)</w:t>
            </w:r>
            <w:r w:rsidRPr="008A22C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A22CC">
              <w:rPr>
                <w:rFonts w:ascii="Tahoma" w:hAnsi="Tahoma" w:cs="Tahoma"/>
                <w:sz w:val="18"/>
                <w:szCs w:val="18"/>
              </w:rPr>
              <w:t>2003/2014 – GENERALNY REMONT BUDYNKU</w:t>
            </w:r>
          </w:p>
          <w:p w14:paraId="64E81DF2" w14:textId="77777777" w:rsidR="00A22FF7" w:rsidRDefault="00A22FF7" w:rsidP="00A22FF7">
            <w:pPr>
              <w:ind w:left="880" w:hanging="88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BUDYNEK SZKOŁY PODSTAWOWEJ W OSTROWIE KRÓLEWSKIM:</w:t>
            </w:r>
          </w:p>
          <w:p w14:paraId="37D1B66A" w14:textId="77777777" w:rsidR="00A22FF7" w:rsidRPr="00E72E95" w:rsidRDefault="00A22FF7" w:rsidP="00A22FF7">
            <w:pPr>
              <w:ind w:left="880" w:hanging="8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B) </w:t>
            </w:r>
            <w:r w:rsidRPr="00E72E95">
              <w:rPr>
                <w:rFonts w:ascii="Tahoma" w:hAnsi="Tahoma" w:cs="Tahoma"/>
                <w:sz w:val="18"/>
                <w:szCs w:val="18"/>
              </w:rPr>
              <w:t>REMONT DACHU 2013 (KONSTRUKCJA DACHU Z POKRYCIEM)</w:t>
            </w:r>
            <w:r>
              <w:rPr>
                <w:rFonts w:ascii="Tahoma" w:hAnsi="Tahoma" w:cs="Tahoma"/>
                <w:sz w:val="18"/>
                <w:szCs w:val="18"/>
              </w:rPr>
              <w:t xml:space="preserve"> + </w:t>
            </w:r>
            <w:r w:rsidRPr="00E72E95">
              <w:rPr>
                <w:rFonts w:ascii="Tahoma" w:hAnsi="Tahoma" w:cs="Tahoma"/>
                <w:sz w:val="18"/>
                <w:szCs w:val="18"/>
              </w:rPr>
              <w:t>WYKONANIE REMONTU ELEWACJI BUDYNKU SZKOŁY 2014 R.</w:t>
            </w:r>
          </w:p>
        </w:tc>
      </w:tr>
      <w:tr w:rsidR="00A22FF7" w:rsidRPr="008A22CC" w14:paraId="25E4EE72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28086A8F" w14:textId="77777777" w:rsidR="00A22FF7" w:rsidRPr="00F80CBF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80CBF">
              <w:rPr>
                <w:rFonts w:ascii="Tahoma" w:hAnsi="Tahoma" w:cs="Tahoma"/>
                <w:sz w:val="18"/>
                <w:szCs w:val="18"/>
              </w:rPr>
              <w:lastRenderedPageBreak/>
              <w:t>GMINA BOLESLAW</w:t>
            </w:r>
          </w:p>
        </w:tc>
        <w:tc>
          <w:tcPr>
            <w:tcW w:w="11907" w:type="dxa"/>
            <w:vAlign w:val="center"/>
          </w:tcPr>
          <w:p w14:paraId="65ECBFC0" w14:textId="77777777" w:rsidR="00A22FF7" w:rsidRPr="00F80CBF" w:rsidRDefault="00A22FF7" w:rsidP="00A22FF7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F80CBF">
              <w:rPr>
                <w:rFonts w:ascii="Tahoma" w:hAnsi="Tahoma" w:cs="Tahoma"/>
                <w:b/>
                <w:sz w:val="18"/>
                <w:szCs w:val="18"/>
              </w:rPr>
              <w:t xml:space="preserve">BUDYNEK GARAŻOWY POD AUTOBUS NA PLACU GS. </w:t>
            </w:r>
          </w:p>
          <w:p w14:paraId="46850463" w14:textId="77777777" w:rsidR="00A22FF7" w:rsidRPr="00F80CBF" w:rsidRDefault="00A22FF7" w:rsidP="00A22FF7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F80CBF">
              <w:rPr>
                <w:rFonts w:ascii="Tahoma" w:hAnsi="Tahoma" w:cs="Tahoma"/>
                <w:sz w:val="18"/>
                <w:szCs w:val="18"/>
              </w:rPr>
              <w:t>B. 2017 r. – wymiana poszycia dachowego</w:t>
            </w:r>
          </w:p>
          <w:p w14:paraId="7806296C" w14:textId="77777777" w:rsidR="00A22FF7" w:rsidRPr="00F80CBF" w:rsidRDefault="00A22FF7" w:rsidP="00A22F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80CBF">
              <w:rPr>
                <w:rFonts w:ascii="Tahoma" w:hAnsi="Tahoma" w:cs="Tahoma"/>
                <w:b/>
                <w:sz w:val="18"/>
                <w:szCs w:val="18"/>
              </w:rPr>
              <w:t xml:space="preserve">GZOZ BOLESŁAW – 2016 r. </w:t>
            </w:r>
          </w:p>
          <w:p w14:paraId="1F6FFDD0" w14:textId="77777777" w:rsidR="00A22FF7" w:rsidRPr="00F80CBF" w:rsidRDefault="00A22FF7" w:rsidP="00A22FF7">
            <w:pPr>
              <w:rPr>
                <w:rFonts w:ascii="Tahoma" w:hAnsi="Tahoma" w:cs="Tahoma"/>
                <w:sz w:val="18"/>
                <w:szCs w:val="18"/>
              </w:rPr>
            </w:pPr>
            <w:r w:rsidRPr="00F80CBF">
              <w:rPr>
                <w:rFonts w:ascii="Tahoma" w:hAnsi="Tahoma" w:cs="Tahoma"/>
                <w:sz w:val="18"/>
                <w:szCs w:val="18"/>
              </w:rPr>
              <w:t xml:space="preserve">2016 r. - termomodernizacja budynku </w:t>
            </w:r>
          </w:p>
          <w:p w14:paraId="2668C57E" w14:textId="77777777" w:rsidR="00A22FF7" w:rsidRPr="00F80CBF" w:rsidRDefault="00A22FF7" w:rsidP="00A22FF7">
            <w:pPr>
              <w:rPr>
                <w:rFonts w:ascii="Tahoma" w:hAnsi="Tahoma" w:cs="Tahoma"/>
                <w:sz w:val="18"/>
                <w:szCs w:val="18"/>
              </w:rPr>
            </w:pPr>
            <w:r w:rsidRPr="00F80CBF">
              <w:rPr>
                <w:rFonts w:ascii="Tahoma" w:hAnsi="Tahoma" w:cs="Tahoma"/>
                <w:b/>
                <w:sz w:val="18"/>
                <w:szCs w:val="18"/>
              </w:rPr>
              <w:t>ZESPÓŁ SZKÓŁ W BOLESŁAWIU</w:t>
            </w:r>
            <w:r w:rsidRPr="00F80CB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C6D3DB4" w14:textId="77777777" w:rsidR="00A22FF7" w:rsidRPr="00F80CBF" w:rsidRDefault="00A22FF7" w:rsidP="00A22FF7">
            <w:pPr>
              <w:rPr>
                <w:rFonts w:ascii="Tahoma" w:hAnsi="Tahoma" w:cs="Tahoma"/>
                <w:sz w:val="18"/>
                <w:szCs w:val="18"/>
              </w:rPr>
            </w:pPr>
            <w:r w:rsidRPr="00F80CBF">
              <w:rPr>
                <w:rFonts w:ascii="Tahoma" w:hAnsi="Tahoma" w:cs="Tahoma"/>
                <w:sz w:val="18"/>
                <w:szCs w:val="18"/>
              </w:rPr>
              <w:t>2016 r. – termomodernizacja budynku</w:t>
            </w:r>
          </w:p>
        </w:tc>
      </w:tr>
      <w:tr w:rsidR="00A22FF7" w:rsidRPr="008A22CC" w14:paraId="615A606A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5A9C4CE6" w14:textId="77777777" w:rsidR="00A22FF7" w:rsidRPr="008A22CC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393F0A51" w14:textId="77777777" w:rsidR="00A22FF7" w:rsidRPr="008A22CC" w:rsidRDefault="00A22FF7" w:rsidP="00A22FF7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PUBLICZNA SZKOŁA PODSTAWOWA W NIEDŹWIEDZY:</w:t>
            </w:r>
          </w:p>
          <w:p w14:paraId="427B9B72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A)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 xml:space="preserve"> -</w:t>
            </w:r>
          </w:p>
          <w:p w14:paraId="1B072BF9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B)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 xml:space="preserve"> 1997</w:t>
            </w:r>
          </w:p>
          <w:p w14:paraId="7D2EB4D6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C)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 xml:space="preserve"> -</w:t>
            </w:r>
          </w:p>
          <w:p w14:paraId="03DC7D97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D)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 xml:space="preserve"> -</w:t>
            </w:r>
          </w:p>
          <w:p w14:paraId="3CCAC978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E)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 xml:space="preserve"> 2005</w:t>
            </w:r>
          </w:p>
          <w:p w14:paraId="4A9FE29A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F)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 xml:space="preserve"> 2000</w:t>
            </w:r>
          </w:p>
          <w:p w14:paraId="72C4F7E6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 xml:space="preserve"> -</w:t>
            </w:r>
          </w:p>
          <w:p w14:paraId="0967171D" w14:textId="77777777" w:rsidR="00A22FF7" w:rsidRPr="008A22CC" w:rsidRDefault="00A22FF7" w:rsidP="00A22FF7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PUBLICZNA SZKOŁA PODSTAWOWA IM. MARSZAŁKA JÓZEFA PIŁSUDSKIEGO W BIADOLINACH SZLACHECKICH</w:t>
            </w:r>
          </w:p>
          <w:p w14:paraId="52EE5E05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A)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 xml:space="preserve"> 1987</w:t>
            </w:r>
          </w:p>
          <w:p w14:paraId="1D99BF49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B)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 xml:space="preserve"> -</w:t>
            </w:r>
          </w:p>
          <w:p w14:paraId="2E4C025A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C)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 xml:space="preserve"> 1985</w:t>
            </w:r>
          </w:p>
          <w:p w14:paraId="3502FE54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D)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 xml:space="preserve"> 1987</w:t>
            </w:r>
          </w:p>
          <w:p w14:paraId="4EE3A8DE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E)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 xml:space="preserve"> 2003</w:t>
            </w:r>
          </w:p>
          <w:p w14:paraId="0ED22A03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F)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 xml:space="preserve"> 2003</w:t>
            </w:r>
          </w:p>
          <w:p w14:paraId="2FA27501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 xml:space="preserve"> 2003/2005</w:t>
            </w:r>
          </w:p>
          <w:p w14:paraId="066F7EE2" w14:textId="77777777" w:rsidR="00A22FF7" w:rsidRPr="008A22CC" w:rsidRDefault="00A22FF7" w:rsidP="00A22FF7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ZESPÓŁ SZKOLNO – PRZEDSZKOLNY W MASZKIENICACH</w:t>
            </w:r>
          </w:p>
          <w:p w14:paraId="7E635D91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A)</w:t>
            </w:r>
            <w:r w:rsidRPr="008A22CC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8A22CC">
              <w:rPr>
                <w:rFonts w:ascii="Tahoma" w:hAnsi="Tahoma" w:cs="Tahoma"/>
                <w:sz w:val="18"/>
                <w:szCs w:val="18"/>
              </w:rPr>
              <w:t>2004</w:t>
            </w:r>
          </w:p>
          <w:p w14:paraId="45099017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B)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 xml:space="preserve"> -</w:t>
            </w:r>
          </w:p>
          <w:p w14:paraId="1AE9AB7C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C)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 xml:space="preserve"> -</w:t>
            </w:r>
          </w:p>
          <w:p w14:paraId="11646175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D)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 xml:space="preserve"> -</w:t>
            </w:r>
          </w:p>
          <w:p w14:paraId="52FB7BD3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E)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 xml:space="preserve"> 2004</w:t>
            </w:r>
          </w:p>
          <w:p w14:paraId="14CA41F2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F)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 xml:space="preserve"> 2004</w:t>
            </w:r>
          </w:p>
          <w:p w14:paraId="2E5090CB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 xml:space="preserve"> -</w:t>
            </w:r>
          </w:p>
          <w:p w14:paraId="63CF9835" w14:textId="77777777" w:rsidR="00A22FF7" w:rsidRPr="008A22CC" w:rsidRDefault="00A22FF7" w:rsidP="00A22FF7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ZESPÓŁ SZKOLNO – PRZEDSZKOLNY W ŁYSEJ GÓRZE</w:t>
            </w:r>
          </w:p>
          <w:p w14:paraId="2E0F08A4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A)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>2009</w:t>
            </w:r>
          </w:p>
          <w:p w14:paraId="11CB37D3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B)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>1996</w:t>
            </w:r>
          </w:p>
          <w:p w14:paraId="3C294EA1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C)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>1996</w:t>
            </w:r>
          </w:p>
          <w:p w14:paraId="17BA3A14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D)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>2002</w:t>
            </w:r>
          </w:p>
          <w:p w14:paraId="5E52BE99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E)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>1999</w:t>
            </w:r>
          </w:p>
          <w:p w14:paraId="2766C94D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F)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>2009</w:t>
            </w:r>
          </w:p>
          <w:p w14:paraId="2D456105" w14:textId="77777777" w:rsidR="00A22FF7" w:rsidRPr="008A22CC" w:rsidRDefault="00A22FF7" w:rsidP="00A22FF7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PUBLICZNA SZKOŁA PODSTAWOWA IM. JANA PAWŁA II W ŁONIOWEJ</w:t>
            </w:r>
          </w:p>
          <w:p w14:paraId="59A7D2AF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A)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>2014</w:t>
            </w:r>
          </w:p>
          <w:p w14:paraId="164A638F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lastRenderedPageBreak/>
              <w:t>B)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>2008</w:t>
            </w:r>
          </w:p>
          <w:p w14:paraId="3EDA3293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C)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>-</w:t>
            </w:r>
          </w:p>
          <w:p w14:paraId="53D31222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D)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>-</w:t>
            </w:r>
          </w:p>
          <w:p w14:paraId="636B8F4C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E)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>2009</w:t>
            </w:r>
          </w:p>
          <w:p w14:paraId="3065347F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F)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>–</w:t>
            </w:r>
          </w:p>
          <w:p w14:paraId="359BB677" w14:textId="77777777" w:rsidR="00A22FF7" w:rsidRPr="008A22CC" w:rsidRDefault="00A22FF7" w:rsidP="00A22FF7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ZESPÓŁ SZKOLNO-PRZEDSZKOLNY W DĘBNIE</w:t>
            </w:r>
          </w:p>
          <w:p w14:paraId="31B3D444" w14:textId="77777777" w:rsidR="00A22FF7" w:rsidRPr="008A22CC" w:rsidRDefault="00A22FF7" w:rsidP="00A22FF7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OD A) DO F) NA PRZEŁOMIE LAT 1995 – 2014</w:t>
            </w:r>
          </w:p>
          <w:p w14:paraId="5AE2F0CB" w14:textId="77777777" w:rsidR="00A22FF7" w:rsidRPr="008A22CC" w:rsidRDefault="00A22FF7" w:rsidP="00A22FF7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PUBLICZNE PRZEDSZKOLE W WOLI DĘBIŃSKIEJ IM. JANA PAWŁA II</w:t>
            </w:r>
          </w:p>
          <w:p w14:paraId="4F3C8F82" w14:textId="77777777" w:rsidR="00A22FF7" w:rsidRPr="008A22CC" w:rsidRDefault="00A22FF7" w:rsidP="00A22FF7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OD A) DO F) GENERALNY REMONT W ROKU 2006</w:t>
            </w:r>
          </w:p>
        </w:tc>
      </w:tr>
      <w:tr w:rsidR="00A22FF7" w:rsidRPr="008A22CC" w14:paraId="2BCF8735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6331BBD1" w14:textId="77777777" w:rsidR="00A22FF7" w:rsidRPr="008A22CC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lastRenderedPageBreak/>
              <w:t>GMINA LISIA GÓRA</w:t>
            </w:r>
          </w:p>
        </w:tc>
        <w:tc>
          <w:tcPr>
            <w:tcW w:w="11907" w:type="dxa"/>
            <w:vAlign w:val="center"/>
          </w:tcPr>
          <w:p w14:paraId="05FF1DB1" w14:textId="77777777" w:rsidR="00A22FF7" w:rsidRDefault="00A22FF7" w:rsidP="00A22FF7">
            <w:pPr>
              <w:pStyle w:val="Akapitzlist"/>
              <w:ind w:left="3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SZKOŁA PODSTAWOWA LISIA GÓRA</w:t>
            </w:r>
          </w:p>
          <w:p w14:paraId="2722BDD5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A)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  <w:p w14:paraId="7AD9667F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B)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2003</w:t>
            </w:r>
          </w:p>
          <w:p w14:paraId="013E1957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C)</w:t>
            </w:r>
            <w:r>
              <w:rPr>
                <w:rFonts w:ascii="Tahoma" w:hAnsi="Tahoma" w:cs="Tahoma"/>
                <w:sz w:val="18"/>
                <w:szCs w:val="18"/>
              </w:rPr>
              <w:tab/>
              <w:t>2003</w:t>
            </w:r>
          </w:p>
          <w:p w14:paraId="465ED42E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D)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>-</w:t>
            </w:r>
          </w:p>
          <w:p w14:paraId="3EFEBDAE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E)</w:t>
            </w:r>
            <w:r>
              <w:rPr>
                <w:rFonts w:ascii="Tahoma" w:hAnsi="Tahoma" w:cs="Tahoma"/>
                <w:sz w:val="18"/>
                <w:szCs w:val="18"/>
              </w:rPr>
              <w:tab/>
              <w:t>2011</w:t>
            </w:r>
          </w:p>
          <w:p w14:paraId="4DBFA0C4" w14:textId="77777777" w:rsidR="00A22FF7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F)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>–</w:t>
            </w:r>
          </w:p>
          <w:p w14:paraId="4B874FE7" w14:textId="77777777" w:rsidR="00A22FF7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G)-</w:t>
            </w:r>
          </w:p>
          <w:p w14:paraId="21111C73" w14:textId="77777777" w:rsidR="00A22FF7" w:rsidRPr="00757987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b/>
                <w:sz w:val="18"/>
                <w:szCs w:val="18"/>
              </w:rPr>
            </w:pPr>
            <w:r w:rsidRPr="00757987">
              <w:rPr>
                <w:rFonts w:ascii="Tahoma" w:hAnsi="Tahoma" w:cs="Tahoma"/>
                <w:b/>
                <w:sz w:val="18"/>
                <w:szCs w:val="18"/>
              </w:rPr>
              <w:t>SZKOŁA PODSTAWOWA ŁUKOWA</w:t>
            </w:r>
          </w:p>
          <w:p w14:paraId="287D1EDA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A)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  <w:p w14:paraId="63155813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B)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2000</w:t>
            </w:r>
          </w:p>
          <w:p w14:paraId="44E0CAA9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C)</w:t>
            </w:r>
            <w:r>
              <w:rPr>
                <w:rFonts w:ascii="Tahoma" w:hAnsi="Tahoma" w:cs="Tahoma"/>
                <w:sz w:val="18"/>
                <w:szCs w:val="18"/>
              </w:rPr>
              <w:tab/>
              <w:t>2000</w:t>
            </w:r>
          </w:p>
          <w:p w14:paraId="7ECB9599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D)</w:t>
            </w:r>
            <w:r w:rsidRPr="008A22CC">
              <w:rPr>
                <w:rFonts w:ascii="Tahoma" w:hAnsi="Tahoma" w:cs="Tahoma"/>
                <w:sz w:val="18"/>
                <w:szCs w:val="18"/>
              </w:rPr>
              <w:tab/>
              <w:t>-</w:t>
            </w:r>
          </w:p>
          <w:p w14:paraId="63371779" w14:textId="77777777" w:rsidR="00A22FF7" w:rsidRPr="008A22CC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E)</w:t>
            </w:r>
            <w:r>
              <w:rPr>
                <w:rFonts w:ascii="Tahoma" w:hAnsi="Tahoma" w:cs="Tahoma"/>
                <w:sz w:val="18"/>
                <w:szCs w:val="18"/>
              </w:rPr>
              <w:tab/>
              <w:t>2001</w:t>
            </w:r>
          </w:p>
          <w:p w14:paraId="538C77C3" w14:textId="77777777" w:rsidR="00A22FF7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F)</w:t>
            </w:r>
            <w:r>
              <w:rPr>
                <w:rFonts w:ascii="Tahoma" w:hAnsi="Tahoma" w:cs="Tahoma"/>
                <w:sz w:val="18"/>
                <w:szCs w:val="18"/>
              </w:rPr>
              <w:tab/>
              <w:t>2014</w:t>
            </w:r>
          </w:p>
          <w:p w14:paraId="4EDB68E1" w14:textId="77777777" w:rsidR="00A22FF7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G) -</w:t>
            </w:r>
          </w:p>
          <w:p w14:paraId="52534EF0" w14:textId="77777777" w:rsidR="00A22FF7" w:rsidRPr="00F853B2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b/>
                <w:sz w:val="18"/>
                <w:szCs w:val="18"/>
              </w:rPr>
            </w:pPr>
            <w:r w:rsidRPr="00F853B2">
              <w:rPr>
                <w:rFonts w:ascii="Tahoma" w:hAnsi="Tahoma" w:cs="Tahoma"/>
                <w:b/>
                <w:sz w:val="18"/>
                <w:szCs w:val="18"/>
              </w:rPr>
              <w:t>SZKOŁA PODSTAWOWA W PAWĘZOWIE</w:t>
            </w:r>
          </w:p>
          <w:p w14:paraId="610826CD" w14:textId="77777777" w:rsidR="00A22FF7" w:rsidRPr="00F853B2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A)   2016</w:t>
            </w:r>
          </w:p>
          <w:p w14:paraId="10C5699B" w14:textId="77777777" w:rsidR="00A22FF7" w:rsidRPr="00F853B2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B)</w:t>
            </w:r>
            <w:r>
              <w:rPr>
                <w:rFonts w:ascii="Tahoma" w:hAnsi="Tahoma" w:cs="Tahoma"/>
                <w:sz w:val="18"/>
                <w:szCs w:val="18"/>
              </w:rPr>
              <w:tab/>
              <w:t>2016</w:t>
            </w:r>
          </w:p>
          <w:p w14:paraId="00711EB4" w14:textId="77777777" w:rsidR="00A22FF7" w:rsidRPr="00F853B2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C)</w:t>
            </w:r>
            <w:r>
              <w:rPr>
                <w:rFonts w:ascii="Tahoma" w:hAnsi="Tahoma" w:cs="Tahoma"/>
                <w:sz w:val="18"/>
                <w:szCs w:val="18"/>
              </w:rPr>
              <w:tab/>
              <w:t>2016</w:t>
            </w:r>
          </w:p>
          <w:p w14:paraId="0EB38622" w14:textId="77777777" w:rsidR="00A22FF7" w:rsidRPr="00F853B2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D)</w:t>
            </w:r>
            <w:r>
              <w:rPr>
                <w:rFonts w:ascii="Tahoma" w:hAnsi="Tahoma" w:cs="Tahoma"/>
                <w:sz w:val="18"/>
                <w:szCs w:val="18"/>
              </w:rPr>
              <w:tab/>
              <w:t>2016</w:t>
            </w:r>
          </w:p>
          <w:p w14:paraId="182D764F" w14:textId="77777777" w:rsidR="00A22FF7" w:rsidRPr="00F853B2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E)</w:t>
            </w:r>
            <w:r>
              <w:rPr>
                <w:rFonts w:ascii="Tahoma" w:hAnsi="Tahoma" w:cs="Tahoma"/>
                <w:sz w:val="18"/>
                <w:szCs w:val="18"/>
              </w:rPr>
              <w:tab/>
              <w:t>2016</w:t>
            </w:r>
          </w:p>
          <w:p w14:paraId="23207D45" w14:textId="77777777" w:rsidR="00A22FF7" w:rsidRPr="00F853B2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F)</w:t>
            </w:r>
            <w:r>
              <w:rPr>
                <w:rFonts w:ascii="Tahoma" w:hAnsi="Tahoma" w:cs="Tahoma"/>
                <w:sz w:val="18"/>
                <w:szCs w:val="18"/>
              </w:rPr>
              <w:tab/>
              <w:t>2016</w:t>
            </w:r>
          </w:p>
          <w:p w14:paraId="3072839E" w14:textId="77777777" w:rsidR="00A22FF7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G)  2016</w:t>
            </w:r>
          </w:p>
          <w:p w14:paraId="3430016E" w14:textId="77777777" w:rsidR="00A22FF7" w:rsidRPr="00F853B2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b/>
                <w:sz w:val="18"/>
                <w:szCs w:val="18"/>
              </w:rPr>
            </w:pPr>
            <w:r w:rsidRPr="00F853B2">
              <w:rPr>
                <w:rFonts w:ascii="Tahoma" w:hAnsi="Tahoma" w:cs="Tahoma"/>
                <w:b/>
                <w:sz w:val="18"/>
                <w:szCs w:val="18"/>
              </w:rPr>
              <w:t xml:space="preserve">SZKOŁA PODSTAWOWA W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ZACZARNIU</w:t>
            </w:r>
          </w:p>
          <w:p w14:paraId="30B39D8F" w14:textId="77777777" w:rsidR="00A22FF7" w:rsidRPr="00F853B2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A)   1995/2000</w:t>
            </w:r>
          </w:p>
          <w:p w14:paraId="75B048CE" w14:textId="77777777" w:rsidR="00A22FF7" w:rsidRPr="00F853B2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B)</w:t>
            </w:r>
            <w:r>
              <w:rPr>
                <w:rFonts w:ascii="Tahoma" w:hAnsi="Tahoma" w:cs="Tahoma"/>
                <w:sz w:val="18"/>
                <w:szCs w:val="18"/>
              </w:rPr>
              <w:tab/>
              <w:t>1995/2000</w:t>
            </w:r>
          </w:p>
          <w:p w14:paraId="06E604D5" w14:textId="77777777" w:rsidR="00A22FF7" w:rsidRPr="00F853B2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C)</w:t>
            </w:r>
            <w:r>
              <w:rPr>
                <w:rFonts w:ascii="Tahoma" w:hAnsi="Tahoma" w:cs="Tahoma"/>
                <w:sz w:val="18"/>
                <w:szCs w:val="18"/>
              </w:rPr>
              <w:tab/>
              <w:t>1995/2000</w:t>
            </w:r>
          </w:p>
          <w:p w14:paraId="41541028" w14:textId="77777777" w:rsidR="00A22FF7" w:rsidRPr="00F853B2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D)</w:t>
            </w:r>
            <w:r>
              <w:rPr>
                <w:rFonts w:ascii="Tahoma" w:hAnsi="Tahoma" w:cs="Tahoma"/>
                <w:sz w:val="18"/>
                <w:szCs w:val="18"/>
              </w:rPr>
              <w:tab/>
              <w:t>1995/2000</w:t>
            </w:r>
          </w:p>
          <w:p w14:paraId="50FCB1E3" w14:textId="77777777" w:rsidR="00A22FF7" w:rsidRPr="00F853B2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E)</w:t>
            </w:r>
            <w:r>
              <w:rPr>
                <w:rFonts w:ascii="Tahoma" w:hAnsi="Tahoma" w:cs="Tahoma"/>
                <w:sz w:val="18"/>
                <w:szCs w:val="18"/>
              </w:rPr>
              <w:tab/>
              <w:t>1995/2000</w:t>
            </w:r>
          </w:p>
          <w:p w14:paraId="094125C3" w14:textId="77777777" w:rsidR="00A22FF7" w:rsidRPr="00F853B2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F)</w:t>
            </w:r>
            <w:r>
              <w:rPr>
                <w:rFonts w:ascii="Tahoma" w:hAnsi="Tahoma" w:cs="Tahoma"/>
                <w:sz w:val="18"/>
                <w:szCs w:val="18"/>
              </w:rPr>
              <w:tab/>
              <w:t>1995/2000</w:t>
            </w:r>
          </w:p>
          <w:p w14:paraId="23526A94" w14:textId="77777777" w:rsidR="00A22FF7" w:rsidRPr="00F853B2" w:rsidRDefault="00A22FF7" w:rsidP="00A22FF7">
            <w:pPr>
              <w:pStyle w:val="Akapitzlis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G)  1995/2000</w:t>
            </w:r>
          </w:p>
        </w:tc>
      </w:tr>
      <w:tr w:rsidR="00A22FF7" w:rsidRPr="008A22CC" w14:paraId="5D36CA12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5382D51E" w14:textId="77777777" w:rsidR="00A22FF7" w:rsidRPr="00D538F4" w:rsidRDefault="00A22FF7" w:rsidP="00A22FF7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D538F4">
              <w:rPr>
                <w:rFonts w:ascii="Tahoma" w:hAnsi="Tahoma" w:cs="Tahoma"/>
                <w:b/>
                <w:sz w:val="18"/>
                <w:szCs w:val="18"/>
              </w:rPr>
              <w:t>INFORMACJA O POZWOLENIACH NA UŻYTKOWANIE ZGODNIE Z AKTUALNYM PRZEZNACZENIEM BUDYNKÓW</w:t>
            </w:r>
          </w:p>
        </w:tc>
      </w:tr>
      <w:tr w:rsidR="00A22FF7" w:rsidRPr="008A22CC" w14:paraId="2B1DD07F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19F2FD24" w14:textId="77777777" w:rsidR="00A22FF7" w:rsidRPr="00D538F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lastRenderedPageBreak/>
              <w:t>GMINA RZEZAWA</w:t>
            </w:r>
          </w:p>
        </w:tc>
        <w:tc>
          <w:tcPr>
            <w:tcW w:w="11907" w:type="dxa"/>
            <w:vAlign w:val="center"/>
          </w:tcPr>
          <w:p w14:paraId="19E61770" w14:textId="77777777" w:rsidR="00A22FF7" w:rsidRPr="00D538F4" w:rsidRDefault="00A22FF7" w:rsidP="00A22FF7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BUDYNKI ZGŁOSZONE DO UBEZPIECZENIA SA UŻYTKOWANE ZGODNIE Z ICH AKTUALNYM PRZEZNACZENIEM</w:t>
            </w:r>
          </w:p>
        </w:tc>
      </w:tr>
      <w:tr w:rsidR="00A22FF7" w:rsidRPr="008A22CC" w14:paraId="27F15D60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31D46371" w14:textId="77777777" w:rsidR="00A22FF7" w:rsidRPr="00D538F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3BF7AE95" w14:textId="77777777" w:rsidR="00A22FF7" w:rsidRPr="00D538F4" w:rsidRDefault="00A22FF7" w:rsidP="00A22FF7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BUDYNKI ZGŁOSZONE DO UBEZPIECZENIA SA UŻYTKOWANE ZGODNIE Z ICH AKTUALNYM PRZEZNACZENIEM</w:t>
            </w:r>
          </w:p>
        </w:tc>
      </w:tr>
      <w:tr w:rsidR="00A22FF7" w:rsidRPr="008A22CC" w14:paraId="172A5DAE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7197FE25" w14:textId="77777777" w:rsidR="00A22FF7" w:rsidRPr="00D538F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6EFDBC36" w14:textId="77777777" w:rsidR="00A22FF7" w:rsidRPr="00D538F4" w:rsidRDefault="00A22FF7" w:rsidP="00A22FF7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BUDYNKI ZGŁOSZONE DO UBEZPIECZENIA SA UŻYTKOWANE ZGODNIE Z ICH AKTUALNYM PRZEZNACZENIEM</w:t>
            </w:r>
          </w:p>
        </w:tc>
      </w:tr>
      <w:tr w:rsidR="00A22FF7" w:rsidRPr="008A22CC" w14:paraId="65E7F7F7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4F588BA4" w14:textId="77777777" w:rsidR="00A22FF7" w:rsidRPr="00D538F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12F1EB99" w14:textId="77777777" w:rsidR="00A22FF7" w:rsidRPr="00D538F4" w:rsidRDefault="00A22FF7" w:rsidP="00A22FF7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BUDYNKI ZGŁOSZONE DO UBEZPIECZENIA SA UŻYTKOWANE ZGODNIE Z ICH AKTUALNYM PRZEZNACZENIEM</w:t>
            </w:r>
          </w:p>
        </w:tc>
      </w:tr>
      <w:tr w:rsidR="00A22FF7" w:rsidRPr="008A22CC" w14:paraId="315F3BA5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28FA9CD4" w14:textId="77777777" w:rsidR="00A22FF7" w:rsidRPr="008A22CC" w:rsidRDefault="00A22FF7" w:rsidP="00A22FF7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INFORMACJA O BUDYNKACH MAGAZYNOWYCH</w:t>
            </w:r>
          </w:p>
        </w:tc>
      </w:tr>
      <w:tr w:rsidR="00A22FF7" w:rsidRPr="008A22CC" w14:paraId="188230B8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2D7FFF7C" w14:textId="77777777" w:rsidR="00A22FF7" w:rsidRPr="001B2CE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B2CE4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22790A05" w14:textId="549C526E" w:rsidR="00A22FF7" w:rsidRPr="008A22CC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 xml:space="preserve">NA TERENIE GMINY RZEZAWA ZNAJDUJE SIĘ BUDYNEK MAGAZYNOWO-GARAŻOWY, W KTÓRYM ZNAJDUJĄ SIĘ  POJAZDY SAMOCHODOWE ORAZ BUDYNEK GOSPODARCZY PRZY ZESPOLE SZKOLNO PRZEDSZKOLNYM W BORKU W KTÓRYM SKŁADOWANA JEST MAKULATURA ODBIERANA ROKROCZNIE  PRZEZ FIRMĘ ZEWNĘTRZNĄ </w:t>
            </w:r>
          </w:p>
        </w:tc>
      </w:tr>
      <w:tr w:rsidR="00A22FF7" w:rsidRPr="008A22CC" w14:paraId="3945E847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5593C095" w14:textId="77777777" w:rsidR="00A22FF7" w:rsidRPr="001B2CE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B2CE4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205007BF" w14:textId="77777777" w:rsidR="00A22FF7" w:rsidRPr="008A22CC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BRAK TEGO TYPU BUDYNKÓW</w:t>
            </w:r>
          </w:p>
        </w:tc>
      </w:tr>
      <w:tr w:rsidR="00A22FF7" w:rsidRPr="008A22CC" w14:paraId="0D75C51B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49ECC6FB" w14:textId="77777777" w:rsidR="00A22FF7" w:rsidRPr="001B2CE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B2CE4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39BF9D5F" w14:textId="77777777" w:rsidR="00A22FF7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DCK – magazyn na nagłośnienie, banery</w:t>
            </w:r>
          </w:p>
          <w:p w14:paraId="1646DB06" w14:textId="77777777" w:rsidR="00A22FF7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PRZEDSZKOLE W ŁONIOWEJ – garaż blaszak</w:t>
            </w:r>
          </w:p>
          <w:p w14:paraId="1B9A6733" w14:textId="531D4F48" w:rsidR="00A22FF7" w:rsidRPr="008A22CC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SZKOŁA PORĄBKA USZEWSKA </w:t>
            </w:r>
          </w:p>
        </w:tc>
      </w:tr>
      <w:tr w:rsidR="00A22FF7" w:rsidRPr="008A22CC" w14:paraId="3BFE985F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7A174B69" w14:textId="77777777" w:rsidR="00A22FF7" w:rsidRPr="001B2CE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B2CE4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6AB4FA98" w14:textId="77777777" w:rsidR="00A22FF7" w:rsidRPr="008A22CC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PRZEDSZKOLE LISIA GÓRA – BUDYNEK GOSPDARCZY ( SPRZĘT OGRODOWY, NARZĘDZIOWY )</w:t>
            </w:r>
          </w:p>
        </w:tc>
      </w:tr>
      <w:tr w:rsidR="00A22FF7" w:rsidRPr="008A22CC" w14:paraId="73B9F433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312857B8" w14:textId="77777777" w:rsidR="00A22FF7" w:rsidRPr="008A22CC" w:rsidRDefault="00A22FF7" w:rsidP="00A22FF7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499025405"/>
            <w:r w:rsidRPr="008A22CC">
              <w:rPr>
                <w:rFonts w:ascii="Tahoma" w:hAnsi="Tahoma" w:cs="Tahoma"/>
                <w:b/>
                <w:sz w:val="18"/>
                <w:szCs w:val="18"/>
              </w:rPr>
              <w:t>INFORMACJA O MIENIU PODLEGAJĄCYM OCHRONIE UBEZPIECZENIOWEJ ZNAJDUJĄCEGO SIĘ NA TERENACH ZAGROŻONYCH POWODZIĄ / DESZCZEM NAWALNYM</w:t>
            </w:r>
            <w:bookmarkEnd w:id="1"/>
          </w:p>
        </w:tc>
      </w:tr>
      <w:tr w:rsidR="00A22FF7" w:rsidRPr="008A22CC" w14:paraId="1E91650B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3FDA37DF" w14:textId="77777777" w:rsidR="00A22FF7" w:rsidRPr="008A22CC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319E3CDB" w14:textId="6C25D584" w:rsidR="00A22FF7" w:rsidRPr="008A22CC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 xml:space="preserve">ZGODNIE Z PRZEBIEGIEM UBEZPIECZEŃ WYKAZANYM W ZAŁĄCZNIKU NR 2 DO SIWZ ( ZAKŁADKA PRZEBIEG UBEZPIECZEŃ) </w:t>
            </w:r>
          </w:p>
        </w:tc>
      </w:tr>
      <w:tr w:rsidR="00A22FF7" w:rsidRPr="008A22CC" w14:paraId="1D557EEB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4ADE1569" w14:textId="77777777" w:rsidR="00A22FF7" w:rsidRPr="008A22CC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37317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44E842BF" w14:textId="5752761C" w:rsidR="00A22FF7" w:rsidRPr="008A22CC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DOMY LUDOWY W: KANIE, STROJCOWIE, PAWŁOWIE I TONII, </w:t>
            </w:r>
            <w:r w:rsidRPr="00113108">
              <w:rPr>
                <w:rFonts w:ascii="Tahoma" w:hAnsi="Tahoma" w:cs="Tahoma"/>
                <w:sz w:val="18"/>
                <w:szCs w:val="18"/>
              </w:rPr>
              <w:t>PSZOK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113108">
              <w:rPr>
                <w:rFonts w:ascii="Tahoma" w:hAnsi="Tahoma" w:cs="Tahoma"/>
                <w:sz w:val="18"/>
                <w:szCs w:val="18"/>
              </w:rPr>
              <w:t>Pawłów 76</w:t>
            </w:r>
          </w:p>
        </w:tc>
      </w:tr>
      <w:tr w:rsidR="00A22FF7" w:rsidRPr="008A22CC" w14:paraId="5E1968FE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73F2B591" w14:textId="77777777" w:rsidR="00A22FF7" w:rsidRPr="008A22CC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412C5E5B" w14:textId="77777777" w:rsidR="00A22FF7" w:rsidRPr="008A22CC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ZESPÓŁ SZKOLNO – PRZEDSZKOLNY W ŁYSEJ GÓRZE – BUDYNEK SZKOŁY</w:t>
            </w:r>
          </w:p>
          <w:p w14:paraId="5E2CAB70" w14:textId="77777777" w:rsidR="00A22FF7" w:rsidRPr="008A22CC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PUBLICZNA SZKOŁA PODSTAWOWA IM. JANA PAWŁA II W ŁONIOWEJ – SALE LEKCYJNE W PODZIEMIU NARAŻONE NA ZALANIE WODĄ</w:t>
            </w:r>
          </w:p>
          <w:p w14:paraId="72B9D47B" w14:textId="77777777" w:rsidR="00A22FF7" w:rsidRPr="008A22CC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ZAKŁAD USŁUG KOMUNALNYCH W DĘBNIE - OCZYSZCZALNIA ŚCIEKÓW MASZKIENICE</w:t>
            </w:r>
          </w:p>
        </w:tc>
      </w:tr>
      <w:tr w:rsidR="00A22FF7" w:rsidRPr="008A22CC" w14:paraId="1E73E129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0FDDD149" w14:textId="77777777" w:rsidR="00A22FF7" w:rsidRPr="008A22CC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4BB29E68" w14:textId="77777777" w:rsidR="00A22FF7" w:rsidRPr="008A22CC" w:rsidRDefault="00A22FF7" w:rsidP="00A22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BRAK TEGO TYPU MIENIA</w:t>
            </w:r>
          </w:p>
        </w:tc>
      </w:tr>
      <w:tr w:rsidR="00A22FF7" w:rsidRPr="008A22CC" w14:paraId="167A5CE1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5E91B284" w14:textId="77777777" w:rsidR="00A22FF7" w:rsidRPr="008A22CC" w:rsidRDefault="00A22FF7" w:rsidP="00A22FF7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Hlk499025422"/>
            <w:r w:rsidRPr="008A22CC">
              <w:rPr>
                <w:rFonts w:ascii="Tahoma" w:hAnsi="Tahoma" w:cs="Tahoma"/>
                <w:b/>
                <w:sz w:val="18"/>
                <w:szCs w:val="18"/>
              </w:rPr>
              <w:t xml:space="preserve">INFORMACJA O INSTALACJACH ELEKTRYCZNYCH W BUDYNKACH POSIADAJĄCYCH KONSTRUKCJĘ DREWNIANĄ </w:t>
            </w:r>
          </w:p>
        </w:tc>
      </w:tr>
      <w:bookmarkEnd w:id="2"/>
      <w:tr w:rsidR="00A22FF7" w:rsidRPr="008A22CC" w14:paraId="7CCD8C80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6F49DEEE" w14:textId="77777777" w:rsidR="00A22FF7" w:rsidRPr="00D538F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7FFA3D54" w14:textId="77777777" w:rsidR="00A22FF7" w:rsidRPr="00D538F4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 xml:space="preserve">SZKOŁA PODSTAWOWA W RZEZAWIE (BUDYNEK BYŁEGO GIMNAZJUM): </w:t>
            </w:r>
          </w:p>
          <w:p w14:paraId="3E0FBCDF" w14:textId="77777777" w:rsidR="00A22FF7" w:rsidRPr="00D538F4" w:rsidRDefault="00A22FF7" w:rsidP="00A22FF7">
            <w:pPr>
              <w:pStyle w:val="Akapitzlist"/>
              <w:numPr>
                <w:ilvl w:val="0"/>
                <w:numId w:val="8"/>
              </w:numPr>
              <w:ind w:left="176" w:hanging="17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INSTALACJA ELEKTRYCZNA JEST ODIZOLOWANA OD ELEMENTÓW  DREWNIANYCH NA SALI GIMNASTYCZNEJ ( DRABINKI GIMNASTYCZNE). INSTALACJA JEST PRZEPROWADZONA W PESZLACH. PRZY KONSTRUKCJI DRWNIANEJ DACHU NA PRZEWIĄZCE NIE BIEGNIE INSTALACJA ELEKTRYCZNA.</w:t>
            </w:r>
          </w:p>
        </w:tc>
      </w:tr>
      <w:tr w:rsidR="00A22FF7" w:rsidRPr="008A22CC" w14:paraId="69B87EAB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7494145D" w14:textId="77777777" w:rsidR="00A22FF7" w:rsidRPr="00D538F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6FDE3C60" w14:textId="77777777" w:rsidR="00A22FF7" w:rsidRPr="00D538F4" w:rsidRDefault="00A22FF7" w:rsidP="00A22FF7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DOM WIEJSKI ZE STRAŻNICĄ OSP STROJCÓW:</w:t>
            </w:r>
          </w:p>
          <w:p w14:paraId="3BBF342C" w14:textId="77777777" w:rsidR="00A22FF7" w:rsidRPr="00D538F4" w:rsidRDefault="00A22FF7" w:rsidP="00A22FF7">
            <w:pPr>
              <w:pStyle w:val="Akapitzlist"/>
              <w:numPr>
                <w:ilvl w:val="0"/>
                <w:numId w:val="8"/>
              </w:numPr>
              <w:ind w:left="317" w:hanging="31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INSTALACJA PROWADZONA W PESZLACH</w:t>
            </w:r>
          </w:p>
          <w:p w14:paraId="31415B38" w14:textId="77777777" w:rsidR="00A22FF7" w:rsidRPr="00D538F4" w:rsidRDefault="00A22FF7" w:rsidP="00A22FF7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DOM LUDOWY BOLESŁAW:</w:t>
            </w:r>
          </w:p>
          <w:p w14:paraId="33554804" w14:textId="77777777" w:rsidR="00A22FF7" w:rsidRPr="00D538F4" w:rsidRDefault="00A22FF7" w:rsidP="00A22FF7">
            <w:pPr>
              <w:pStyle w:val="Akapitzlist"/>
              <w:numPr>
                <w:ilvl w:val="0"/>
                <w:numId w:val="8"/>
              </w:numPr>
              <w:ind w:left="317" w:hanging="31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INSTALACJA PROWADZONA W PESZLACH</w:t>
            </w:r>
          </w:p>
        </w:tc>
      </w:tr>
      <w:tr w:rsidR="00A22FF7" w:rsidRPr="008A22CC" w14:paraId="659FCFD2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65E04F52" w14:textId="77777777" w:rsidR="00A22FF7" w:rsidRPr="00D538F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694FD786" w14:textId="027D1408" w:rsidR="00A22FF7" w:rsidRPr="00D538F4" w:rsidRDefault="00A22FF7" w:rsidP="00A22FF7">
            <w:pPr>
              <w:ind w:left="317" w:hanging="31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ZESPÓŁ SZKOLNO – PRZEDSZKOLNY W MASZKIENICACH</w:t>
            </w:r>
          </w:p>
          <w:p w14:paraId="370C2E9C" w14:textId="77777777" w:rsidR="00A22FF7" w:rsidRPr="00D538F4" w:rsidRDefault="00A22FF7" w:rsidP="00A22FF7">
            <w:pPr>
              <w:pStyle w:val="Akapitzlist"/>
              <w:numPr>
                <w:ilvl w:val="0"/>
                <w:numId w:val="8"/>
              </w:numPr>
              <w:ind w:left="317" w:hanging="31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INSTALACJA PROWADZONA W PESZLACH</w:t>
            </w:r>
          </w:p>
          <w:p w14:paraId="6964E4F8" w14:textId="77777777" w:rsidR="00A22FF7" w:rsidRPr="00D538F4" w:rsidRDefault="00A22FF7" w:rsidP="00A22FF7">
            <w:pPr>
              <w:ind w:left="317" w:hanging="31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PUBLICZNA SZKOŁA PODSTAWOWA IM. JANA PAWŁA II W ŁONIOWEJ</w:t>
            </w:r>
          </w:p>
          <w:p w14:paraId="5EB0F72D" w14:textId="77777777" w:rsidR="00A22FF7" w:rsidRDefault="00A22FF7" w:rsidP="00A22FF7">
            <w:pPr>
              <w:pStyle w:val="Akapitzlist"/>
              <w:numPr>
                <w:ilvl w:val="0"/>
                <w:numId w:val="8"/>
              </w:numPr>
              <w:ind w:left="317" w:hanging="31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ELEMENTY INSTALACJI ELEKTRYCZNEJ SĄ ODIZOLOWANE OD PALNEJ KONSTRUKCJI I  INSTALACJA JEST PROWADZONA  W PESZLACH LUB UNIEPALNIONEJ IZOLACJI</w:t>
            </w:r>
          </w:p>
          <w:p w14:paraId="42F47118" w14:textId="42B4A4D2" w:rsidR="00A46B5B" w:rsidRPr="00A46B5B" w:rsidRDefault="00A46B5B" w:rsidP="00A46B5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46B5B">
              <w:rPr>
                <w:rFonts w:ascii="Tahoma" w:hAnsi="Tahoma" w:cs="Tahoma"/>
                <w:sz w:val="18"/>
                <w:szCs w:val="18"/>
              </w:rPr>
              <w:t>Budynek mieszkalny w m. Porąbka Uszewska 40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budynek wyłączony z eksploatacji.</w:t>
            </w:r>
          </w:p>
          <w:p w14:paraId="46076791" w14:textId="77777777" w:rsidR="00A22FF7" w:rsidRPr="00D538F4" w:rsidRDefault="00A22FF7" w:rsidP="00A22FF7">
            <w:pPr>
              <w:ind w:left="317" w:hanging="31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lastRenderedPageBreak/>
              <w:t>ZESPÓŁ SZKOLNO-PRZEDSZKOLNY W DĘBNIE</w:t>
            </w:r>
          </w:p>
          <w:p w14:paraId="251D06EF" w14:textId="63610D18" w:rsidR="00A22FF7" w:rsidRPr="00D538F4" w:rsidRDefault="00A22FF7" w:rsidP="00A22FF7">
            <w:pPr>
              <w:pStyle w:val="Akapitzlist"/>
              <w:numPr>
                <w:ilvl w:val="0"/>
                <w:numId w:val="8"/>
              </w:numPr>
              <w:ind w:left="317" w:hanging="31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ELEMENTY INSTALACJI ELEKTRYCZNEJ SĄ ODIZOLOWANE OD PALNEJ KONSTRUKCJI I  INSTALACJA JEST PROWADZONA  W PESZLACH LUB NIEPALNIONEJ IZOLACJI</w:t>
            </w:r>
          </w:p>
        </w:tc>
      </w:tr>
      <w:tr w:rsidR="00A22FF7" w:rsidRPr="008A22CC" w14:paraId="3A824EFF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3EF492B1" w14:textId="77777777" w:rsidR="00A22FF7" w:rsidRPr="00D538F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lastRenderedPageBreak/>
              <w:t>GMINA LISIA GÓRA</w:t>
            </w:r>
          </w:p>
        </w:tc>
        <w:tc>
          <w:tcPr>
            <w:tcW w:w="11907" w:type="dxa"/>
            <w:vAlign w:val="center"/>
          </w:tcPr>
          <w:p w14:paraId="47AC5D41" w14:textId="77777777" w:rsidR="00A22FF7" w:rsidRPr="00D538F4" w:rsidRDefault="00A22FF7" w:rsidP="00A22F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BRAK TEGO TYPU BUDYNKÓW</w:t>
            </w:r>
          </w:p>
        </w:tc>
      </w:tr>
      <w:tr w:rsidR="00A22FF7" w:rsidRPr="008A22CC" w14:paraId="63DD8B6D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341D51F2" w14:textId="77777777" w:rsidR="00A22FF7" w:rsidRPr="00D538F4" w:rsidRDefault="00A22FF7" w:rsidP="00A22FF7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D538F4">
              <w:rPr>
                <w:rFonts w:ascii="Tahoma" w:hAnsi="Tahoma" w:cs="Tahoma"/>
                <w:b/>
                <w:sz w:val="18"/>
                <w:szCs w:val="18"/>
              </w:rPr>
              <w:t>BUDYNEK / BUDYNKI PODLEGAJĄCYCH POD OCHRONĘ KONSERWATORA ZABYTKÓW LUB KTÓRE SĄ  WPISANE DO REJESTRU ZABYTKÓW</w:t>
            </w:r>
          </w:p>
        </w:tc>
      </w:tr>
      <w:tr w:rsidR="00A22FF7" w:rsidRPr="008A22CC" w14:paraId="64A98B31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453ABE9F" w14:textId="77777777" w:rsidR="00A22FF7" w:rsidRPr="001B2CE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B2CE4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79AFB46C" w14:textId="77777777" w:rsidR="00A22FF7" w:rsidRPr="00D538F4" w:rsidRDefault="00A22FF7" w:rsidP="00A22FF7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BUDYNEK ZESPOŁU SZKOLNO-PRZEDSZKOLNEGO BOREK 148</w:t>
            </w:r>
          </w:p>
        </w:tc>
      </w:tr>
      <w:tr w:rsidR="00A22FF7" w:rsidRPr="008A22CC" w14:paraId="11789061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574DCFA9" w14:textId="77777777" w:rsidR="00A22FF7" w:rsidRPr="001B2CE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B2CE4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5F245FB5" w14:textId="77777777" w:rsidR="00A22FF7" w:rsidRPr="00D538F4" w:rsidRDefault="00A22FF7" w:rsidP="00A22FF7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BRAK BUDYNKÓW PODLEGAJĄCYCH POD OCHRONĘ KONSERWATORA ZABYTKÓW LUB KTÓRE SĄ  WPISANE DO REJESTRU ZABYTKÓW</w:t>
            </w:r>
          </w:p>
        </w:tc>
      </w:tr>
      <w:tr w:rsidR="00A22FF7" w:rsidRPr="008A22CC" w14:paraId="06D9201A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594782BF" w14:textId="77777777" w:rsidR="00A22FF7" w:rsidRPr="001B2CE4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B2CE4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276FCB5B" w14:textId="77777777" w:rsidR="00A22FF7" w:rsidRPr="00D538F4" w:rsidRDefault="00A22FF7" w:rsidP="00A22FF7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BRAK BUDYNKÓW PODLEGAJĄCYCH POD OCHRONĘ KONSERWATORA ZABYTKÓW LUB KTÓRE SĄ  WPISANE DO REJESTRU ZABYTKÓW</w:t>
            </w:r>
          </w:p>
        </w:tc>
      </w:tr>
      <w:tr w:rsidR="00A22FF7" w:rsidRPr="008A22CC" w14:paraId="0E30DBDF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52B14835" w14:textId="77777777" w:rsidR="00A22FF7" w:rsidRPr="008A22CC" w:rsidRDefault="00A22FF7" w:rsidP="00A22F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762BED05" w14:textId="77777777" w:rsidR="00A22FF7" w:rsidRPr="00D538F4" w:rsidRDefault="00A22FF7" w:rsidP="00A22FF7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BRAK BUDYNKÓW PODLEGAJĄCYCH POD OCHRONĘ KONSERWATORA ZABYTKÓW LUB KTÓRE SĄ  WPISANE DO REJESTRU ZABYTKÓW</w:t>
            </w:r>
          </w:p>
        </w:tc>
      </w:tr>
      <w:tr w:rsidR="00A22FF7" w:rsidRPr="008A22CC" w14:paraId="6C993A83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036FA1A7" w14:textId="77777777" w:rsidR="00A22FF7" w:rsidRPr="008A22CC" w:rsidRDefault="00A22FF7" w:rsidP="00A22FF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 xml:space="preserve">INFORMACJA O TRWAJĄCYCH INWESTYCJACH BUDOWLANYCH, REMONTOWYCH, MODERNIZACYJNYCH NA TERENIE BUDYNKÓW ZGŁOSZONYCH DO UBEZPIECZENIA </w:t>
            </w:r>
          </w:p>
        </w:tc>
      </w:tr>
      <w:tr w:rsidR="009101E5" w:rsidRPr="008A22CC" w14:paraId="6A0838BB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4D66B24B" w14:textId="77777777" w:rsidR="009101E5" w:rsidRPr="00E748FB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748FB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15002E32" w14:textId="77777777" w:rsidR="009101E5" w:rsidRDefault="009101E5" w:rsidP="009101E5">
            <w:pPr>
              <w:ind w:left="295" w:hanging="295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4644">
              <w:rPr>
                <w:rFonts w:ascii="Tahoma" w:hAnsi="Tahoma" w:cs="Tahoma"/>
                <w:color w:val="000000"/>
                <w:sz w:val="18"/>
                <w:szCs w:val="18"/>
              </w:rPr>
              <w:t>Modernizacja energetyczna budynku Publicznej Szkoły Podstawowej w Rzezawie</w:t>
            </w:r>
          </w:p>
          <w:p w14:paraId="790FB10D" w14:textId="048837ED" w:rsidR="00D4222A" w:rsidRPr="00E748FB" w:rsidRDefault="00D4222A" w:rsidP="009101E5">
            <w:pPr>
              <w:ind w:left="295" w:hanging="295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101E5" w:rsidRPr="008A22CC" w14:paraId="5846F9A7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58754542" w14:textId="77777777" w:rsidR="009101E5" w:rsidRPr="00E748FB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748FB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25EEE153" w14:textId="78D6369E" w:rsidR="009101E5" w:rsidRPr="00E748FB" w:rsidRDefault="009101E5" w:rsidP="009101E5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D4644">
              <w:rPr>
                <w:rFonts w:ascii="Tahoma" w:hAnsi="Tahoma" w:cs="Tahoma"/>
                <w:sz w:val="18"/>
                <w:szCs w:val="18"/>
              </w:rPr>
              <w:t>Budowa kanalizacji sanitarnej</w:t>
            </w:r>
          </w:p>
        </w:tc>
      </w:tr>
      <w:tr w:rsidR="009101E5" w:rsidRPr="008A22CC" w14:paraId="6D510A77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35E466F7" w14:textId="77777777" w:rsidR="009101E5" w:rsidRPr="00E748FB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748FB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164EEFC5" w14:textId="4CFA3C17" w:rsidR="009101E5" w:rsidRPr="00E748FB" w:rsidRDefault="009101E5" w:rsidP="009101E5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D4644">
              <w:rPr>
                <w:rFonts w:ascii="Tahoma" w:hAnsi="Tahoma" w:cs="Tahoma"/>
                <w:sz w:val="18"/>
                <w:szCs w:val="18"/>
              </w:rPr>
              <w:t>Modernizacja dróg gminnych</w:t>
            </w:r>
          </w:p>
        </w:tc>
      </w:tr>
      <w:tr w:rsidR="009101E5" w:rsidRPr="008A22CC" w14:paraId="75FC5B6D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590B7662" w14:textId="77777777" w:rsidR="009101E5" w:rsidRPr="00A5146D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5146D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36E01F63" w14:textId="77777777" w:rsidR="009101E5" w:rsidRPr="00DD4644" w:rsidRDefault="009101E5" w:rsidP="009101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D4644">
              <w:rPr>
                <w:rFonts w:ascii="Tahoma" w:hAnsi="Tahoma" w:cs="Tahoma"/>
                <w:sz w:val="18"/>
                <w:szCs w:val="18"/>
              </w:rPr>
              <w:t>Budowa budynku Centrum Kultury w m. Lisia Góra</w:t>
            </w:r>
          </w:p>
          <w:p w14:paraId="4F20FB6C" w14:textId="77777777" w:rsidR="009101E5" w:rsidRPr="00DD4644" w:rsidRDefault="009101E5" w:rsidP="009101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D4644">
              <w:rPr>
                <w:rFonts w:ascii="Tahoma" w:hAnsi="Tahoma" w:cs="Tahoma"/>
                <w:sz w:val="18"/>
                <w:szCs w:val="18"/>
              </w:rPr>
              <w:t>Budowa hali sportowej przy szkole w Brniu</w:t>
            </w:r>
          </w:p>
          <w:p w14:paraId="3F5A2BA3" w14:textId="77777777" w:rsidR="009101E5" w:rsidRPr="00DD4644" w:rsidRDefault="009101E5" w:rsidP="009101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D4644">
              <w:rPr>
                <w:rFonts w:ascii="Tahoma" w:hAnsi="Tahoma" w:cs="Tahoma"/>
                <w:sz w:val="18"/>
                <w:szCs w:val="18"/>
              </w:rPr>
              <w:t>Remont i rozbudowa przedszkola w Łukowej</w:t>
            </w:r>
          </w:p>
          <w:p w14:paraId="27C970E2" w14:textId="0148D80C" w:rsidR="009101E5" w:rsidRPr="00A5146D" w:rsidRDefault="009101E5" w:rsidP="009101E5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D4644">
              <w:rPr>
                <w:rFonts w:ascii="Tahoma" w:hAnsi="Tahoma" w:cs="Tahoma"/>
                <w:sz w:val="18"/>
                <w:szCs w:val="18"/>
              </w:rPr>
              <w:t>Remont i rozbudowa przedszkola w Zaczarniu</w:t>
            </w:r>
          </w:p>
        </w:tc>
      </w:tr>
      <w:tr w:rsidR="009101E5" w:rsidRPr="008A22CC" w14:paraId="239F026F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6D4C4FD1" w14:textId="77777777" w:rsidR="009101E5" w:rsidRPr="008A22CC" w:rsidRDefault="009101E5" w:rsidP="009101E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INFORMACJA O PLANOWANYCH REMONTACH, ROZBUDOWIE, BUDOWIE, PRZEBUDOWIE OBIEKTÓW ISTNIEJĄCYCH LUB NOWYCH</w:t>
            </w:r>
          </w:p>
        </w:tc>
      </w:tr>
      <w:tr w:rsidR="009101E5" w:rsidRPr="008A22CC" w14:paraId="2263AF56" w14:textId="77777777" w:rsidTr="00E10917">
        <w:trPr>
          <w:trHeight w:val="340"/>
        </w:trPr>
        <w:tc>
          <w:tcPr>
            <w:tcW w:w="2405" w:type="dxa"/>
            <w:vAlign w:val="center"/>
          </w:tcPr>
          <w:p w14:paraId="262D1965" w14:textId="77777777" w:rsidR="009101E5" w:rsidRPr="00E11469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11469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4A25ACD1" w14:textId="7AF8A149" w:rsidR="009101E5" w:rsidRPr="00E11469" w:rsidRDefault="009101E5" w:rsidP="009101E5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D4644">
              <w:rPr>
                <w:rFonts w:ascii="Tahoma" w:hAnsi="Tahoma" w:cs="Tahoma"/>
                <w:color w:val="000000"/>
                <w:sz w:val="18"/>
                <w:szCs w:val="18"/>
              </w:rPr>
              <w:t>Modernizacja energetyczna budynku Publicznej Szkoły Podstawowej w Rzezawie</w:t>
            </w:r>
          </w:p>
        </w:tc>
      </w:tr>
      <w:tr w:rsidR="009101E5" w:rsidRPr="008A22CC" w14:paraId="20D846E9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654A2ED0" w14:textId="77777777" w:rsidR="009101E5" w:rsidRPr="00E11469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11469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69F2C0B8" w14:textId="71048DCE" w:rsidR="009101E5" w:rsidRPr="00E11469" w:rsidRDefault="009101E5" w:rsidP="009101E5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</w:t>
            </w:r>
          </w:p>
        </w:tc>
      </w:tr>
      <w:tr w:rsidR="009101E5" w:rsidRPr="008A22CC" w14:paraId="76874B64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242519FC" w14:textId="77777777" w:rsidR="009101E5" w:rsidRPr="00E11469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11469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500F5045" w14:textId="56C10275" w:rsidR="009101E5" w:rsidRPr="009101E5" w:rsidRDefault="009101E5" w:rsidP="009101E5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</w:t>
            </w:r>
          </w:p>
        </w:tc>
      </w:tr>
      <w:tr w:rsidR="009101E5" w:rsidRPr="008A22CC" w14:paraId="77B5995F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3F6443D9" w14:textId="77777777" w:rsidR="009101E5" w:rsidRPr="00A5146D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5146D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044DD0EE" w14:textId="77777777" w:rsidR="009101E5" w:rsidRPr="00DD4644" w:rsidRDefault="009101E5" w:rsidP="009101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D4644">
              <w:rPr>
                <w:rFonts w:ascii="Tahoma" w:hAnsi="Tahoma" w:cs="Tahoma"/>
                <w:sz w:val="18"/>
                <w:szCs w:val="18"/>
              </w:rPr>
              <w:t>Budowa budynku Centrum Kultury w m. Lisia Góra</w:t>
            </w:r>
          </w:p>
          <w:p w14:paraId="3854EED6" w14:textId="77777777" w:rsidR="009101E5" w:rsidRPr="00DD4644" w:rsidRDefault="009101E5" w:rsidP="009101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D4644">
              <w:rPr>
                <w:rFonts w:ascii="Tahoma" w:hAnsi="Tahoma" w:cs="Tahoma"/>
                <w:sz w:val="18"/>
                <w:szCs w:val="18"/>
              </w:rPr>
              <w:t>Budowa hali sportowej przy szkole w Brniu</w:t>
            </w:r>
          </w:p>
          <w:p w14:paraId="2D5B604F" w14:textId="77777777" w:rsidR="009101E5" w:rsidRPr="00DD4644" w:rsidRDefault="009101E5" w:rsidP="009101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D4644">
              <w:rPr>
                <w:rFonts w:ascii="Tahoma" w:hAnsi="Tahoma" w:cs="Tahoma"/>
                <w:sz w:val="18"/>
                <w:szCs w:val="18"/>
              </w:rPr>
              <w:t>Remont i rozbudowa przedszkola w Łukowej</w:t>
            </w:r>
          </w:p>
          <w:p w14:paraId="18EA8323" w14:textId="258A8500" w:rsidR="009101E5" w:rsidRPr="00A5146D" w:rsidRDefault="009101E5" w:rsidP="009101E5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D4644">
              <w:rPr>
                <w:rFonts w:ascii="Tahoma" w:hAnsi="Tahoma" w:cs="Tahoma"/>
                <w:sz w:val="18"/>
                <w:szCs w:val="18"/>
              </w:rPr>
              <w:t>Remont i rozbudowa przedszkola w Zaczarniu</w:t>
            </w:r>
          </w:p>
        </w:tc>
      </w:tr>
      <w:tr w:rsidR="009101E5" w:rsidRPr="008A22CC" w14:paraId="359EC9E1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0CC9D28B" w14:textId="77777777" w:rsidR="009101E5" w:rsidRPr="00D538F4" w:rsidRDefault="009101E5" w:rsidP="009101E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D538F4">
              <w:rPr>
                <w:rFonts w:ascii="Tahoma" w:hAnsi="Tahoma" w:cs="Tahoma"/>
                <w:b/>
                <w:sz w:val="18"/>
                <w:szCs w:val="18"/>
              </w:rPr>
              <w:t>INFORMACJA O ZAKAZIE PALENIA TYTONIU</w:t>
            </w:r>
          </w:p>
        </w:tc>
      </w:tr>
      <w:tr w:rsidR="009101E5" w:rsidRPr="008A22CC" w14:paraId="4E5B0790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27B39D19" w14:textId="77777777" w:rsidR="009101E5" w:rsidRPr="00D538F4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309E9230" w14:textId="6159231C" w:rsidR="009101E5" w:rsidRPr="00D538F4" w:rsidRDefault="009101E5" w:rsidP="009101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NA TERENIE LOKALIZACJI ZGŁOSZONYCH DO UBEZPIECZENIA ISTNIEJĄ WPROWADZONE ZAKAZY PALENIA TYTONIU LUB SĄ WYZNACZONE MIEJSCA DO PALENIA TYTONIU</w:t>
            </w:r>
          </w:p>
        </w:tc>
      </w:tr>
      <w:tr w:rsidR="009101E5" w:rsidRPr="008A22CC" w14:paraId="088BC8E2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153E0E22" w14:textId="77777777" w:rsidR="009101E5" w:rsidRPr="00D538F4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08B0FAA2" w14:textId="77777777" w:rsidR="009101E5" w:rsidRPr="00D538F4" w:rsidRDefault="009101E5" w:rsidP="009101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NA TERENIE LOKALIZACJI ZGŁOSZONYCH DO UBEZPIECZENIA ISTNIEJĄ WPROWADZONE ZAKAZY PALENIA TYTONIU LUB SĄ WYZNACZONE MIEJSCA DO PALENIA TYTONIU</w:t>
            </w:r>
          </w:p>
        </w:tc>
      </w:tr>
      <w:tr w:rsidR="009101E5" w:rsidRPr="008A22CC" w14:paraId="7A0F6FFC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75A64A22" w14:textId="77777777" w:rsidR="009101E5" w:rsidRPr="00D538F4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0776F7DC" w14:textId="77777777" w:rsidR="009101E5" w:rsidRPr="00D538F4" w:rsidRDefault="009101E5" w:rsidP="009101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NA TERENIE LOKALIZACJI ZGŁOSZONYCH DO UBEZPIECZENIA ISTNIEJĄ WPROWADZONE ZAKAZY PALENIA TYTONIU LUB SĄ WYZNACZONE MIEJSCA DO PALENIA TYTONIU</w:t>
            </w:r>
          </w:p>
        </w:tc>
      </w:tr>
      <w:tr w:rsidR="009101E5" w:rsidRPr="008A22CC" w14:paraId="14B9C54A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3D48182C" w14:textId="77777777" w:rsidR="009101E5" w:rsidRPr="00D538F4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lastRenderedPageBreak/>
              <w:t>GMINA LISIA GÓRA</w:t>
            </w:r>
          </w:p>
        </w:tc>
        <w:tc>
          <w:tcPr>
            <w:tcW w:w="11907" w:type="dxa"/>
            <w:vAlign w:val="center"/>
          </w:tcPr>
          <w:p w14:paraId="11D4331E" w14:textId="77777777" w:rsidR="009101E5" w:rsidRPr="00D538F4" w:rsidRDefault="009101E5" w:rsidP="009101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NA TERENIE LOKALIZACJI ZGŁOSZONYCH DO UBEZPIECZENIA ISTNIEJĄ WPROWADZONE ZAKAZY PALENIA TYTONIU LUB SĄ WYZNACZONE MIEJSCA DO PALENIA TYTONIU</w:t>
            </w:r>
          </w:p>
        </w:tc>
      </w:tr>
      <w:tr w:rsidR="009101E5" w:rsidRPr="008A22CC" w14:paraId="65DEBDDD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35D274FC" w14:textId="77777777" w:rsidR="009101E5" w:rsidRPr="008A22CC" w:rsidRDefault="009101E5" w:rsidP="009101E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INFORMACJE DOTYCZĄCE ISTNIEJĄCYCH PROCEDUR NA PRACE NIEBEZPIECZNE POD WZGLĘDEM POŻAROWYM (CIĘCIE, SPAWANIE, ZGRZEWANIE, PRACE Z OTWARTYM OGNIEM, ITP.)</w:t>
            </w:r>
          </w:p>
        </w:tc>
      </w:tr>
      <w:tr w:rsidR="009101E5" w:rsidRPr="008A22CC" w14:paraId="4832A101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2D26AAB7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3F7009BE" w14:textId="77777777" w:rsidR="009101E5" w:rsidRPr="008A22CC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URZĄD NIE POSIADA TEGO TYPU DOKUMENTÓW</w:t>
            </w:r>
          </w:p>
        </w:tc>
      </w:tr>
      <w:tr w:rsidR="009101E5" w:rsidRPr="008A22CC" w14:paraId="5F5413A7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59577B2E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0C1D690F" w14:textId="77777777" w:rsidR="009101E5" w:rsidRPr="008A22CC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W PRZYPADKU PROWADZENIA TEGO TYPU PRAC STOSUJE SIĘ PROCEDURY DOT. PRAC NIEBEZPIECZNYCH POD WZGLĘDEM POŻAROWYM</w:t>
            </w:r>
          </w:p>
        </w:tc>
      </w:tr>
      <w:tr w:rsidR="009101E5" w:rsidRPr="008A22CC" w14:paraId="7DDBFFAB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3782D824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31AABB30" w14:textId="77777777" w:rsidR="009101E5" w:rsidRPr="008A22CC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W PRZYPADKU PROWADZENIA TEGO TYPU PRAC STOSUJE SIĘ PROCEDURY DOT. PRAC NIEBEZPIECZNYCH POD WZGLĘDEM POŻAROWYM</w:t>
            </w:r>
          </w:p>
        </w:tc>
      </w:tr>
      <w:tr w:rsidR="009101E5" w:rsidRPr="008A22CC" w14:paraId="3101E567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7BEC3E26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311941E6" w14:textId="77777777" w:rsidR="009101E5" w:rsidRPr="008A22CC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W PRZYPADKU PROWADZENIA TEGO TYPU PRAC STOSUJE SIĘ PROCEDURY DOT. PRAC NIEBEZPIECZNYCH POD WZGLĘDEM POŻAROWYM</w:t>
            </w:r>
          </w:p>
        </w:tc>
      </w:tr>
      <w:tr w:rsidR="009101E5" w:rsidRPr="008A22CC" w14:paraId="62B2A84B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30CA79E2" w14:textId="77777777" w:rsidR="009101E5" w:rsidRPr="008A22CC" w:rsidRDefault="009101E5" w:rsidP="009101E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INFORMACJA DOTYCZĄCA SKŁADOWANIA MATERIAŁÓW PALNYCH PRZY BUDYNKACH</w:t>
            </w:r>
          </w:p>
        </w:tc>
      </w:tr>
      <w:tr w:rsidR="009101E5" w:rsidRPr="008A22CC" w14:paraId="64EE77CF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7AEF333D" w14:textId="77777777" w:rsidR="009101E5" w:rsidRPr="001B2CE4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B2CE4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458D9DE0" w14:textId="77777777" w:rsidR="009101E5" w:rsidRPr="008A22CC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NIE SKŁADOWANE SĄ MATERIAŁY PALNE PRZY BUDYNKACH ZGŁOSZONYCH DO UBEZPIECZENIA</w:t>
            </w:r>
          </w:p>
        </w:tc>
      </w:tr>
      <w:tr w:rsidR="009101E5" w:rsidRPr="008A22CC" w14:paraId="15448269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2B772D72" w14:textId="77777777" w:rsidR="009101E5" w:rsidRPr="001B2CE4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B2CE4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161741D0" w14:textId="77777777" w:rsidR="009101E5" w:rsidRPr="008A22CC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NIE SKŁADOWANE SĄ MATERIAŁY PALNE PRZY BUDYNKACH ZGŁOSZONYCH DO UBEZPIECZENIA</w:t>
            </w:r>
          </w:p>
        </w:tc>
      </w:tr>
      <w:tr w:rsidR="009101E5" w:rsidRPr="008A22CC" w14:paraId="0E001909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004BB251" w14:textId="77777777" w:rsidR="009101E5" w:rsidRPr="00D538F4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73047B6E" w14:textId="77777777" w:rsidR="009101E5" w:rsidRPr="00D538F4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NIE SKŁADOWANE SĄ MATERIAŁY PALNE PRZY BUDYNKACH ZGŁOSZONYCH DO UBEZPIECZENIA</w:t>
            </w:r>
          </w:p>
        </w:tc>
      </w:tr>
      <w:tr w:rsidR="009101E5" w:rsidRPr="008A22CC" w14:paraId="4E76E740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34CD29B0" w14:textId="77777777" w:rsidR="009101E5" w:rsidRPr="00D538F4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3DC5205A" w14:textId="77777777" w:rsidR="009101E5" w:rsidRPr="00D538F4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NIE SKŁADOWANE SĄ MATERIAŁY PALNE PRZY BUDYNKACH ZGŁOSZONYCH DO UBEZPIECZENIA</w:t>
            </w:r>
          </w:p>
        </w:tc>
      </w:tr>
      <w:tr w:rsidR="009101E5" w:rsidRPr="008A22CC" w14:paraId="0259E1C0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429251D3" w14:textId="77777777" w:rsidR="009101E5" w:rsidRPr="00D538F4" w:rsidRDefault="009101E5" w:rsidP="009101E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538F4">
              <w:rPr>
                <w:rFonts w:ascii="Tahoma" w:hAnsi="Tahoma" w:cs="Tahoma"/>
                <w:b/>
                <w:sz w:val="18"/>
                <w:szCs w:val="18"/>
              </w:rPr>
              <w:t>INFORMACJA O OBIEKTACH DO KTÓRYCH NIE JEST MOŻLIWY DOJAZD JEDNOSTEK PAŃSTWOWEJ STRAŻY POŻARNEJ LUB DOJAZD MOŻE BYĆ UTRUDNIONY W OKRESIE ZIMOWYM</w:t>
            </w:r>
          </w:p>
        </w:tc>
      </w:tr>
      <w:tr w:rsidR="009101E5" w:rsidRPr="008A22CC" w14:paraId="072B93EE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4D362AE9" w14:textId="77777777" w:rsidR="009101E5" w:rsidRPr="00D538F4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32191446" w14:textId="77777777" w:rsidR="009101E5" w:rsidRPr="00D538F4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 xml:space="preserve">BRAK TEGO TYPU BUDYNKÓW </w:t>
            </w:r>
          </w:p>
        </w:tc>
      </w:tr>
      <w:tr w:rsidR="009101E5" w:rsidRPr="008A22CC" w14:paraId="7DFD7813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2DD6C46A" w14:textId="77777777" w:rsidR="009101E5" w:rsidRPr="00D538F4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2339DDC4" w14:textId="77777777" w:rsidR="009101E5" w:rsidRPr="00D538F4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BRAK TEGO TYPU BUDYNKÓW</w:t>
            </w:r>
          </w:p>
        </w:tc>
      </w:tr>
      <w:tr w:rsidR="009101E5" w:rsidRPr="008A22CC" w14:paraId="562792CB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7FF462DD" w14:textId="77777777" w:rsidR="009101E5" w:rsidRPr="00D538F4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5D81C320" w14:textId="77777777" w:rsidR="009101E5" w:rsidRPr="00D538F4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BRAK TEGO TYPU BUDYNKÓW</w:t>
            </w:r>
          </w:p>
        </w:tc>
      </w:tr>
      <w:tr w:rsidR="009101E5" w:rsidRPr="008A22CC" w14:paraId="5F19FE59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47374C5D" w14:textId="77777777" w:rsidR="009101E5" w:rsidRPr="00D538F4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2F7964BA" w14:textId="77777777" w:rsidR="009101E5" w:rsidRPr="00D538F4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 w:rsidRPr="00D538F4">
              <w:rPr>
                <w:rFonts w:ascii="Tahoma" w:hAnsi="Tahoma" w:cs="Tahoma"/>
                <w:sz w:val="18"/>
                <w:szCs w:val="18"/>
              </w:rPr>
              <w:t>BRAK TEGO TYPU BUDYNKÓW</w:t>
            </w:r>
          </w:p>
        </w:tc>
      </w:tr>
      <w:tr w:rsidR="009101E5" w:rsidRPr="008A22CC" w14:paraId="363D754B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033F80D1" w14:textId="77777777" w:rsidR="009101E5" w:rsidRPr="008A22CC" w:rsidRDefault="009101E5" w:rsidP="009101E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bookmarkStart w:id="3" w:name="_Hlk499025447"/>
            <w:r w:rsidRPr="008A22CC">
              <w:rPr>
                <w:rFonts w:ascii="Tahoma" w:hAnsi="Tahoma" w:cs="Tahoma"/>
                <w:b/>
                <w:sz w:val="18"/>
                <w:szCs w:val="18"/>
              </w:rPr>
              <w:t xml:space="preserve">INFORMACJA W ZAKRESIE WYSTĄPIENIA POWODZI LUB LOKALIZACJACH KTÓRE ULEGŁY SKUTKOM DESZCZU NAWALNEGO </w:t>
            </w:r>
          </w:p>
        </w:tc>
      </w:tr>
      <w:bookmarkEnd w:id="3"/>
      <w:tr w:rsidR="009101E5" w:rsidRPr="008A22CC" w14:paraId="7BD96B63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6EC98DE5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45557E41" w14:textId="41AE7923" w:rsidR="009101E5" w:rsidRPr="008A22CC" w:rsidRDefault="009101E5" w:rsidP="009101E5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A22CC">
              <w:rPr>
                <w:rFonts w:ascii="Tahoma" w:hAnsi="Tahoma" w:cs="Tahoma"/>
                <w:bCs/>
                <w:sz w:val="18"/>
                <w:szCs w:val="18"/>
              </w:rPr>
              <w:t xml:space="preserve">PODCZAS POWODZI W 2010 I 2011 ROKU USZKODZONE ZOSTAŁY DROGI GMINNE, BUDYNEK PRZEDSZKOLA W RZEZAWIE, OBIEKTY SPORTOWE ORAZ URZĄDZENIA KANALIZACYJNE. </w:t>
            </w:r>
            <w:r w:rsidRPr="00404D9D">
              <w:rPr>
                <w:rFonts w:ascii="Tahoma" w:hAnsi="Tahoma" w:cs="Tahoma"/>
                <w:bCs/>
                <w:sz w:val="18"/>
                <w:szCs w:val="18"/>
              </w:rPr>
              <w:t>Lata 1998-2003 Zabudowa Potoku Jodłowskiego na odcinku 1200 m bieżących w miejscowości Jodłówka, Rzezawa. Wartość inwestycji ok. 500 000,00 zł. Lata 2001-2003 Odbudowa Potoku Jodłowskiego w ramach usuwania szkód powodziowych i zabezpieczenia powodziowego na odcinku 1750 m bieżących w miejscowości Rzezawa, Krzeczów. Wartość inwestycji ok. 350 000,00 zł.</w:t>
            </w:r>
          </w:p>
        </w:tc>
      </w:tr>
      <w:tr w:rsidR="009101E5" w:rsidRPr="008A22CC" w14:paraId="6E7CF494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5EF9A4C2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37317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2A32809E" w14:textId="77777777" w:rsidR="009101E5" w:rsidRPr="008A22CC" w:rsidRDefault="009101E5" w:rsidP="009101E5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BRAK TEGO TYPU LOKALIZACJI</w:t>
            </w:r>
          </w:p>
        </w:tc>
      </w:tr>
      <w:tr w:rsidR="009101E5" w:rsidRPr="008A22CC" w14:paraId="2914A98A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4ABFC109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395D4612" w14:textId="77777777" w:rsidR="009101E5" w:rsidRPr="008A22CC" w:rsidRDefault="009101E5" w:rsidP="009101E5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A22CC">
              <w:rPr>
                <w:rFonts w:ascii="Tahoma" w:hAnsi="Tahoma" w:cs="Tahoma"/>
                <w:bCs/>
                <w:sz w:val="18"/>
                <w:szCs w:val="18"/>
              </w:rPr>
              <w:t xml:space="preserve">ZESPÓŁ SZKOLNO – PRZEDSZKOLNY W MASZKIENICACH - POD WPŁYWEM DESZCZU NAWALNEGO WODA DOSTAŁA SIĘ DO KOTŁOWNI </w:t>
            </w:r>
          </w:p>
          <w:p w14:paraId="4A55E52C" w14:textId="77777777" w:rsidR="009101E5" w:rsidRPr="008A22CC" w:rsidRDefault="009101E5" w:rsidP="009101E5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A22CC">
              <w:rPr>
                <w:rFonts w:ascii="Tahoma" w:hAnsi="Tahoma" w:cs="Tahoma"/>
                <w:bCs/>
                <w:sz w:val="18"/>
                <w:szCs w:val="18"/>
              </w:rPr>
              <w:t>ZESPÓŁ SZKOLNO – PRZEDSZKOLNY W ŁYSEJ GÓRZE - PODTOPIENIE POMIESZCZEŃ MAGAZYNOWYCH NA NAJNIŻSZYM POZIOMIE BUDYNKU</w:t>
            </w:r>
          </w:p>
          <w:p w14:paraId="5C45B182" w14:textId="77777777" w:rsidR="009101E5" w:rsidRPr="008A22CC" w:rsidRDefault="009101E5" w:rsidP="009101E5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A22CC">
              <w:rPr>
                <w:rFonts w:ascii="Tahoma" w:hAnsi="Tahoma" w:cs="Tahoma"/>
                <w:bCs/>
                <w:sz w:val="18"/>
                <w:szCs w:val="18"/>
              </w:rPr>
              <w:t>PUBLICZNA SZKOŁA PODSTAWOWA IM. JANA PAWŁA II W ŁONIOWEJ - ZALANIE POMIESZCZEŃ ZNAJDUJĄCYCH SIĘ W PIWNICY</w:t>
            </w:r>
          </w:p>
          <w:p w14:paraId="78B7B0F9" w14:textId="77777777" w:rsidR="009101E5" w:rsidRPr="008A22CC" w:rsidRDefault="009101E5" w:rsidP="009101E5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A22CC">
              <w:rPr>
                <w:rFonts w:ascii="Tahoma" w:hAnsi="Tahoma" w:cs="Tahoma"/>
                <w:bCs/>
                <w:sz w:val="18"/>
                <w:szCs w:val="18"/>
              </w:rPr>
              <w:t>PUBLICZNE PRZEDSZKOLE W PORĄBCE USZEWSKIEJ IM. JULIANA TUWIMA  - OD 1997 ROKU ZALANE ZOSTAŁY PIWNICE W TYM KOTŁOWNIA, GARDEROBA, CZĘŚCIOWEMU ZNISZCZENIU ULEGŁY ELEMENTY BĘDĄCE NA PODŁOGACH, W KOSZACH I POJEMNIKACH, ALE NIE ULEGŁY ZNISZCZENIU PIECE I URZĄDZENIA GRZEWCZE.</w:t>
            </w:r>
          </w:p>
          <w:p w14:paraId="3A0D3E1D" w14:textId="77777777" w:rsidR="009101E5" w:rsidRPr="008A22CC" w:rsidRDefault="009101E5" w:rsidP="009101E5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A22CC">
              <w:rPr>
                <w:rFonts w:ascii="Tahoma" w:hAnsi="Tahoma" w:cs="Tahoma"/>
                <w:bCs/>
                <w:sz w:val="18"/>
                <w:szCs w:val="18"/>
              </w:rPr>
              <w:t>ZAKŁAD USŁUG KOMUNALNYCH W DĘBNIE  - BUDYNEK OCZYSZCZALNI ŚCIEKÓW W MASZKIENICACH ( ZALANE POMPY I DMUCHAWY, USZKODZENIA AUTOMATYKI W STEROWANIU</w:t>
            </w:r>
          </w:p>
        </w:tc>
      </w:tr>
      <w:tr w:rsidR="009101E5" w:rsidRPr="008A22CC" w14:paraId="3DB9CD54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18B8E628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lastRenderedPageBreak/>
              <w:t>GMINA LISIA GÓRA</w:t>
            </w:r>
          </w:p>
        </w:tc>
        <w:tc>
          <w:tcPr>
            <w:tcW w:w="11907" w:type="dxa"/>
            <w:vAlign w:val="center"/>
          </w:tcPr>
          <w:p w14:paraId="086249E7" w14:textId="2D3A82CF" w:rsidR="009101E5" w:rsidRPr="008A22CC" w:rsidRDefault="00D538F4" w:rsidP="009101E5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BRAK TEGO TYPU LOKALIZACJI</w:t>
            </w:r>
          </w:p>
        </w:tc>
      </w:tr>
      <w:tr w:rsidR="009101E5" w:rsidRPr="008A22CC" w14:paraId="4F196667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1C06E204" w14:textId="77777777" w:rsidR="009101E5" w:rsidRPr="008A22CC" w:rsidRDefault="009101E5" w:rsidP="009101E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INFORMACJA O WYKONYWANIU ŚWIADCZEŃ DROBNYCH USŁUG MEDYCZNYCH TJ. SZCZEPIEŃ, MASAŻY, ZMIANY LUB WYKONYWANIA OPATRUNKÓW, ŚWIADCZEŃ POBRANIA KRWI, ŚWIADCZEŃ PRZECHOWYWANIA KRWI</w:t>
            </w:r>
          </w:p>
        </w:tc>
      </w:tr>
      <w:tr w:rsidR="009101E5" w:rsidRPr="008A22CC" w14:paraId="2129FCD5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1C7A6B0A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1F692E82" w14:textId="77777777" w:rsidR="009101E5" w:rsidRPr="008A22CC" w:rsidRDefault="009101E5" w:rsidP="009101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BRAK WYKONYWANIA TEGO TYPU USŁUG MEDYCZNYCH</w:t>
            </w:r>
          </w:p>
        </w:tc>
      </w:tr>
      <w:tr w:rsidR="009101E5" w:rsidRPr="008A22CC" w14:paraId="4D043468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62D5356B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286F32FF" w14:textId="77777777" w:rsidR="009101E5" w:rsidRPr="008A22CC" w:rsidRDefault="009101E5" w:rsidP="009101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BRAK WYKONYWANIA TEGO TYPU USŁUG MEDYCZNYCH</w:t>
            </w:r>
          </w:p>
        </w:tc>
      </w:tr>
      <w:tr w:rsidR="009101E5" w:rsidRPr="008A22CC" w14:paraId="045A4F90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355B5678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0C110786" w14:textId="77777777" w:rsidR="009101E5" w:rsidRPr="008A22CC" w:rsidRDefault="009101E5" w:rsidP="009101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ZESPÓŁ SZKÓŁ IM. KARDYNAŁA STEFANA WYSZYŃSKIEGO W WOLI DĘBIŃSKIEJ – USŁUGI WYKONYWANE PRZEZ PIELĘGNIARKĘ TJ. OPATRUNKI, USZTYWNIENIA KOŃCZYN, ITP.</w:t>
            </w:r>
          </w:p>
        </w:tc>
      </w:tr>
      <w:tr w:rsidR="009101E5" w:rsidRPr="008A22CC" w14:paraId="489111A6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17AAFD6A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15C88488" w14:textId="77777777" w:rsidR="009101E5" w:rsidRPr="008A22CC" w:rsidRDefault="009101E5" w:rsidP="009101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GCUM LISIA GÓRA – TAK LECZ ZAKRES OCHRONY W RAMACH POSTĘPOWANIA NIE DOTYCZY DZIAŁALNOŚCI MEDYCZNEJ TEJ JEDNOSTKI, POZOSTAŁE JEDNOSTKI NIE WYKONUJĄ TEGO TYPU DZIAŁALNOŚCI</w:t>
            </w:r>
          </w:p>
        </w:tc>
      </w:tr>
      <w:tr w:rsidR="009101E5" w:rsidRPr="008A22CC" w14:paraId="540FC587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005EE8A6" w14:textId="77777777" w:rsidR="009101E5" w:rsidRPr="008A22CC" w:rsidRDefault="009101E5" w:rsidP="009101E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INFORMACJA W ZAKRESIE ZARZĄDZANIA / ADMINISTRACJĄ WYSYPISKIEM ODPADÓW LUB ZAKŁADEM PRZETAWARZANIA, UTYLIZACJI ODPADÓW</w:t>
            </w:r>
          </w:p>
        </w:tc>
      </w:tr>
      <w:tr w:rsidR="009101E5" w:rsidRPr="008A22CC" w14:paraId="12A7A175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7C199FBC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047E6E44" w14:textId="53C83DEC" w:rsidR="009101E5" w:rsidRDefault="009101E5" w:rsidP="009101E5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NIE ZARZĄDZA ANI NIE ADMINISTRUJE WYSYPISKIEM ODPADÓW LUB ZAKŁADEM PRZETAWARZANIA, UTYLIZACJI ODPADÓW</w:t>
            </w:r>
          </w:p>
          <w:p w14:paraId="7E11F9C3" w14:textId="4F6FC540" w:rsidR="009101E5" w:rsidRPr="008A22CC" w:rsidRDefault="009101E5" w:rsidP="009101E5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GMINA POSIADA PSZOK. NA TERENIE GMINY ZNAJDUJE SIĘ S</w:t>
            </w:r>
            <w:r w:rsidRPr="00404D9D">
              <w:rPr>
                <w:rFonts w:ascii="Tahoma" w:hAnsi="Tahoma" w:cs="Tahoma"/>
                <w:sz w:val="18"/>
                <w:szCs w:val="18"/>
              </w:rPr>
              <w:t>KŁADOWISKO W FAZIE POEKSPLOATACYJNEJ W MIEJSCOWOŚCI BOREK;</w:t>
            </w:r>
          </w:p>
        </w:tc>
      </w:tr>
      <w:tr w:rsidR="009101E5" w:rsidRPr="008A22CC" w14:paraId="6EAF01A3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43E9C378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2B0D85E9" w14:textId="77777777" w:rsidR="009101E5" w:rsidRDefault="009101E5" w:rsidP="009101E5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NIE ZARZĄDZA ANI NIE ADMINISTRUJE WYSYPISKIEM ODPADÓW LUB ZAKŁADEM PRZETAWARZANIA, UTYLIZACJI ODPADÓW</w:t>
            </w:r>
          </w:p>
          <w:p w14:paraId="79FCB4BF" w14:textId="7C9E32E5" w:rsidR="009101E5" w:rsidRPr="008A22CC" w:rsidRDefault="009101E5" w:rsidP="009101E5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GMINA POSIADA PSZOK</w:t>
            </w:r>
          </w:p>
        </w:tc>
      </w:tr>
      <w:tr w:rsidR="009101E5" w:rsidRPr="008A22CC" w14:paraId="5C646A0A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4ADECCF7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6069F838" w14:textId="61BD1624" w:rsidR="009101E5" w:rsidRPr="008A22CC" w:rsidRDefault="009101E5" w:rsidP="009101E5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DECYZJĄ STAROSTY BRZESKIEGO Z DNIA 12 CZERWCA 2010 R. JEDYNE WYSYPISKO ŚMIECI ZOSTAŁO ZAMKNIĘTE. AKTUALNIE WYSYPISKO PODLEGA REKULTYWACJI.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D3607">
              <w:rPr>
                <w:rFonts w:ascii="Tahoma" w:hAnsi="Tahoma" w:cs="Tahoma"/>
                <w:sz w:val="18"/>
                <w:szCs w:val="18"/>
              </w:rPr>
              <w:t>GMINA POSIADA PSZO</w:t>
            </w:r>
            <w:r w:rsidR="005548A8">
              <w:rPr>
                <w:rFonts w:ascii="Tahoma" w:hAnsi="Tahoma" w:cs="Tahoma"/>
                <w:sz w:val="18"/>
                <w:szCs w:val="18"/>
              </w:rPr>
              <w:t>K</w:t>
            </w:r>
          </w:p>
        </w:tc>
      </w:tr>
      <w:tr w:rsidR="009101E5" w:rsidRPr="008A22CC" w14:paraId="2E33A841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1344D87A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05DEABB0" w14:textId="77777777" w:rsidR="009101E5" w:rsidRDefault="009101E5" w:rsidP="009101E5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NIE ZARZĄDZA ANI NIE ADMINISTRUJE WYSYPISKIEM ODPADÓW LUB ZAKŁADEM PRZETAWARZANIA, UTYLIZACJI ODPADÓW</w:t>
            </w:r>
          </w:p>
          <w:p w14:paraId="533187CD" w14:textId="16AC1544" w:rsidR="009101E5" w:rsidRPr="008A22CC" w:rsidRDefault="009101E5" w:rsidP="009101E5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terenie Gminy istnieje PSZOK zarządzany przez Gminną Spółkę Komunalną w Lisiej Górze </w:t>
            </w:r>
          </w:p>
        </w:tc>
      </w:tr>
      <w:tr w:rsidR="009101E5" w:rsidRPr="008A22CC" w14:paraId="0A5784BA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0ECA84DB" w14:textId="77777777" w:rsidR="009101E5" w:rsidRPr="008A22CC" w:rsidRDefault="009101E5" w:rsidP="009101E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INFORMACJA W ZAKRESIE PLANOWANEGO W OKRESIE NASTĘPNYCH 2 LAT PRZEJĘCIA JEDNOSTKI, KTÓRA POSIADA / ZARZĄDZA WYSYPISKIEM ŚMIECI</w:t>
            </w:r>
          </w:p>
        </w:tc>
      </w:tr>
      <w:tr w:rsidR="009101E5" w:rsidRPr="008A22CC" w14:paraId="115D8069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5A8B8BC4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367DC0E2" w14:textId="77777777" w:rsidR="009101E5" w:rsidRPr="008A22CC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NIE PLANOWANE JEST W OKRESIE NASTĘPNYCH 2 LAT PRZEJĘCIA JEDNOSTKI, KTÓRA POSIADA / ZARZĄDZA WYSYPISKIEM ŚMIECI</w:t>
            </w:r>
          </w:p>
        </w:tc>
      </w:tr>
      <w:tr w:rsidR="009101E5" w:rsidRPr="008A22CC" w14:paraId="4F074238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4B13FB9C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58A863BE" w14:textId="77777777" w:rsidR="009101E5" w:rsidRPr="008A22CC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NIE PLANOWANE JEST W OKRESIE NASTĘPNYCH 2 LAT PRZEJĘCIA JEDNOSTKI, KTÓRA POSIADA / ZARZĄDZA WYSYPISKIEM ŚMIECI</w:t>
            </w:r>
          </w:p>
        </w:tc>
      </w:tr>
      <w:tr w:rsidR="009101E5" w:rsidRPr="008A22CC" w14:paraId="7FC5603B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64844225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40EA838C" w14:textId="77777777" w:rsidR="009101E5" w:rsidRPr="008A22CC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NIE PLANOWANE JEST W OKRESIE NASTĘPNYCH 2 LAT PRZEJĘCIA JEDNOSTKI, KTÓRA POSIADA / ZARZĄDZA WYSYPISKIEM ŚMIECI</w:t>
            </w:r>
          </w:p>
        </w:tc>
      </w:tr>
      <w:tr w:rsidR="009101E5" w:rsidRPr="008A22CC" w14:paraId="411C1EF2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5209B77C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59D0FA38" w14:textId="77777777" w:rsidR="009101E5" w:rsidRPr="008A22CC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NIE PLANOWANE JEST W OKRESIE NASTĘPNYCH 2 LAT PRZEJĘCIA JEDNOSTKI, KTÓRA POSIADA / ZARZĄDZA WYSYPISKIEM ŚMIECI</w:t>
            </w:r>
          </w:p>
        </w:tc>
      </w:tr>
      <w:tr w:rsidR="009101E5" w:rsidRPr="008A22CC" w14:paraId="0710713E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6EDBF344" w14:textId="77777777" w:rsidR="009101E5" w:rsidRPr="008A22CC" w:rsidRDefault="009101E5" w:rsidP="009101E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INFORMACJA O MAKSYMALNYM CZASIE USUNIĘCIA SZKODY / ZAGROŻENIA NA / W DRODZE ZE STRONY ZARZĄDCY DROGI LICZONEGO OD POZYSKANIA I POTWIERDZENIA  PISEMNEJ INFORMACJI O ZAISTNIAŁYM ZDARZENIU / ZAGROŻENIU</w:t>
            </w:r>
          </w:p>
        </w:tc>
      </w:tr>
      <w:tr w:rsidR="009101E5" w:rsidRPr="008A22CC" w14:paraId="4269C4DE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1CD4FC9E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31EBE981" w14:textId="77777777" w:rsidR="009101E5" w:rsidRPr="008A22CC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8A22CC">
              <w:rPr>
                <w:rFonts w:ascii="Tahoma" w:hAnsi="Tahoma" w:cs="Tahoma"/>
                <w:sz w:val="18"/>
                <w:szCs w:val="18"/>
              </w:rPr>
              <w:t>2 GODZIN</w:t>
            </w:r>
          </w:p>
        </w:tc>
      </w:tr>
      <w:tr w:rsidR="009101E5" w:rsidRPr="008A22CC" w14:paraId="2FF8F60B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6EB24BAB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490DC2DA" w14:textId="77777777" w:rsidR="009101E5" w:rsidRPr="008A22CC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72 GODZIN</w:t>
            </w:r>
          </w:p>
        </w:tc>
      </w:tr>
      <w:tr w:rsidR="009101E5" w:rsidRPr="008A22CC" w14:paraId="61EEA684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7D03DD75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1853CD10" w14:textId="77777777" w:rsidR="009101E5" w:rsidRPr="008A22CC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DO 72 GODZIN</w:t>
            </w:r>
          </w:p>
        </w:tc>
      </w:tr>
      <w:tr w:rsidR="009101E5" w:rsidRPr="008A22CC" w14:paraId="279A7DCB" w14:textId="77777777" w:rsidTr="00324E1D">
        <w:trPr>
          <w:trHeight w:val="340"/>
        </w:trPr>
        <w:tc>
          <w:tcPr>
            <w:tcW w:w="2405" w:type="dxa"/>
            <w:vAlign w:val="center"/>
          </w:tcPr>
          <w:p w14:paraId="1B770FA4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419FB974" w14:textId="77777777" w:rsidR="009101E5" w:rsidRPr="008A22CC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DO 72 GODZIN</w:t>
            </w:r>
          </w:p>
        </w:tc>
      </w:tr>
      <w:tr w:rsidR="009101E5" w:rsidRPr="008A22CC" w14:paraId="4ECE4C40" w14:textId="77777777" w:rsidTr="00324E1D">
        <w:trPr>
          <w:trHeight w:val="340"/>
        </w:trPr>
        <w:tc>
          <w:tcPr>
            <w:tcW w:w="14312" w:type="dxa"/>
            <w:gridSpan w:val="2"/>
            <w:vAlign w:val="center"/>
          </w:tcPr>
          <w:p w14:paraId="6CD8A8BD" w14:textId="77777777" w:rsidR="009101E5" w:rsidRPr="008A22CC" w:rsidRDefault="009101E5" w:rsidP="009101E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INFORMACJA W ZAKRESIE CZYNNYCH OSUWISK ORAZ O ICH ZAGROŻENIU W STOSUNKU DO UBEZPIECZANEGO MIENIA</w:t>
            </w:r>
          </w:p>
        </w:tc>
      </w:tr>
      <w:tr w:rsidR="009101E5" w:rsidRPr="008A22CC" w14:paraId="54379260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5B501B2D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2B2F64B7" w14:textId="77777777" w:rsidR="009101E5" w:rsidRPr="008A22CC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JEDNO CZYNNE OSUWISKO W MIEJSCOWOŚCI ŁAZY. OSUWISKO NIE ZAGRAŻA MIENIU ZGŁOSZONEMU DO UBEZPIECZENIA</w:t>
            </w:r>
          </w:p>
        </w:tc>
      </w:tr>
      <w:tr w:rsidR="009101E5" w:rsidRPr="008A22CC" w14:paraId="17D019C9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72F75B2B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167168D9" w14:textId="21CD015B" w:rsidR="009101E5" w:rsidRPr="008A22CC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TERENIE GMINY </w:t>
            </w:r>
            <w:r w:rsidR="00D538F4">
              <w:rPr>
                <w:rFonts w:ascii="Tahoma" w:hAnsi="Tahoma" w:cs="Tahoma"/>
                <w:sz w:val="18"/>
                <w:szCs w:val="18"/>
              </w:rPr>
              <w:t xml:space="preserve">BOLESŁAW </w:t>
            </w:r>
            <w:r>
              <w:rPr>
                <w:rFonts w:ascii="Tahoma" w:hAnsi="Tahoma" w:cs="Tahoma"/>
                <w:sz w:val="18"/>
                <w:szCs w:val="18"/>
              </w:rPr>
              <w:t xml:space="preserve">NIE ISTNIEJĄ OSUWISKA </w:t>
            </w:r>
          </w:p>
        </w:tc>
      </w:tr>
      <w:tr w:rsidR="009101E5" w:rsidRPr="008A22CC" w14:paraId="23F27A16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2579FC67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lastRenderedPageBreak/>
              <w:t>GMINA DĘBNO</w:t>
            </w:r>
          </w:p>
        </w:tc>
        <w:tc>
          <w:tcPr>
            <w:tcW w:w="11907" w:type="dxa"/>
            <w:vAlign w:val="center"/>
          </w:tcPr>
          <w:p w14:paraId="53D4C0BA" w14:textId="2F2E169A" w:rsidR="009101E5" w:rsidRPr="008A22CC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 xml:space="preserve">NA TERENIE GMINY DĘBNO ISTNIEJĄ CZYNNE OSUWISKA </w:t>
            </w:r>
          </w:p>
        </w:tc>
      </w:tr>
      <w:tr w:rsidR="009101E5" w:rsidRPr="008A22CC" w14:paraId="13FD747B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284261A7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15A91E56" w14:textId="493C56E5" w:rsidR="009101E5" w:rsidRPr="008A22CC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 TERENIE GMINY</w:t>
            </w:r>
            <w:r w:rsidR="00D538F4">
              <w:rPr>
                <w:rFonts w:ascii="Tahoma" w:hAnsi="Tahoma" w:cs="Tahoma"/>
                <w:sz w:val="18"/>
                <w:szCs w:val="18"/>
              </w:rPr>
              <w:t xml:space="preserve"> LISIA GÓRA</w:t>
            </w:r>
            <w:r>
              <w:rPr>
                <w:rFonts w:ascii="Tahoma" w:hAnsi="Tahoma" w:cs="Tahoma"/>
                <w:sz w:val="18"/>
                <w:szCs w:val="18"/>
              </w:rPr>
              <w:t xml:space="preserve"> NIE ISTNIEJĄ OSUWISKA</w:t>
            </w:r>
          </w:p>
        </w:tc>
      </w:tr>
      <w:tr w:rsidR="009101E5" w:rsidRPr="008A22CC" w14:paraId="6FF5D15E" w14:textId="77777777" w:rsidTr="00F4262A">
        <w:trPr>
          <w:trHeight w:val="340"/>
        </w:trPr>
        <w:tc>
          <w:tcPr>
            <w:tcW w:w="14312" w:type="dxa"/>
            <w:gridSpan w:val="2"/>
            <w:vAlign w:val="center"/>
          </w:tcPr>
          <w:p w14:paraId="7D6A3EBD" w14:textId="77777777" w:rsidR="009101E5" w:rsidRPr="008A22CC" w:rsidRDefault="009101E5" w:rsidP="009101E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bookmarkStart w:id="4" w:name="_Hlk499025471"/>
            <w:r w:rsidRPr="008A22CC">
              <w:rPr>
                <w:rFonts w:ascii="Tahoma" w:hAnsi="Tahoma" w:cs="Tahoma"/>
                <w:b/>
                <w:sz w:val="18"/>
                <w:szCs w:val="18"/>
              </w:rPr>
              <w:t xml:space="preserve">WYKAZU DZIAŁAŃ KTÓRE ZOSTAŁY WDROŻONE NA TERENIE GMINY W CELU POPRAWY ZABEZPIECZEŃ PRZECIWPOWODZIOWYCH </w:t>
            </w:r>
          </w:p>
        </w:tc>
      </w:tr>
      <w:bookmarkEnd w:id="4"/>
      <w:tr w:rsidR="009101E5" w:rsidRPr="008A22CC" w14:paraId="56081566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446DF4F7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495B7E46" w14:textId="77777777" w:rsidR="009101E5" w:rsidRPr="008A22CC" w:rsidRDefault="009101E5" w:rsidP="009101E5">
            <w:pPr>
              <w:pStyle w:val="Default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A22CC">
              <w:rPr>
                <w:rFonts w:ascii="Tahoma" w:hAnsi="Tahoma" w:cs="Tahoma"/>
                <w:bCs/>
                <w:sz w:val="18"/>
                <w:szCs w:val="18"/>
              </w:rPr>
              <w:t>W CELU POPRAWY ZABEZPIECZEŃ PRZECIWPOWODZIOWYCH NA TERENIE WSI RZEZAWA I KRZECZÓW  W 2012 ROKU ZOSTAŁY WYKONANE EKSPERTYZY WAŁÓW. WYKONANO 2 NOWE PRZEPUSTY WAŁOWE, PRZEBUDOWANO 1 PRZEPUST WAŁOWY ORAZ WYKONANO REMONT PRZYCZÓŁKA  WYLOTOWEGO. WYKONANO ROBOTY ZIEMNE Z ODTWORZENIEM PRZEKROJU POPRZECZNEGO KORPUSU WAŁÓW  NA POSZCZEGÓLNYCH  ODCINKACH OBWAŁOWAŃ, LIKWIDACJĄ OSUWISK ORAZ ROBOTAMI ZABEZPIECZENIOWYMI.  PRACE WYKONANE ZOSTAŁY PRZEZ  WOJEWÓDZKI ZARZĄD  MELIORACJI I URZĄDZEŃ WODNYCH W KRAKOWIE, INSPEKTORAT  REJONOWY W TARNOWIE , REJON NADZORU W BOCHNI I PŁATNE BYŁY Z BUDŻETU PAŃSTWA. WARTOŚĆ ROBÓT WYNIOSŁA 1175910, 10 ZŁ BRUTTO. W 2013 ROKU W MIEJSCOWOŚCI ŁAZY USUNIĘTO OSUWISKA NA RZECE GRÓBKA POWSTAŁE PO POWODZI W LATACH 2010 I 2011. PRACE WYKONANE ZOSTAŁY PRZEZ  WOJEWÓDZKI ZARZĄD  MELIORACJI I URZĄDZEŃ WODNYCH W KRAKOWIE, INSPEKTORAT  REJONOWY W TARNOWIE , REJON NADZORU W BOCHNI I PŁATNE BYŁY Z BUDŻETU PAŃSTWA. WARTOŚĆ ROBÓT WYNIOSŁA 236898,00 ZŁ BRUTTO.  PONADTO W 2013 ROKU NA CAŁYM NIEUREGULOWANYM ODCINKU RZEKI GRÓBKA W MIEJSCOWOŚCI ŁAZY ORAZ UREGULOWANYM ODCINKU  RZEKI GRÓBKA W MIEJSCOWOŚCIACH RZEZAWA I KRZECZÓW ZOSTAŁY USUNIĘTE ZATORY Z KORYTA RZEKI.  PRACE WYKONANE ZOSTAŁY PRZEZ  WOJEWÓDZKI ZARZĄD  MELIORACJI I URZĄDZEŃ WODNYCH W KRAKOWIE, INSPEKTORAT  REJONOWY W TARNOWIE , REJON NADZORU W BOCHNI I PŁATNE BYŁY Z BUDŻETU PAŃSTWA. WARTOŚĆ ROBÓT WYNIOSŁA 72462,01 ZŁ BRUTTO.</w:t>
            </w:r>
          </w:p>
        </w:tc>
      </w:tr>
      <w:tr w:rsidR="009101E5" w:rsidRPr="008A22CC" w14:paraId="5CC5D0A8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0F29DF52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37317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54690A87" w14:textId="77777777" w:rsidR="009101E5" w:rsidRPr="008A22CC" w:rsidRDefault="009101E5" w:rsidP="009101E5">
            <w:pPr>
              <w:pStyle w:val="Default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REGULARNIE OCZYSZCZANE SĄ KANAŁY I PRZEPUSTY NA TERENIE GMINY, REGULARNIE WYSTĘPUJE SIĘ O ZEZWOLENIA NA ODSTRZAŁ BOBRÓW W CELU UNIKNIĘCIA TAM NA KANAŁACH</w:t>
            </w:r>
          </w:p>
        </w:tc>
      </w:tr>
      <w:tr w:rsidR="009101E5" w:rsidRPr="008A22CC" w14:paraId="5FBC23C4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2BE2A149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305248B5" w14:textId="0417C9CF" w:rsidR="009101E5" w:rsidRPr="008A22CC" w:rsidRDefault="009101E5" w:rsidP="009101E5">
            <w:pPr>
              <w:pStyle w:val="Default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A22CC">
              <w:rPr>
                <w:rFonts w:ascii="Tahoma" w:hAnsi="Tahoma" w:cs="Tahoma"/>
                <w:bCs/>
                <w:sz w:val="18"/>
                <w:szCs w:val="18"/>
              </w:rPr>
              <w:t>ZOSTAŁO UDROŻNIONYCH WIELE KILOMETRÓW ROWÓW, FRAGMENTARYCZNIE UREGULOWANO POTOKI (MASZKIENICE), USTABILIZOWANE ZOSTAŁO OSUWISKO (JAWORSKO).</w:t>
            </w:r>
            <w:r>
              <w:t xml:space="preserve"> </w:t>
            </w:r>
            <w:r w:rsidRPr="006D3607">
              <w:rPr>
                <w:rFonts w:ascii="Tahoma" w:hAnsi="Tahoma" w:cs="Tahoma"/>
                <w:bCs/>
                <w:sz w:val="18"/>
                <w:szCs w:val="18"/>
              </w:rPr>
              <w:t>Zostały przeprowadzone regulacje brzegów rzek. Inwestycja realizowana przez Wody Polskie, w związku z czym nie można określić dokładnych informacji co do nazwy oraz wysokości nakładów.</w:t>
            </w:r>
          </w:p>
        </w:tc>
      </w:tr>
      <w:tr w:rsidR="009101E5" w:rsidRPr="008A22CC" w14:paraId="5F05B973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4FB4F224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6BBA240B" w14:textId="77777777" w:rsidR="009101E5" w:rsidRPr="008A22CC" w:rsidRDefault="009101E5" w:rsidP="009101E5">
            <w:pPr>
              <w:pStyle w:val="Default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 DOTYCZY</w:t>
            </w:r>
          </w:p>
        </w:tc>
      </w:tr>
      <w:tr w:rsidR="009101E5" w:rsidRPr="008A22CC" w14:paraId="481B22E1" w14:textId="77777777" w:rsidTr="00F4262A">
        <w:trPr>
          <w:trHeight w:val="340"/>
        </w:trPr>
        <w:tc>
          <w:tcPr>
            <w:tcW w:w="14312" w:type="dxa"/>
            <w:gridSpan w:val="2"/>
            <w:vAlign w:val="center"/>
          </w:tcPr>
          <w:p w14:paraId="79A84990" w14:textId="77777777" w:rsidR="009101E5" w:rsidRPr="008A22CC" w:rsidRDefault="009101E5" w:rsidP="009101E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INFORMACJA W ZAKRESIE DŁUGOŚCI I RODZAJU DRÓG GMINNYCH</w:t>
            </w:r>
          </w:p>
        </w:tc>
      </w:tr>
      <w:tr w:rsidR="009101E5" w:rsidRPr="008A22CC" w14:paraId="3AD90F62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5415FE75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74C168A9" w14:textId="0AACC93C" w:rsidR="009101E5" w:rsidRPr="00404D9D" w:rsidRDefault="00D538F4" w:rsidP="009101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143,00</w:t>
            </w:r>
            <w:r w:rsidR="009101E5">
              <w:rPr>
                <w:rFonts w:ascii="Tahoma" w:hAnsi="Tahoma" w:cs="Tahoma"/>
                <w:sz w:val="18"/>
                <w:szCs w:val="18"/>
              </w:rPr>
              <w:t xml:space="preserve"> KM </w:t>
            </w:r>
          </w:p>
        </w:tc>
      </w:tr>
      <w:tr w:rsidR="009101E5" w:rsidRPr="008A22CC" w14:paraId="4A8043E6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34300356" w14:textId="77777777" w:rsidR="009101E5" w:rsidRPr="00113108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13108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64E54476" w14:textId="27C8B038" w:rsidR="009101E5" w:rsidRPr="00113108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 w:rsidRPr="00113108">
              <w:rPr>
                <w:rFonts w:ascii="Tahoma" w:hAnsi="Tahoma" w:cs="Tahoma"/>
                <w:sz w:val="18"/>
                <w:szCs w:val="18"/>
              </w:rPr>
              <w:t>112</w:t>
            </w:r>
            <w:r w:rsidR="00D538F4">
              <w:rPr>
                <w:rFonts w:ascii="Tahoma" w:hAnsi="Tahoma" w:cs="Tahoma"/>
                <w:sz w:val="18"/>
                <w:szCs w:val="18"/>
              </w:rPr>
              <w:t>,00</w:t>
            </w:r>
            <w:r w:rsidRPr="00113108">
              <w:rPr>
                <w:rFonts w:ascii="Tahoma" w:hAnsi="Tahoma" w:cs="Tahoma"/>
                <w:sz w:val="18"/>
                <w:szCs w:val="18"/>
              </w:rPr>
              <w:t xml:space="preserve"> KM</w:t>
            </w:r>
          </w:p>
        </w:tc>
      </w:tr>
      <w:tr w:rsidR="009101E5" w:rsidRPr="008A22CC" w14:paraId="61082B96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35B9B103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70E374E3" w14:textId="13AC8F9B" w:rsidR="009101E5" w:rsidRPr="006D3607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156,</w:t>
            </w:r>
            <w:r w:rsidR="00D538F4">
              <w:rPr>
                <w:rFonts w:ascii="Tahoma" w:hAnsi="Tahoma" w:cs="Tahoma"/>
                <w:sz w:val="18"/>
                <w:szCs w:val="18"/>
              </w:rPr>
              <w:t>89</w:t>
            </w:r>
            <w:r>
              <w:rPr>
                <w:rFonts w:ascii="Tahoma" w:hAnsi="Tahoma" w:cs="Tahoma"/>
                <w:sz w:val="18"/>
                <w:szCs w:val="18"/>
              </w:rPr>
              <w:t xml:space="preserve"> KM</w:t>
            </w:r>
          </w:p>
        </w:tc>
      </w:tr>
      <w:tr w:rsidR="009101E5" w:rsidRPr="008A22CC" w14:paraId="53D70F67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117D14E7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1C53BF1A" w14:textId="24BC115F" w:rsidR="009101E5" w:rsidRPr="006D3607" w:rsidRDefault="00D538F4" w:rsidP="009101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228,00</w:t>
            </w:r>
            <w:r w:rsidR="009101E5">
              <w:rPr>
                <w:rFonts w:ascii="Tahoma" w:hAnsi="Tahoma" w:cs="Tahoma"/>
                <w:sz w:val="18"/>
                <w:szCs w:val="18"/>
              </w:rPr>
              <w:t xml:space="preserve"> KM </w:t>
            </w:r>
          </w:p>
        </w:tc>
      </w:tr>
      <w:tr w:rsidR="009101E5" w:rsidRPr="008A22CC" w14:paraId="73EE5CDA" w14:textId="77777777" w:rsidTr="00F4262A">
        <w:trPr>
          <w:trHeight w:val="340"/>
        </w:trPr>
        <w:tc>
          <w:tcPr>
            <w:tcW w:w="14312" w:type="dxa"/>
            <w:gridSpan w:val="2"/>
            <w:vAlign w:val="center"/>
          </w:tcPr>
          <w:p w14:paraId="7C76C848" w14:textId="77777777" w:rsidR="009101E5" w:rsidRPr="008A22CC" w:rsidRDefault="009101E5" w:rsidP="009101E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INFORMACJA W ZAKRESIE KORZYSTANIA Z PODWYKONAWCÓW W ZAKRESIE ZARZĄDZANIA I ADMINISTROWANIA DROGAMI PUBLICZNYMI</w:t>
            </w:r>
          </w:p>
        </w:tc>
      </w:tr>
      <w:tr w:rsidR="009101E5" w:rsidRPr="008A22CC" w14:paraId="42764D13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1A6D0A36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642D8C90" w14:textId="6E976B8B" w:rsidR="009101E5" w:rsidRPr="008A22CC" w:rsidRDefault="00D538F4" w:rsidP="009101E5">
            <w:pPr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KORZYSTA Z PODWYKONAWCÓW W ZAKRESIE ZARZĄDZANIA I ADMINISTROWANIA DROGAMI PUBLICZNYMI</w:t>
            </w:r>
          </w:p>
        </w:tc>
      </w:tr>
      <w:tr w:rsidR="009101E5" w:rsidRPr="008A22CC" w14:paraId="7F305E44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4F77A6CC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3C46B23B" w14:textId="77777777" w:rsidR="009101E5" w:rsidRPr="008A22CC" w:rsidRDefault="009101E5" w:rsidP="009101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67EA">
              <w:rPr>
                <w:rFonts w:ascii="Tahoma" w:hAnsi="Tahoma" w:cs="Tahoma"/>
                <w:sz w:val="18"/>
                <w:szCs w:val="18"/>
              </w:rPr>
              <w:t>GMINA KORZYSTA Z PODWYKONAWCÓW W ZAKRESIE ZARZĄDZANIA I ADMINISTROWANIA DROGAMI PUBLICZNYMI WYBIERANYCH NA PODSTAWIE PRZETARGU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101E5" w:rsidRPr="008A22CC" w14:paraId="2011FBE6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7D9D58ED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1869709D" w14:textId="0015993A" w:rsidR="009101E5" w:rsidRPr="008A22CC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KORZYSTA Z PODWYKONAWCÓW W ZAKRESIE ZARZĄDZANIA I ADMINISTROWANIA DROGAMI PUBLICZNYMI</w:t>
            </w:r>
          </w:p>
        </w:tc>
      </w:tr>
      <w:tr w:rsidR="009101E5" w:rsidRPr="008A22CC" w14:paraId="60DED746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6CF95741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34955B5D" w14:textId="0AE40C96" w:rsidR="009101E5" w:rsidRPr="008A22CC" w:rsidRDefault="00D538F4" w:rsidP="009101E5">
            <w:pPr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 xml:space="preserve">GMINA </w:t>
            </w:r>
            <w:r>
              <w:rPr>
                <w:rFonts w:ascii="Tahoma" w:hAnsi="Tahoma" w:cs="Tahoma"/>
                <w:sz w:val="18"/>
                <w:szCs w:val="18"/>
              </w:rPr>
              <w:t xml:space="preserve">NIE </w:t>
            </w:r>
            <w:r w:rsidRPr="008A22CC">
              <w:rPr>
                <w:rFonts w:ascii="Tahoma" w:hAnsi="Tahoma" w:cs="Tahoma"/>
                <w:sz w:val="18"/>
                <w:szCs w:val="18"/>
              </w:rPr>
              <w:t>KORZYSTA Z PODWYKONAWCÓW W ZAKRESIE ZARZĄDZANIA I ADMINISTROWANIA DROGAMI PUBLICZNYMI</w:t>
            </w:r>
          </w:p>
        </w:tc>
      </w:tr>
      <w:tr w:rsidR="009101E5" w:rsidRPr="008A22CC" w14:paraId="69275077" w14:textId="77777777" w:rsidTr="00F4262A">
        <w:trPr>
          <w:trHeight w:val="340"/>
        </w:trPr>
        <w:tc>
          <w:tcPr>
            <w:tcW w:w="14312" w:type="dxa"/>
            <w:gridSpan w:val="2"/>
            <w:vAlign w:val="center"/>
          </w:tcPr>
          <w:p w14:paraId="5FF58620" w14:textId="4000FAEF" w:rsidR="009101E5" w:rsidRPr="008A22CC" w:rsidRDefault="009101E5" w:rsidP="009101E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 xml:space="preserve">INFORMACJA W ZAKRESIE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ŚREDNIOROCZNYCH NAKŁADÓW</w:t>
            </w:r>
            <w:r w:rsidRPr="008A22CC">
              <w:rPr>
                <w:rFonts w:ascii="Tahoma" w:hAnsi="Tahoma" w:cs="Tahoma"/>
                <w:b/>
                <w:sz w:val="18"/>
                <w:szCs w:val="18"/>
              </w:rPr>
              <w:t xml:space="preserve"> / W PLN / NA MODERNIZACJĘ DRÓG</w:t>
            </w:r>
          </w:p>
        </w:tc>
      </w:tr>
      <w:tr w:rsidR="009101E5" w:rsidRPr="008A22CC" w14:paraId="605A128D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2446D314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lastRenderedPageBreak/>
              <w:t>GMINA RZEZAWA</w:t>
            </w:r>
          </w:p>
        </w:tc>
        <w:tc>
          <w:tcPr>
            <w:tcW w:w="11907" w:type="dxa"/>
            <w:vAlign w:val="center"/>
          </w:tcPr>
          <w:p w14:paraId="1B3F2423" w14:textId="753E3584" w:rsidR="009101E5" w:rsidRPr="008A22CC" w:rsidRDefault="007E6089" w:rsidP="009101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9101E5">
              <w:rPr>
                <w:rFonts w:ascii="Tahoma" w:hAnsi="Tahoma" w:cs="Tahoma"/>
                <w:sz w:val="18"/>
                <w:szCs w:val="18"/>
              </w:rPr>
              <w:t>0.000 PLN</w:t>
            </w:r>
          </w:p>
        </w:tc>
      </w:tr>
      <w:tr w:rsidR="009101E5" w:rsidRPr="008A22CC" w14:paraId="5812ECEC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7A86A221" w14:textId="77777777" w:rsidR="009101E5" w:rsidRPr="00113108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13108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5A039FB6" w14:textId="6BF937CE" w:rsidR="009101E5" w:rsidRPr="00113108" w:rsidRDefault="007E6089" w:rsidP="009101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1.469.883</w:t>
            </w:r>
            <w:r w:rsidR="009101E5" w:rsidRPr="00113108">
              <w:rPr>
                <w:rFonts w:ascii="Tahoma" w:hAnsi="Tahoma" w:cs="Tahoma"/>
                <w:sz w:val="18"/>
                <w:szCs w:val="18"/>
              </w:rPr>
              <w:t xml:space="preserve"> PLN</w:t>
            </w:r>
          </w:p>
        </w:tc>
      </w:tr>
      <w:tr w:rsidR="009101E5" w:rsidRPr="008A22CC" w14:paraId="1E2B3D47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6917F179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352316B7" w14:textId="0CFC9452" w:rsidR="009101E5" w:rsidRPr="008A22CC" w:rsidRDefault="007E6089" w:rsidP="009101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9101E5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9101E5">
              <w:rPr>
                <w:rFonts w:ascii="Tahoma" w:hAnsi="Tahoma" w:cs="Tahoma"/>
                <w:sz w:val="18"/>
                <w:szCs w:val="18"/>
              </w:rPr>
              <w:t>00.00 PLN</w:t>
            </w:r>
          </w:p>
        </w:tc>
      </w:tr>
      <w:tr w:rsidR="009101E5" w:rsidRPr="008A22CC" w14:paraId="6F716EBA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7BDA9B9D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6DD715EF" w14:textId="10F6F75E" w:rsidR="009101E5" w:rsidRPr="008A22CC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ok. </w:t>
            </w:r>
            <w:r w:rsidR="00D538F4">
              <w:rPr>
                <w:rFonts w:ascii="Tahoma" w:hAnsi="Tahoma" w:cs="Tahoma"/>
                <w:sz w:val="18"/>
                <w:szCs w:val="18"/>
              </w:rPr>
              <w:t>740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D538F4">
              <w:rPr>
                <w:rFonts w:ascii="Tahoma" w:hAnsi="Tahoma" w:cs="Tahoma"/>
                <w:sz w:val="18"/>
                <w:szCs w:val="18"/>
              </w:rPr>
              <w:t>032</w:t>
            </w:r>
            <w:r>
              <w:rPr>
                <w:rFonts w:ascii="Tahoma" w:hAnsi="Tahoma" w:cs="Tahoma"/>
                <w:sz w:val="18"/>
                <w:szCs w:val="18"/>
              </w:rPr>
              <w:t xml:space="preserve"> PLN</w:t>
            </w:r>
          </w:p>
        </w:tc>
      </w:tr>
      <w:tr w:rsidR="009101E5" w:rsidRPr="008A22CC" w14:paraId="5937EC20" w14:textId="77777777" w:rsidTr="00F4262A">
        <w:trPr>
          <w:trHeight w:val="340"/>
        </w:trPr>
        <w:tc>
          <w:tcPr>
            <w:tcW w:w="14312" w:type="dxa"/>
            <w:gridSpan w:val="2"/>
            <w:vAlign w:val="center"/>
          </w:tcPr>
          <w:p w14:paraId="6DB1CDFA" w14:textId="77777777" w:rsidR="009101E5" w:rsidRPr="008A22CC" w:rsidRDefault="009101E5" w:rsidP="009101E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INFORMACJA W ZAKRESIE CZĘSTOTLIWOŚCI OBJAZDÓW PRZEZ OSOBY KONTROLUJĄCE STAN NAWIERZCHNI I INNYCH ELEMENTÓW WPŁYWAJĄCYCH NA BEZPIECZEŃSTWO UŻYTKOWNIKÓW DRÓG</w:t>
            </w:r>
          </w:p>
        </w:tc>
      </w:tr>
      <w:tr w:rsidR="009101E5" w:rsidRPr="008A22CC" w14:paraId="2781BB11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516A6EA7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Align w:val="center"/>
          </w:tcPr>
          <w:p w14:paraId="7B23CD23" w14:textId="77777777" w:rsidR="009101E5" w:rsidRPr="008A22CC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2 RAZY DO ROKU</w:t>
            </w:r>
          </w:p>
        </w:tc>
      </w:tr>
      <w:tr w:rsidR="009101E5" w:rsidRPr="008A22CC" w14:paraId="06E1FD9A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36F23EB0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Align w:val="center"/>
          </w:tcPr>
          <w:p w14:paraId="065BB2AB" w14:textId="77777777" w:rsidR="009101E5" w:rsidRPr="008A22CC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RAZ W MIESIĄCU </w:t>
            </w:r>
          </w:p>
        </w:tc>
      </w:tr>
      <w:tr w:rsidR="009101E5" w:rsidRPr="008A22CC" w14:paraId="37D1B797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26CAA841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Align w:val="center"/>
          </w:tcPr>
          <w:p w14:paraId="47A59F01" w14:textId="77777777" w:rsidR="009101E5" w:rsidRPr="008A22CC" w:rsidRDefault="009101E5" w:rsidP="009101E5">
            <w:pPr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2 RAZY DO ROKU</w:t>
            </w:r>
          </w:p>
        </w:tc>
      </w:tr>
      <w:tr w:rsidR="009101E5" w:rsidRPr="008A22CC" w14:paraId="226E1C30" w14:textId="77777777" w:rsidTr="00F4262A">
        <w:trPr>
          <w:trHeight w:val="340"/>
        </w:trPr>
        <w:tc>
          <w:tcPr>
            <w:tcW w:w="2405" w:type="dxa"/>
            <w:vAlign w:val="center"/>
          </w:tcPr>
          <w:p w14:paraId="037CE79D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Align w:val="center"/>
          </w:tcPr>
          <w:p w14:paraId="69CE17A6" w14:textId="260648B2" w:rsidR="009101E5" w:rsidRPr="008A22CC" w:rsidRDefault="00D538F4" w:rsidP="009101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9101E5">
              <w:rPr>
                <w:rFonts w:ascii="Tahoma" w:hAnsi="Tahoma" w:cs="Tahoma"/>
                <w:sz w:val="18"/>
                <w:szCs w:val="18"/>
              </w:rPr>
              <w:t xml:space="preserve"> RAZ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="009101E5">
              <w:rPr>
                <w:rFonts w:ascii="Tahoma" w:hAnsi="Tahoma" w:cs="Tahoma"/>
                <w:sz w:val="18"/>
                <w:szCs w:val="18"/>
              </w:rPr>
              <w:t xml:space="preserve"> W ROKU</w:t>
            </w:r>
          </w:p>
        </w:tc>
      </w:tr>
      <w:tr w:rsidR="009101E5" w:rsidRPr="008A22CC" w14:paraId="215559A6" w14:textId="77777777" w:rsidTr="00F4262A">
        <w:trPr>
          <w:trHeight w:val="340"/>
        </w:trPr>
        <w:tc>
          <w:tcPr>
            <w:tcW w:w="14312" w:type="dxa"/>
            <w:gridSpan w:val="2"/>
            <w:vAlign w:val="center"/>
          </w:tcPr>
          <w:p w14:paraId="753C31F4" w14:textId="77777777" w:rsidR="009101E5" w:rsidRPr="008A22CC" w:rsidRDefault="009101E5" w:rsidP="009101E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INFORMACJA W ZAKRESIE ISTNIEJĄCYCH PROCEDUR W PRZYPADKU OTRZYMANIA ZGŁOSZENIA DOTYCZĄCEGO DZIUR W JEZDNI LUB INNYCH ZAGROŻEŃ NA DROGACH</w:t>
            </w:r>
          </w:p>
        </w:tc>
      </w:tr>
      <w:tr w:rsidR="009101E5" w:rsidRPr="008A22CC" w14:paraId="5CC5AF5A" w14:textId="77777777" w:rsidTr="00F4262A">
        <w:trPr>
          <w:trHeight w:val="34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25D0075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vAlign w:val="center"/>
          </w:tcPr>
          <w:p w14:paraId="24E76977" w14:textId="02B0F915" w:rsidR="009101E5" w:rsidRPr="008A22CC" w:rsidRDefault="009101E5" w:rsidP="009101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04D9D">
              <w:rPr>
                <w:rFonts w:ascii="Tahoma" w:hAnsi="Tahoma" w:cs="Tahoma"/>
                <w:bCs/>
                <w:sz w:val="18"/>
                <w:szCs w:val="18"/>
              </w:rPr>
              <w:t>Po otrzymaniu zgłoszenia dokonywana jest wizja w terenie ocena stanu faktycznego uszkodzenia. Jeżeli usterka bezpośrednio zagraża bezpieczeństwu użytkowników drogi to miejsce zdarzenia zostaje oznakowane i wszelkie uszkodzenia w nawierzchni drogi są bezzwłocznie usuwane. Jeżeli dziury w jezdni pozwalają na swobodny przejazd pojazdów to uszkodzenia usuwane są kompleksowo na wszystkich drogach w Gminie Rzezawa.</w:t>
            </w:r>
          </w:p>
        </w:tc>
      </w:tr>
      <w:tr w:rsidR="009101E5" w:rsidRPr="008A22CC" w14:paraId="018D7497" w14:textId="77777777" w:rsidTr="00A176CA">
        <w:trPr>
          <w:trHeight w:val="340"/>
        </w:trPr>
        <w:tc>
          <w:tcPr>
            <w:tcW w:w="2405" w:type="dxa"/>
            <w:vAlign w:val="center"/>
          </w:tcPr>
          <w:p w14:paraId="26E50795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vAlign w:val="center"/>
          </w:tcPr>
          <w:p w14:paraId="3B60AA95" w14:textId="77777777" w:rsidR="009101E5" w:rsidRPr="00F63104" w:rsidRDefault="009101E5" w:rsidP="009101E5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F63104">
              <w:rPr>
                <w:rFonts w:ascii="Tahoma" w:hAnsi="Tahoma" w:cs="Tahoma"/>
                <w:bCs/>
                <w:sz w:val="18"/>
                <w:szCs w:val="18"/>
              </w:rPr>
              <w:t>1. OZNAKOWANIE MIEJSCA</w:t>
            </w:r>
          </w:p>
          <w:p w14:paraId="067CEC9A" w14:textId="77777777" w:rsidR="009101E5" w:rsidRPr="008A22CC" w:rsidRDefault="009101E5" w:rsidP="009101E5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F63104">
              <w:rPr>
                <w:rFonts w:ascii="Tahoma" w:hAnsi="Tahoma" w:cs="Tahoma"/>
                <w:bCs/>
                <w:sz w:val="18"/>
                <w:szCs w:val="18"/>
              </w:rPr>
              <w:t>2. ZLECENIE NAPRAWY PODMIOTOWI ZEWNĘTRZNEMU</w:t>
            </w:r>
          </w:p>
        </w:tc>
      </w:tr>
      <w:tr w:rsidR="009101E5" w:rsidRPr="008A22CC" w14:paraId="419B3010" w14:textId="77777777" w:rsidTr="00A176CA">
        <w:trPr>
          <w:trHeight w:val="340"/>
        </w:trPr>
        <w:tc>
          <w:tcPr>
            <w:tcW w:w="2405" w:type="dxa"/>
            <w:vAlign w:val="center"/>
          </w:tcPr>
          <w:p w14:paraId="2ABE7184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vAlign w:val="center"/>
          </w:tcPr>
          <w:p w14:paraId="471D4B0D" w14:textId="77777777" w:rsidR="009101E5" w:rsidRDefault="007E6089" w:rsidP="007E6089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Weryfikacja zgłoszenia</w:t>
            </w:r>
          </w:p>
          <w:p w14:paraId="5C33B14F" w14:textId="3B653E54" w:rsidR="007E6089" w:rsidRDefault="007E6089" w:rsidP="007E6089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Oznakowanie</w:t>
            </w:r>
          </w:p>
          <w:p w14:paraId="08A57A31" w14:textId="77777777" w:rsidR="007E6089" w:rsidRDefault="007E6089" w:rsidP="007E6089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Oszacowanie kosztów naprawy</w:t>
            </w:r>
          </w:p>
          <w:p w14:paraId="67159252" w14:textId="1A1547E7" w:rsidR="007E6089" w:rsidRPr="007E6089" w:rsidRDefault="007E6089" w:rsidP="007E6089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Przygotowanie zlecenia naprawy/naprawy tymczasowej</w:t>
            </w:r>
          </w:p>
        </w:tc>
      </w:tr>
      <w:tr w:rsidR="009101E5" w:rsidRPr="008A22CC" w14:paraId="759AE176" w14:textId="77777777" w:rsidTr="00A176CA">
        <w:trPr>
          <w:trHeight w:val="340"/>
        </w:trPr>
        <w:tc>
          <w:tcPr>
            <w:tcW w:w="2405" w:type="dxa"/>
            <w:vAlign w:val="center"/>
          </w:tcPr>
          <w:p w14:paraId="798FB6EB" w14:textId="77777777" w:rsidR="009101E5" w:rsidRPr="008A22CC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vAlign w:val="center"/>
          </w:tcPr>
          <w:p w14:paraId="19693ECC" w14:textId="7F019129" w:rsidR="009101E5" w:rsidRPr="008A22CC" w:rsidRDefault="009101E5" w:rsidP="009101E5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NATYCHMIASTOWE OZNAKOWANIE</w:t>
            </w:r>
          </w:p>
        </w:tc>
      </w:tr>
      <w:tr w:rsidR="009101E5" w:rsidRPr="008A22CC" w14:paraId="0FE6EBE0" w14:textId="77777777" w:rsidTr="00F4262A">
        <w:trPr>
          <w:trHeight w:val="340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6566" w14:textId="77777777" w:rsidR="009101E5" w:rsidRPr="008A22CC" w:rsidRDefault="009101E5" w:rsidP="009101E5">
            <w:pPr>
              <w:pStyle w:val="Domylnie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ahoma" w:hAnsi="Tahoma" w:cs="Tahoma"/>
                <w:b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 xml:space="preserve">INFORMACJA W ZAKRESIE POSIADANIA WIEDZY NA TEMAT  ZDARZEŃ ( W PRZECIĄGU OSTATNICH 10 LATACH ) ZWIĄZANYCH Z WYDANIEM NIEZGODNEJ Z PRAWEM OSTATECZNEJ DECYZJI ADMINISTRACYJNEJ, WYDANIEM NIEZGODNEGO Z PRAWEM AKTU NORMATYWNEGO, NIE WYDANIEM DECYZJI LUB AKTU NORMATYWNEGO POMIMO CIĄŻĄCEGO Z MOCY PRAWA OBOWIĄZKU ICH WYDANIA W TERMINIE I TRYBIE OKREŚLONYM PRZEZ OBOWIĄZUJĄCE PRZEPISY PRAWA, KTÓRE DOPROWADZIŁY DO POWSTANIA SZKODY U POSZKODOWANEGO </w:t>
            </w:r>
          </w:p>
        </w:tc>
      </w:tr>
      <w:tr w:rsidR="009101E5" w:rsidRPr="008A22CC" w14:paraId="7C5D87F4" w14:textId="77777777" w:rsidTr="002B56EE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A07B" w14:textId="77777777" w:rsidR="009101E5" w:rsidRPr="001B2CE4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B2CE4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059B0" w14:textId="77777777" w:rsidR="009101E5" w:rsidRPr="008A22CC" w:rsidRDefault="009101E5" w:rsidP="009101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BRAK POSIADANIA WIEDZY NA TEMAT  ZDARZEŃ ( W PRZECIĄGU OSTATNICH 10 LATACH ) ZWIĄZANYCH Z WYDANIEM NIEZGODNEJ Z PRAWEM OSTATECZNEJ DECYZJI ADMINISTRACYJNEJ, WYDANIEM NIEZGODNEGO Z PRAWEM AKTU NORMATYWNEGO, NIE WYDANIEM DECYZJI LUB AKTU NORMATYWNEGO POMIMO CIĄŻĄCEGO Z MOCY PRAWA OBOWIĄZKU ICH WYDANIA W TERMINIE I TRYBIE OKREŚLONYM PRZEZ OBOWIĄZUJĄCE PRZEPISY PRAWA, KTÓRE DOPROWADZIŁY DO POWSTANIA SZKODY U POSZKODOWANEGO</w:t>
            </w:r>
          </w:p>
        </w:tc>
      </w:tr>
      <w:tr w:rsidR="009101E5" w:rsidRPr="008A22CC" w14:paraId="3173DAE8" w14:textId="77777777" w:rsidTr="002B56EE">
        <w:trPr>
          <w:trHeight w:val="340"/>
        </w:trPr>
        <w:tc>
          <w:tcPr>
            <w:tcW w:w="2405" w:type="dxa"/>
            <w:vAlign w:val="center"/>
          </w:tcPr>
          <w:p w14:paraId="2B35A5BC" w14:textId="77777777" w:rsidR="009101E5" w:rsidRPr="001B2CE4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B2CE4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3EE25" w14:textId="77777777" w:rsidR="009101E5" w:rsidRPr="008A22CC" w:rsidRDefault="009101E5" w:rsidP="009101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01E5" w:rsidRPr="008A22CC" w14:paraId="5C9B32FE" w14:textId="77777777" w:rsidTr="002B56EE">
        <w:trPr>
          <w:trHeight w:val="340"/>
        </w:trPr>
        <w:tc>
          <w:tcPr>
            <w:tcW w:w="2405" w:type="dxa"/>
            <w:vAlign w:val="center"/>
          </w:tcPr>
          <w:p w14:paraId="44A1CB7A" w14:textId="77777777" w:rsidR="009101E5" w:rsidRPr="001B2CE4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B2CE4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7CEF5" w14:textId="77777777" w:rsidR="009101E5" w:rsidRPr="008A22CC" w:rsidRDefault="009101E5" w:rsidP="009101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01E5" w:rsidRPr="008A22CC" w14:paraId="074E3182" w14:textId="77777777" w:rsidTr="002B56EE">
        <w:trPr>
          <w:trHeight w:val="340"/>
        </w:trPr>
        <w:tc>
          <w:tcPr>
            <w:tcW w:w="2405" w:type="dxa"/>
            <w:vAlign w:val="center"/>
          </w:tcPr>
          <w:p w14:paraId="490017A2" w14:textId="77777777" w:rsidR="009101E5" w:rsidRPr="001B2CE4" w:rsidRDefault="009101E5" w:rsidP="009101E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B2CE4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8821" w14:textId="77777777" w:rsidR="009101E5" w:rsidRPr="008A22CC" w:rsidRDefault="009101E5" w:rsidP="009101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Style w:val="Tabela-Siatka1"/>
        <w:tblW w:w="14312" w:type="dxa"/>
        <w:tblLook w:val="04A0" w:firstRow="1" w:lastRow="0" w:firstColumn="1" w:lastColumn="0" w:noHBand="0" w:noVBand="1"/>
      </w:tblPr>
      <w:tblGrid>
        <w:gridCol w:w="2376"/>
        <w:gridCol w:w="9"/>
        <w:gridCol w:w="19"/>
        <w:gridCol w:w="11908"/>
      </w:tblGrid>
      <w:tr w:rsidR="00670BC2" w:rsidRPr="00E60B3F" w14:paraId="4323EFB7" w14:textId="77777777" w:rsidTr="00F4262A">
        <w:trPr>
          <w:trHeight w:val="340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E01B2" w14:textId="77777777" w:rsidR="00670BC2" w:rsidRPr="008A22CC" w:rsidRDefault="00625D15" w:rsidP="00B57953">
            <w:pPr>
              <w:pStyle w:val="Akapitzlist"/>
              <w:numPr>
                <w:ilvl w:val="0"/>
                <w:numId w:val="2"/>
              </w:numPr>
              <w:ind w:left="313" w:hanging="31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METODOLOGIA OKREŚLENIA WARTOŚCI ODTWORZENIOWEJ BUDYNKÓW</w:t>
            </w:r>
          </w:p>
        </w:tc>
      </w:tr>
      <w:tr w:rsidR="00670BC2" w:rsidRPr="00E55405" w14:paraId="5887862B" w14:textId="77777777" w:rsidTr="00F44631">
        <w:trPr>
          <w:trHeight w:val="397"/>
        </w:trPr>
        <w:tc>
          <w:tcPr>
            <w:tcW w:w="2404" w:type="dxa"/>
            <w:gridSpan w:val="3"/>
            <w:tcBorders>
              <w:top w:val="single" w:sz="2" w:space="0" w:color="auto"/>
            </w:tcBorders>
            <w:vAlign w:val="center"/>
          </w:tcPr>
          <w:p w14:paraId="54B02874" w14:textId="77777777" w:rsidR="00670BC2" w:rsidRPr="008A22CC" w:rsidRDefault="00625D15" w:rsidP="00EA06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8" w:type="dxa"/>
            <w:tcBorders>
              <w:top w:val="single" w:sz="2" w:space="0" w:color="auto"/>
            </w:tcBorders>
            <w:vAlign w:val="center"/>
          </w:tcPr>
          <w:p w14:paraId="050CD657" w14:textId="77777777" w:rsidR="00670BC2" w:rsidRPr="008A22CC" w:rsidRDefault="00625D15" w:rsidP="00324E1D">
            <w:pPr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BIULETYN CEN OBIEKTÓW BUDOWLANYCH BCO ( OBIEKTY KUBATUROWE I INŻYNIERYJNE )</w:t>
            </w:r>
          </w:p>
        </w:tc>
      </w:tr>
      <w:tr w:rsidR="002000D4" w:rsidRPr="00E55405" w14:paraId="3F686905" w14:textId="77777777" w:rsidTr="00F44631">
        <w:trPr>
          <w:trHeight w:val="397"/>
        </w:trPr>
        <w:tc>
          <w:tcPr>
            <w:tcW w:w="2404" w:type="dxa"/>
            <w:gridSpan w:val="3"/>
            <w:vAlign w:val="center"/>
          </w:tcPr>
          <w:p w14:paraId="62331329" w14:textId="77777777" w:rsidR="002000D4" w:rsidRPr="008A22CC" w:rsidRDefault="00625D15" w:rsidP="002000D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lastRenderedPageBreak/>
              <w:t>GMINA BOLESLAW</w:t>
            </w:r>
          </w:p>
        </w:tc>
        <w:tc>
          <w:tcPr>
            <w:tcW w:w="11908" w:type="dxa"/>
            <w:tcBorders>
              <w:top w:val="single" w:sz="2" w:space="0" w:color="auto"/>
            </w:tcBorders>
            <w:vAlign w:val="center"/>
          </w:tcPr>
          <w:p w14:paraId="5C72E92E" w14:textId="77777777" w:rsidR="002000D4" w:rsidRPr="008A22CC" w:rsidRDefault="00625D15" w:rsidP="002000D4">
            <w:pPr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BIULETYN CEN OBIEKTÓW BUDOWLANYCH BCO ( OBIEKTY KUBATUROWE I INŻYNIERYJNE )</w:t>
            </w:r>
          </w:p>
        </w:tc>
      </w:tr>
      <w:tr w:rsidR="002000D4" w:rsidRPr="00E55405" w14:paraId="3AF73428" w14:textId="77777777" w:rsidTr="00F44631">
        <w:trPr>
          <w:trHeight w:val="397"/>
        </w:trPr>
        <w:tc>
          <w:tcPr>
            <w:tcW w:w="2404" w:type="dxa"/>
            <w:gridSpan w:val="3"/>
            <w:vAlign w:val="center"/>
          </w:tcPr>
          <w:p w14:paraId="2391C075" w14:textId="77777777" w:rsidR="002000D4" w:rsidRPr="008A22CC" w:rsidRDefault="00625D15" w:rsidP="002000D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8" w:type="dxa"/>
            <w:tcBorders>
              <w:top w:val="single" w:sz="2" w:space="0" w:color="auto"/>
            </w:tcBorders>
            <w:vAlign w:val="center"/>
          </w:tcPr>
          <w:p w14:paraId="2991019A" w14:textId="77777777" w:rsidR="002000D4" w:rsidRPr="008A22CC" w:rsidRDefault="00625D15" w:rsidP="002000D4">
            <w:pPr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BIULETYN CEN OBIEKTÓW BUDOWLANYCH BCO ( OBIEKTY KUBATUROWE I INŻYNIERYJNE )</w:t>
            </w:r>
          </w:p>
        </w:tc>
      </w:tr>
      <w:tr w:rsidR="002000D4" w:rsidRPr="00E55405" w14:paraId="5B131C4A" w14:textId="77777777" w:rsidTr="00F44631">
        <w:trPr>
          <w:trHeight w:val="397"/>
        </w:trPr>
        <w:tc>
          <w:tcPr>
            <w:tcW w:w="2404" w:type="dxa"/>
            <w:gridSpan w:val="3"/>
            <w:vAlign w:val="center"/>
          </w:tcPr>
          <w:p w14:paraId="3898B9C0" w14:textId="77777777" w:rsidR="002000D4" w:rsidRPr="008A22CC" w:rsidRDefault="00625D15" w:rsidP="002000D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8" w:type="dxa"/>
            <w:tcBorders>
              <w:top w:val="single" w:sz="2" w:space="0" w:color="auto"/>
            </w:tcBorders>
            <w:vAlign w:val="center"/>
          </w:tcPr>
          <w:p w14:paraId="561ABEB5" w14:textId="77777777" w:rsidR="002000D4" w:rsidRPr="008A22CC" w:rsidRDefault="0009002C" w:rsidP="002000D4">
            <w:pPr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BIULETYN CEN OBIEKTÓW BUDOWLANYCH BCO ( OBIEKTY KUBATUROWE I INŻYNIERYJNE )</w:t>
            </w:r>
          </w:p>
        </w:tc>
      </w:tr>
      <w:tr w:rsidR="00670BC2" w:rsidRPr="00023127" w14:paraId="0432DF58" w14:textId="77777777" w:rsidTr="00324E1D">
        <w:trPr>
          <w:trHeight w:val="340"/>
        </w:trPr>
        <w:tc>
          <w:tcPr>
            <w:tcW w:w="14312" w:type="dxa"/>
            <w:gridSpan w:val="4"/>
            <w:vAlign w:val="center"/>
          </w:tcPr>
          <w:p w14:paraId="07312A5D" w14:textId="77777777" w:rsidR="00670BC2" w:rsidRPr="008A22CC" w:rsidRDefault="00625D15" w:rsidP="00B57953">
            <w:pPr>
              <w:pStyle w:val="Akapitzlist"/>
              <w:numPr>
                <w:ilvl w:val="0"/>
                <w:numId w:val="3"/>
              </w:numPr>
              <w:ind w:left="315" w:hanging="286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SPOSÓB PRZECHOWYWANIA I TRANSPORTU GOTÓWKI</w:t>
            </w:r>
          </w:p>
        </w:tc>
      </w:tr>
      <w:tr w:rsidR="00670BC2" w:rsidRPr="005D0E7C" w14:paraId="43F44DE4" w14:textId="77777777" w:rsidTr="00F44631">
        <w:trPr>
          <w:trHeight w:val="397"/>
        </w:trPr>
        <w:tc>
          <w:tcPr>
            <w:tcW w:w="2404" w:type="dxa"/>
            <w:gridSpan w:val="3"/>
            <w:vAlign w:val="center"/>
          </w:tcPr>
          <w:p w14:paraId="2EAEF73B" w14:textId="77777777" w:rsidR="00670BC2" w:rsidRPr="008A22CC" w:rsidRDefault="00625D15" w:rsidP="00EA06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8" w:type="dxa"/>
            <w:vAlign w:val="center"/>
          </w:tcPr>
          <w:p w14:paraId="094F581F" w14:textId="77777777" w:rsidR="00670BC2" w:rsidRPr="008A22CC" w:rsidRDefault="00625D15" w:rsidP="00324E1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PRZECHOWYWANIE GOTÓWKI GŁÓWNIE W KASETACH, SEJFACH LUB KASACH PANCERNYCH, POMIESZCZENIACH ZAMYKANYCH NA KLUCZ DO KTÓRYCH DOSTĘP MAJĄ WYZNACZONE OSOBY. TRANSPORT GOTÓWKI ODBYWA SIĘ GŁÓWNIE PRYWATNYMI POJAZDAMI LUB PRZEZ FIRMĘ ZEWNĘTRZNĄ</w:t>
            </w:r>
          </w:p>
        </w:tc>
      </w:tr>
      <w:tr w:rsidR="002000D4" w:rsidRPr="005D0E7C" w14:paraId="73798F95" w14:textId="77777777" w:rsidTr="00F44631">
        <w:trPr>
          <w:trHeight w:val="397"/>
        </w:trPr>
        <w:tc>
          <w:tcPr>
            <w:tcW w:w="2404" w:type="dxa"/>
            <w:gridSpan w:val="3"/>
            <w:vAlign w:val="center"/>
          </w:tcPr>
          <w:p w14:paraId="0E5CF940" w14:textId="77777777" w:rsidR="002000D4" w:rsidRPr="008A22CC" w:rsidRDefault="00625D15" w:rsidP="002000D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8" w:type="dxa"/>
            <w:vAlign w:val="center"/>
          </w:tcPr>
          <w:p w14:paraId="1FD2C26D" w14:textId="77777777" w:rsidR="002000D4" w:rsidRPr="008A22CC" w:rsidRDefault="00625D15" w:rsidP="002000D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PRZECHOWYWANIE GOTÓWKI GŁÓWNIE W KASETACH, SEJFACH LUB KASACH PANCERNYCH, POMIESZCZENIACH ZAMYKANYCH NA KLUCZ DO KTÓRYCH DOSTĘP MAJĄ WYZNACZONE OSOBY. TRANSPORT GOTÓWKI ODBYWA SIĘ GŁÓWNIE PRYWATNYMI POJAZDAMI LUB PRZEZ FIRMĘ ZEWNĘTRZNĄ</w:t>
            </w:r>
          </w:p>
        </w:tc>
      </w:tr>
      <w:tr w:rsidR="002000D4" w:rsidRPr="005D0E7C" w14:paraId="1967D4B5" w14:textId="77777777" w:rsidTr="00F44631">
        <w:trPr>
          <w:trHeight w:val="397"/>
        </w:trPr>
        <w:tc>
          <w:tcPr>
            <w:tcW w:w="2404" w:type="dxa"/>
            <w:gridSpan w:val="3"/>
            <w:vAlign w:val="center"/>
          </w:tcPr>
          <w:p w14:paraId="19864BFB" w14:textId="77777777" w:rsidR="002000D4" w:rsidRPr="008A22CC" w:rsidRDefault="00625D15" w:rsidP="002000D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8" w:type="dxa"/>
            <w:vAlign w:val="center"/>
          </w:tcPr>
          <w:p w14:paraId="501D919B" w14:textId="77777777" w:rsidR="002000D4" w:rsidRPr="008A22CC" w:rsidRDefault="00625D15" w:rsidP="002000D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67EA">
              <w:rPr>
                <w:rFonts w:ascii="Tahoma" w:hAnsi="Tahoma" w:cs="Tahoma"/>
                <w:sz w:val="18"/>
                <w:szCs w:val="18"/>
              </w:rPr>
              <w:t>PRZECHOWYWANIE GOTÓWKI GŁÓWNIE W KASETACH, SEJFACH LUB KASACH PANCERNYCH, POMIESZCZENIACH ZAMYKANYCH NA KLUCZ DO KTÓRYCH DOSTĘP MAJĄ WYZNACZONE OSOBY,  GOTÓWKA ZBIERANA PRZEZ SOŁTYSÓW ZABEZPIECZONA JEST W KASETKACH METALOWYCH, TRANSPORT GOTÓWKI ODBYWA SIĘ GŁÓWNIE PRYWATNYMI POJAZDAMI LUB PRZEZ FIRMĘ ZEWNĘTRZNĄ</w:t>
            </w:r>
          </w:p>
        </w:tc>
      </w:tr>
      <w:tr w:rsidR="002000D4" w:rsidRPr="005D0E7C" w14:paraId="3B397644" w14:textId="77777777" w:rsidTr="00F44631">
        <w:trPr>
          <w:trHeight w:val="397"/>
        </w:trPr>
        <w:tc>
          <w:tcPr>
            <w:tcW w:w="2404" w:type="dxa"/>
            <w:gridSpan w:val="3"/>
            <w:vAlign w:val="center"/>
          </w:tcPr>
          <w:p w14:paraId="3F57DEB9" w14:textId="77777777" w:rsidR="002000D4" w:rsidRPr="008A22CC" w:rsidRDefault="00625D15" w:rsidP="002000D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8" w:type="dxa"/>
            <w:vAlign w:val="center"/>
          </w:tcPr>
          <w:p w14:paraId="2908372D" w14:textId="77777777" w:rsidR="002000D4" w:rsidRPr="008A22CC" w:rsidRDefault="004D2484" w:rsidP="002000D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PRZECHOWYWANIE GOTÓWKI GŁÓWNIE W KASETACH, SEJFACH LUB KASACH PANCERNYCH, POMIESZCZENIACH ZAMYKANYCH NA KLUCZ DO KTÓRYCH DOSTĘP MAJĄ WYZNACZONE OSOBY. TRANSPORT GOTÓWKI ODBYWA SIĘ GŁÓWNIE PRYWATNYMI POJAZDAMI LUB PRZEZ FIRMĘ ZEWNĘTRZNĄ</w:t>
            </w:r>
          </w:p>
        </w:tc>
      </w:tr>
      <w:tr w:rsidR="00670BC2" w:rsidRPr="006E0816" w14:paraId="5257E3C4" w14:textId="77777777" w:rsidTr="00FC0404">
        <w:trPr>
          <w:trHeight w:val="454"/>
        </w:trPr>
        <w:tc>
          <w:tcPr>
            <w:tcW w:w="14312" w:type="dxa"/>
            <w:gridSpan w:val="4"/>
            <w:shd w:val="clear" w:color="auto" w:fill="FFFFFF" w:themeFill="background1"/>
            <w:vAlign w:val="center"/>
          </w:tcPr>
          <w:p w14:paraId="267ADC08" w14:textId="77777777" w:rsidR="00670BC2" w:rsidRPr="008A22CC" w:rsidRDefault="00625D15" w:rsidP="00A176CA">
            <w:pPr>
              <w:ind w:left="313" w:hanging="313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50.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  <w:t>INFORMACJA W ZAKRESIE NAJ</w:t>
            </w:r>
            <w:r w:rsidRPr="008A22CC">
              <w:rPr>
                <w:rFonts w:ascii="Tahoma" w:hAnsi="Tahoma" w:cs="Tahoma"/>
                <w:b/>
                <w:sz w:val="18"/>
                <w:szCs w:val="18"/>
              </w:rPr>
              <w:t>WYŻSZEJ SUMIE UBEZPIECZENIA W JEDNEJ LOKALIZACJI</w:t>
            </w:r>
          </w:p>
        </w:tc>
      </w:tr>
      <w:tr w:rsidR="00670BC2" w:rsidRPr="00844F57" w14:paraId="0A2F968F" w14:textId="77777777" w:rsidTr="00D63FF3">
        <w:trPr>
          <w:trHeight w:val="340"/>
        </w:trPr>
        <w:tc>
          <w:tcPr>
            <w:tcW w:w="2404" w:type="dxa"/>
            <w:gridSpan w:val="3"/>
            <w:shd w:val="clear" w:color="auto" w:fill="FFFFFF" w:themeFill="background1"/>
            <w:vAlign w:val="center"/>
          </w:tcPr>
          <w:p w14:paraId="10C9AD46" w14:textId="77777777" w:rsidR="00670BC2" w:rsidRPr="00E748FB" w:rsidRDefault="00625D15" w:rsidP="00EA06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748FB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8" w:type="dxa"/>
            <w:shd w:val="clear" w:color="auto" w:fill="FFFFFF" w:themeFill="background1"/>
            <w:vAlign w:val="center"/>
          </w:tcPr>
          <w:p w14:paraId="24090C74" w14:textId="23D3F486" w:rsidR="00670BC2" w:rsidRPr="00E748FB" w:rsidRDefault="00625D15" w:rsidP="00DC5F03">
            <w:pPr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748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7.50</w:t>
            </w:r>
            <w:r w:rsidR="00E748FB" w:rsidRPr="00E748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</w:t>
            </w:r>
            <w:r w:rsidRPr="00E748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  <w:r w:rsidR="00E748FB" w:rsidRPr="00E748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000</w:t>
            </w:r>
            <w:r w:rsidRPr="00E748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="00E748FB" w:rsidRPr="00E748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PLN</w:t>
            </w:r>
            <w:r w:rsidRPr="00E748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–</w:t>
            </w:r>
            <w:r w:rsidR="007167EA" w:rsidRPr="00E748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E748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SZKOŁA PODSTAWOWA W RZEZAWIE </w:t>
            </w:r>
          </w:p>
        </w:tc>
      </w:tr>
      <w:tr w:rsidR="002000D4" w:rsidRPr="00844F57" w14:paraId="010E57A7" w14:textId="77777777" w:rsidTr="00D63FF3">
        <w:trPr>
          <w:trHeight w:val="340"/>
        </w:trPr>
        <w:tc>
          <w:tcPr>
            <w:tcW w:w="2404" w:type="dxa"/>
            <w:gridSpan w:val="3"/>
            <w:vAlign w:val="center"/>
          </w:tcPr>
          <w:p w14:paraId="5EAFAC50" w14:textId="77777777" w:rsidR="002000D4" w:rsidRPr="00E748FB" w:rsidRDefault="00625D15" w:rsidP="002000D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748FB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8" w:type="dxa"/>
            <w:shd w:val="clear" w:color="auto" w:fill="FFFFFF" w:themeFill="background1"/>
            <w:vAlign w:val="center"/>
          </w:tcPr>
          <w:p w14:paraId="14725407" w14:textId="64DE51C2" w:rsidR="002000D4" w:rsidRPr="00E748FB" w:rsidRDefault="007E6089" w:rsidP="002000D4">
            <w:pPr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</w:t>
            </w:r>
            <w:r w:rsidR="007167EA" w:rsidRPr="00E748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</w:t>
            </w:r>
            <w:r w:rsidR="007167EA" w:rsidRPr="00E748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00.000 </w:t>
            </w:r>
            <w:r w:rsidR="00E748FB" w:rsidRPr="00E748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PLN</w:t>
            </w:r>
            <w:r w:rsidR="007167EA" w:rsidRPr="00E748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– ZESPÓŁ SZKÓŁ W BOLESŁAWIU</w:t>
            </w:r>
          </w:p>
        </w:tc>
      </w:tr>
      <w:tr w:rsidR="002000D4" w:rsidRPr="00844F57" w14:paraId="2CD19853" w14:textId="77777777" w:rsidTr="00D63FF3">
        <w:trPr>
          <w:trHeight w:val="340"/>
        </w:trPr>
        <w:tc>
          <w:tcPr>
            <w:tcW w:w="2404" w:type="dxa"/>
            <w:gridSpan w:val="3"/>
            <w:vAlign w:val="center"/>
          </w:tcPr>
          <w:p w14:paraId="1E45639B" w14:textId="77777777" w:rsidR="002000D4" w:rsidRPr="00E748FB" w:rsidRDefault="00625D15" w:rsidP="002000D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748FB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8" w:type="dxa"/>
            <w:shd w:val="clear" w:color="auto" w:fill="FFFFFF" w:themeFill="background1"/>
            <w:vAlign w:val="center"/>
          </w:tcPr>
          <w:p w14:paraId="670B0527" w14:textId="25350EA6" w:rsidR="002000D4" w:rsidRPr="00E748FB" w:rsidRDefault="005B22FA" w:rsidP="002000D4">
            <w:pPr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19</w:t>
            </w:r>
            <w:r w:rsidR="00E748FB" w:rsidRPr="00E748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</w:t>
            </w:r>
            <w:r w:rsidR="00E748FB" w:rsidRPr="00E748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00.000 PLN</w:t>
            </w:r>
            <w:r w:rsidR="00625D15" w:rsidRPr="00E748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– </w:t>
            </w:r>
            <w:r w:rsidRPr="005B22F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Publiczna Szkoła Podstawowa im. Kardynała Stefana Wyszyńskiego w Woli Dębińskiej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(Szkoła + budynek hali )</w:t>
            </w:r>
          </w:p>
        </w:tc>
      </w:tr>
      <w:tr w:rsidR="002000D4" w:rsidRPr="00844F57" w14:paraId="2A704775" w14:textId="77777777" w:rsidTr="00D63FF3">
        <w:trPr>
          <w:trHeight w:val="340"/>
        </w:trPr>
        <w:tc>
          <w:tcPr>
            <w:tcW w:w="2404" w:type="dxa"/>
            <w:gridSpan w:val="3"/>
            <w:vAlign w:val="center"/>
          </w:tcPr>
          <w:p w14:paraId="7FCD8090" w14:textId="77777777" w:rsidR="002000D4" w:rsidRPr="00E748FB" w:rsidRDefault="00625D15" w:rsidP="002000D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748FB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8" w:type="dxa"/>
            <w:shd w:val="clear" w:color="auto" w:fill="FFFFFF" w:themeFill="background1"/>
            <w:vAlign w:val="center"/>
          </w:tcPr>
          <w:p w14:paraId="09CA2168" w14:textId="291BDFEE" w:rsidR="002000D4" w:rsidRPr="00E748FB" w:rsidRDefault="007167EA" w:rsidP="002000D4">
            <w:pPr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748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9.000.000 </w:t>
            </w:r>
            <w:r w:rsidR="00E748FB" w:rsidRPr="00E748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PLN</w:t>
            </w:r>
            <w:r w:rsidRPr="00E748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– SZKOŁA PODSTAWOWA W LISIEJ GÓRZE</w:t>
            </w:r>
          </w:p>
        </w:tc>
      </w:tr>
      <w:tr w:rsidR="00670BC2" w:rsidRPr="006F6813" w14:paraId="257F0EF2" w14:textId="77777777" w:rsidTr="00D63FF3">
        <w:trPr>
          <w:trHeight w:val="414"/>
        </w:trPr>
        <w:tc>
          <w:tcPr>
            <w:tcW w:w="14312" w:type="dxa"/>
            <w:gridSpan w:val="4"/>
            <w:shd w:val="clear" w:color="auto" w:fill="auto"/>
          </w:tcPr>
          <w:p w14:paraId="485B2D14" w14:textId="77777777" w:rsidR="00D63FF3" w:rsidRPr="00D63FF3" w:rsidRDefault="00D63FF3" w:rsidP="00D63FF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D6EC4E7" w14:textId="77777777" w:rsidR="00D63FF3" w:rsidRDefault="00625D15" w:rsidP="00D63FF3">
            <w:pPr>
              <w:pStyle w:val="Akapitzlist"/>
              <w:numPr>
                <w:ilvl w:val="0"/>
                <w:numId w:val="4"/>
              </w:numPr>
              <w:ind w:left="312" w:hanging="312"/>
              <w:rPr>
                <w:rFonts w:ascii="Tahoma" w:hAnsi="Tahoma" w:cs="Tahoma"/>
                <w:b/>
                <w:sz w:val="18"/>
                <w:szCs w:val="18"/>
              </w:rPr>
            </w:pPr>
            <w:r w:rsidRPr="008A22CC">
              <w:rPr>
                <w:rFonts w:ascii="Tahoma" w:hAnsi="Tahoma" w:cs="Tahoma"/>
                <w:b/>
                <w:sz w:val="18"/>
                <w:szCs w:val="18"/>
              </w:rPr>
              <w:t>INFORMACJA DOTYCZĄCA DZIAŁALNOŚCI W ZAKRESIE SŁUŻBY ZDROWIA</w:t>
            </w:r>
          </w:p>
          <w:p w14:paraId="30722195" w14:textId="2F62694F" w:rsidR="00D63FF3" w:rsidRPr="00D63FF3" w:rsidRDefault="00D63FF3" w:rsidP="00D63FF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70BC2" w:rsidRPr="006F6813" w14:paraId="2425A69C" w14:textId="77777777" w:rsidTr="00F44631">
        <w:trPr>
          <w:trHeight w:val="510"/>
        </w:trPr>
        <w:tc>
          <w:tcPr>
            <w:tcW w:w="2404" w:type="dxa"/>
            <w:gridSpan w:val="3"/>
            <w:shd w:val="clear" w:color="auto" w:fill="auto"/>
            <w:vAlign w:val="center"/>
          </w:tcPr>
          <w:p w14:paraId="166D2E23" w14:textId="77777777" w:rsidR="00670BC2" w:rsidRPr="008A22CC" w:rsidRDefault="00625D15" w:rsidP="00953B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8" w:type="dxa"/>
            <w:shd w:val="clear" w:color="auto" w:fill="auto"/>
            <w:vAlign w:val="center"/>
          </w:tcPr>
          <w:p w14:paraId="758FAE7B" w14:textId="77777777" w:rsidR="00670BC2" w:rsidRPr="008A22CC" w:rsidRDefault="00625D15" w:rsidP="00953B56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ZAKRES OCHRONY UBEZPIECZENIA OC TYTUŁEM PROWADZONEJ DZIAŁALNOŚCI I POSIADANEGO MIENIA NIE OBEJMUJE SZKÓD ZWIĄZANYCH  Z DZIAŁALNOŚCIĄ JEDNOSTEK SŁUŻBY ZDROWIA W TYM SZPITALI</w:t>
            </w:r>
          </w:p>
        </w:tc>
      </w:tr>
      <w:tr w:rsidR="002000D4" w:rsidRPr="006F6813" w14:paraId="273BD47B" w14:textId="77777777" w:rsidTr="00F44631">
        <w:trPr>
          <w:trHeight w:val="510"/>
        </w:trPr>
        <w:tc>
          <w:tcPr>
            <w:tcW w:w="2404" w:type="dxa"/>
            <w:gridSpan w:val="3"/>
            <w:vAlign w:val="center"/>
          </w:tcPr>
          <w:p w14:paraId="53758750" w14:textId="77777777" w:rsidR="002000D4" w:rsidRPr="008A22CC" w:rsidRDefault="00625D15" w:rsidP="00953B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8" w:type="dxa"/>
            <w:shd w:val="clear" w:color="auto" w:fill="auto"/>
            <w:vAlign w:val="center"/>
          </w:tcPr>
          <w:p w14:paraId="5ED4DD54" w14:textId="77777777" w:rsidR="002000D4" w:rsidRPr="008A22CC" w:rsidRDefault="00625D15" w:rsidP="00953B56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ZAKRES OCHRONY UBEZPIECZENIA OC TYTUŁEM PROWADZONEJ DZIAŁALNOŚCI I POSIADANEGO MIENIA NIE OBEJMUJE SZKÓD ZWIĄZANYCH  Z DZIAŁALNOŚCIĄ JEDNOSTEK SŁUŻBY ZDROWIA W TYM SZPITALI</w:t>
            </w:r>
          </w:p>
        </w:tc>
      </w:tr>
      <w:tr w:rsidR="002000D4" w:rsidRPr="006F6813" w14:paraId="77115BC7" w14:textId="77777777" w:rsidTr="00F44631">
        <w:trPr>
          <w:trHeight w:val="510"/>
        </w:trPr>
        <w:tc>
          <w:tcPr>
            <w:tcW w:w="2404" w:type="dxa"/>
            <w:gridSpan w:val="3"/>
            <w:vAlign w:val="center"/>
          </w:tcPr>
          <w:p w14:paraId="3D533AEA" w14:textId="77777777" w:rsidR="002000D4" w:rsidRPr="008A22CC" w:rsidRDefault="00625D15" w:rsidP="00953B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8" w:type="dxa"/>
            <w:shd w:val="clear" w:color="auto" w:fill="auto"/>
            <w:vAlign w:val="center"/>
          </w:tcPr>
          <w:p w14:paraId="3D0800BE" w14:textId="77777777" w:rsidR="002000D4" w:rsidRPr="008A22CC" w:rsidRDefault="00625D15" w:rsidP="00953B56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ZAKRES OCHRONY UBEZPIECZENIA OC TYTUŁEM PROWADZONEJ DZIAŁALNOŚCI I POSIADANEGO MIENIA NIE OBEJMUJE SZKÓD ZWIĄZANYCH Z DZIAŁALNOŚCIĄ JEDNOSTEK SŁUŻBY ZDROWIA W TYM SZPITALI</w:t>
            </w:r>
          </w:p>
        </w:tc>
      </w:tr>
      <w:tr w:rsidR="002000D4" w:rsidRPr="006F6813" w14:paraId="62E3A9FD" w14:textId="77777777" w:rsidTr="00F44631">
        <w:trPr>
          <w:trHeight w:val="510"/>
        </w:trPr>
        <w:tc>
          <w:tcPr>
            <w:tcW w:w="2404" w:type="dxa"/>
            <w:gridSpan w:val="3"/>
            <w:vAlign w:val="center"/>
          </w:tcPr>
          <w:p w14:paraId="6FFACA91" w14:textId="77777777" w:rsidR="002000D4" w:rsidRPr="008A22CC" w:rsidRDefault="00625D15" w:rsidP="00953B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167EA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8" w:type="dxa"/>
            <w:shd w:val="clear" w:color="auto" w:fill="auto"/>
            <w:vAlign w:val="center"/>
          </w:tcPr>
          <w:p w14:paraId="0339FE76" w14:textId="496F36F0" w:rsidR="002000D4" w:rsidRPr="008A22CC" w:rsidRDefault="0009002C" w:rsidP="00953B56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ZAKRES OCHRONY UBEZPIECZENIA OC TYTUŁEM PROWADZONEJ DZIAŁALNOŚCI I POSIADANEGO MIENIA NIE OBEJMUJE SZKÓD ZWIĄZANYCH Z DZIAŁALNOŚCIĄ JEDNOSTEK SŁUŻBY ZDROWIA W TYM SZPITALI</w:t>
            </w:r>
            <w:r>
              <w:rPr>
                <w:rFonts w:ascii="Tahoma" w:hAnsi="Tahoma" w:cs="Tahoma"/>
                <w:sz w:val="18"/>
                <w:szCs w:val="18"/>
              </w:rPr>
              <w:t xml:space="preserve">. GCUM LISIA GÓRA POSIADA </w:t>
            </w:r>
            <w:r w:rsidR="00D63FF3">
              <w:rPr>
                <w:rFonts w:ascii="Tahoma" w:hAnsi="Tahoma" w:cs="Tahoma"/>
                <w:sz w:val="18"/>
                <w:szCs w:val="18"/>
              </w:rPr>
              <w:t xml:space="preserve">DEDYKOWANĄ </w:t>
            </w:r>
            <w:r>
              <w:rPr>
                <w:rFonts w:ascii="Tahoma" w:hAnsi="Tahoma" w:cs="Tahoma"/>
                <w:sz w:val="18"/>
                <w:szCs w:val="18"/>
              </w:rPr>
              <w:t>UMOWĘ UBEZPIECZENIA OC W ZAKRESIE DZIAŁALNOŚCI LECZNICZEJ</w:t>
            </w:r>
          </w:p>
        </w:tc>
      </w:tr>
      <w:tr w:rsidR="00DB65AC" w:rsidRPr="006F6813" w14:paraId="5370B7D6" w14:textId="77777777" w:rsidTr="00116AAD">
        <w:trPr>
          <w:trHeight w:val="510"/>
        </w:trPr>
        <w:tc>
          <w:tcPr>
            <w:tcW w:w="14312" w:type="dxa"/>
            <w:gridSpan w:val="4"/>
            <w:shd w:val="clear" w:color="auto" w:fill="auto"/>
            <w:vAlign w:val="center"/>
          </w:tcPr>
          <w:p w14:paraId="44462E73" w14:textId="5F211E20" w:rsidR="00DB65AC" w:rsidRPr="00D63FF3" w:rsidRDefault="00DB65AC" w:rsidP="00D63FF3">
            <w:pPr>
              <w:pStyle w:val="Akapitzlist"/>
              <w:numPr>
                <w:ilvl w:val="0"/>
                <w:numId w:val="32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63FF3">
              <w:rPr>
                <w:rFonts w:ascii="Tahoma" w:hAnsi="Tahoma" w:cs="Tahoma"/>
                <w:b/>
                <w:sz w:val="18"/>
                <w:szCs w:val="18"/>
              </w:rPr>
              <w:t xml:space="preserve">INFORMACJA DOTYCZĄCA </w:t>
            </w:r>
            <w:r w:rsidR="00D63FF3" w:rsidRPr="00D63FF3">
              <w:rPr>
                <w:rFonts w:ascii="Tahoma" w:hAnsi="Tahoma" w:cs="Tahoma"/>
                <w:b/>
                <w:sz w:val="18"/>
                <w:szCs w:val="18"/>
              </w:rPr>
              <w:t>ZAPADANIA I OSUWANIA SIĘ ZIEMI</w:t>
            </w:r>
          </w:p>
        </w:tc>
      </w:tr>
      <w:tr w:rsidR="00DB65AC" w:rsidRPr="006F6813" w14:paraId="6AFBF027" w14:textId="77777777" w:rsidTr="000652F6">
        <w:trPr>
          <w:trHeight w:val="510"/>
        </w:trPr>
        <w:tc>
          <w:tcPr>
            <w:tcW w:w="14312" w:type="dxa"/>
            <w:gridSpan w:val="4"/>
            <w:shd w:val="clear" w:color="auto" w:fill="auto"/>
            <w:vAlign w:val="center"/>
          </w:tcPr>
          <w:p w14:paraId="67FCDECB" w14:textId="7EAF99DE" w:rsidR="00DB65AC" w:rsidRPr="00DB65AC" w:rsidRDefault="00DB65AC" w:rsidP="00DB65AC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B65AC">
              <w:rPr>
                <w:rFonts w:ascii="Tahoma" w:hAnsi="Tahoma" w:cs="Tahoma"/>
                <w:sz w:val="18"/>
                <w:szCs w:val="18"/>
              </w:rPr>
              <w:lastRenderedPageBreak/>
              <w:t>Zamawiający informuję, iż zapadanie i osuwanie ziemi w wyniku działalności człowieka nie jest objęte ochroną ubezpieczeniową w zakresie ubezpieczeń majątkowych</w:t>
            </w:r>
          </w:p>
        </w:tc>
      </w:tr>
      <w:tr w:rsidR="00DB65AC" w:rsidRPr="006F6813" w14:paraId="3AFA01C5" w14:textId="77777777" w:rsidTr="00116AAD">
        <w:trPr>
          <w:trHeight w:val="510"/>
        </w:trPr>
        <w:tc>
          <w:tcPr>
            <w:tcW w:w="14312" w:type="dxa"/>
            <w:gridSpan w:val="4"/>
            <w:shd w:val="clear" w:color="auto" w:fill="auto"/>
            <w:vAlign w:val="center"/>
          </w:tcPr>
          <w:p w14:paraId="4C3F7F0D" w14:textId="2D2B8F80" w:rsidR="00DB65AC" w:rsidRPr="00D63FF3" w:rsidRDefault="00DB65AC" w:rsidP="00D63FF3">
            <w:pPr>
              <w:pStyle w:val="Akapitzlist"/>
              <w:numPr>
                <w:ilvl w:val="0"/>
                <w:numId w:val="32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63FF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W ZAKRESIE NAMIOTÓW JAKO PRZEDMIOTU UBEZPIECZENIA </w:t>
            </w:r>
          </w:p>
        </w:tc>
      </w:tr>
      <w:tr w:rsidR="00DB65AC" w:rsidRPr="006F6813" w14:paraId="15578AB0" w14:textId="77777777" w:rsidTr="00CC2481">
        <w:trPr>
          <w:trHeight w:val="510"/>
        </w:trPr>
        <w:tc>
          <w:tcPr>
            <w:tcW w:w="14312" w:type="dxa"/>
            <w:gridSpan w:val="4"/>
            <w:shd w:val="clear" w:color="auto" w:fill="auto"/>
            <w:vAlign w:val="center"/>
          </w:tcPr>
          <w:p w14:paraId="6335785E" w14:textId="2CA5A908" w:rsidR="00DB65AC" w:rsidRPr="00DB65AC" w:rsidRDefault="00DB65AC" w:rsidP="00DB65AC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B65AC">
              <w:rPr>
                <w:rFonts w:ascii="Tahoma" w:hAnsi="Tahoma" w:cs="Tahoma"/>
                <w:sz w:val="18"/>
                <w:szCs w:val="18"/>
              </w:rPr>
              <w:t xml:space="preserve">Ubezpieczeni nie zgłaszają namiotów do ubezpieczenia </w:t>
            </w:r>
          </w:p>
        </w:tc>
      </w:tr>
      <w:tr w:rsidR="00DB65AC" w:rsidRPr="006F6813" w14:paraId="0B62D2D8" w14:textId="77777777" w:rsidTr="001B3ADD">
        <w:trPr>
          <w:trHeight w:val="510"/>
        </w:trPr>
        <w:tc>
          <w:tcPr>
            <w:tcW w:w="14312" w:type="dxa"/>
            <w:gridSpan w:val="4"/>
            <w:vAlign w:val="center"/>
          </w:tcPr>
          <w:p w14:paraId="1F9DFF96" w14:textId="24F21AB9" w:rsidR="00DB65AC" w:rsidRPr="0044244D" w:rsidRDefault="00DB65AC" w:rsidP="00D63FF3">
            <w:pPr>
              <w:pStyle w:val="Akapitzlist"/>
              <w:numPr>
                <w:ilvl w:val="0"/>
                <w:numId w:val="32"/>
              </w:numPr>
              <w:ind w:left="426" w:hanging="426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4244D">
              <w:rPr>
                <w:rFonts w:ascii="Tahoma" w:hAnsi="Tahoma" w:cs="Tahoma"/>
                <w:b/>
                <w:bCs/>
                <w:sz w:val="18"/>
                <w:szCs w:val="18"/>
              </w:rPr>
              <w:t>INFORMACJA W ZAKRESIE ZAMONTOWANYCH INSTALACJI OZE W MIEJSCACH ZGŁOSZONYCH UBEZPIECZENIA</w:t>
            </w:r>
          </w:p>
        </w:tc>
      </w:tr>
      <w:tr w:rsidR="00DB65AC" w:rsidRPr="006F6813" w14:paraId="0BDA1343" w14:textId="77777777" w:rsidTr="00CC32EF">
        <w:trPr>
          <w:trHeight w:val="510"/>
        </w:trPr>
        <w:tc>
          <w:tcPr>
            <w:tcW w:w="2404" w:type="dxa"/>
            <w:gridSpan w:val="3"/>
            <w:shd w:val="clear" w:color="auto" w:fill="auto"/>
            <w:vAlign w:val="center"/>
          </w:tcPr>
          <w:p w14:paraId="7138E583" w14:textId="3E6A40FC" w:rsidR="00DB65AC" w:rsidRPr="0044244D" w:rsidRDefault="00DB65AC" w:rsidP="00DB65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244D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8" w:type="dxa"/>
            <w:shd w:val="clear" w:color="auto" w:fill="auto"/>
            <w:vAlign w:val="center"/>
          </w:tcPr>
          <w:p w14:paraId="08C8C0A3" w14:textId="2B8353A8" w:rsidR="0044244D" w:rsidRDefault="0044244D" w:rsidP="0044244D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 budynkach użytkowanych przez Zamawiającego są instalacje fotowoltaiczne oraz solarne</w:t>
            </w:r>
            <w:r w:rsidR="005548A8">
              <w:rPr>
                <w:rFonts w:ascii="Tahoma" w:hAnsi="Tahoma" w:cs="Tahoma"/>
                <w:sz w:val="18"/>
                <w:szCs w:val="18"/>
              </w:rPr>
              <w:t xml:space="preserve"> m.in:</w:t>
            </w:r>
          </w:p>
          <w:p w14:paraId="334F0352" w14:textId="3281FDED" w:rsidR="00DB65AC" w:rsidRPr="0044244D" w:rsidRDefault="00404D9D" w:rsidP="00DB65AC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4244D">
              <w:rPr>
                <w:rFonts w:ascii="Tahoma" w:hAnsi="Tahoma" w:cs="Tahoma"/>
                <w:sz w:val="18"/>
                <w:szCs w:val="18"/>
              </w:rPr>
              <w:t>Kolektor słoneczny - Budynek GOSIR - 32-765 Rzezawa, ul. Wiśniowa 68</w:t>
            </w:r>
          </w:p>
          <w:p w14:paraId="2EC9B965" w14:textId="4CF48C63" w:rsidR="00D4222A" w:rsidRPr="0044244D" w:rsidRDefault="00D4222A" w:rsidP="00D4222A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44244D">
              <w:rPr>
                <w:rFonts w:ascii="Tahoma" w:eastAsia="SimSun" w:hAnsi="Tahoma" w:cs="Tahoma"/>
                <w:sz w:val="18"/>
                <w:szCs w:val="18"/>
              </w:rPr>
              <w:t>F</w:t>
            </w:r>
            <w:r w:rsidRPr="0044244D">
              <w:rPr>
                <w:rFonts w:ascii="Tahoma" w:hAnsi="Tahoma" w:cs="Tahoma"/>
                <w:sz w:val="18"/>
                <w:szCs w:val="18"/>
              </w:rPr>
              <w:t>otowoltaika - zabudowana scena na Ryneczku w Rzezawie</w:t>
            </w:r>
          </w:p>
        </w:tc>
      </w:tr>
      <w:tr w:rsidR="00DB65AC" w:rsidRPr="006F6813" w14:paraId="06CBE158" w14:textId="77777777" w:rsidTr="00DB65AC">
        <w:trPr>
          <w:trHeight w:val="510"/>
        </w:trPr>
        <w:tc>
          <w:tcPr>
            <w:tcW w:w="2404" w:type="dxa"/>
            <w:gridSpan w:val="3"/>
            <w:vAlign w:val="center"/>
          </w:tcPr>
          <w:p w14:paraId="1F24C6DA" w14:textId="0D4BEBA0" w:rsidR="00DB65AC" w:rsidRPr="0044244D" w:rsidRDefault="00DB65AC" w:rsidP="00DB65AC">
            <w:pPr>
              <w:pStyle w:val="Akapitzlist"/>
              <w:ind w:left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244D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8" w:type="dxa"/>
            <w:vAlign w:val="center"/>
          </w:tcPr>
          <w:p w14:paraId="500FBCD4" w14:textId="7D023963" w:rsidR="00DB65AC" w:rsidRPr="0044244D" w:rsidRDefault="005548A8" w:rsidP="005548A8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 budynkach użytkowanych przez Zamawiającego są instalacje fotowoltaiczne</w:t>
            </w:r>
          </w:p>
        </w:tc>
      </w:tr>
      <w:tr w:rsidR="00DB65AC" w:rsidRPr="006F6813" w14:paraId="7B49201F" w14:textId="77777777" w:rsidTr="00F44631">
        <w:trPr>
          <w:trHeight w:val="510"/>
        </w:trPr>
        <w:tc>
          <w:tcPr>
            <w:tcW w:w="2404" w:type="dxa"/>
            <w:gridSpan w:val="3"/>
            <w:vAlign w:val="center"/>
          </w:tcPr>
          <w:p w14:paraId="569095A7" w14:textId="349B1811" w:rsidR="00DB65AC" w:rsidRPr="0044244D" w:rsidRDefault="00DB65AC" w:rsidP="00DB65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244D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8" w:type="dxa"/>
            <w:shd w:val="clear" w:color="auto" w:fill="auto"/>
            <w:vAlign w:val="center"/>
          </w:tcPr>
          <w:p w14:paraId="07891F4A" w14:textId="182836A0" w:rsidR="0044244D" w:rsidRDefault="0044244D" w:rsidP="0044244D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 budynkach użytkowanych przez Zamawiającego są instalacje fotowoltaiczne oraz solarne</w:t>
            </w:r>
            <w:r w:rsidR="005548A8">
              <w:rPr>
                <w:rFonts w:ascii="Tahoma" w:hAnsi="Tahoma" w:cs="Tahoma"/>
                <w:sz w:val="18"/>
                <w:szCs w:val="18"/>
              </w:rPr>
              <w:t xml:space="preserve"> m.in.:</w:t>
            </w:r>
          </w:p>
          <w:p w14:paraId="020F2A9D" w14:textId="1726D113" w:rsidR="00FC37A7" w:rsidRPr="0044244D" w:rsidRDefault="00FC37A7" w:rsidP="00FC37A7">
            <w:pPr>
              <w:pStyle w:val="Akapitzlist"/>
              <w:ind w:left="1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4244D">
              <w:rPr>
                <w:rFonts w:ascii="Tahoma" w:hAnsi="Tahoma" w:cs="Tahoma"/>
                <w:sz w:val="18"/>
                <w:szCs w:val="18"/>
              </w:rPr>
              <w:t>Publiczna Szkoła Podstawowa im. Władysława Reymonta w Porąbce Uszewskiej - FOTOWOLTAIKA</w:t>
            </w:r>
          </w:p>
          <w:p w14:paraId="1AE284E8" w14:textId="39416C5A" w:rsidR="00FC37A7" w:rsidRPr="0044244D" w:rsidRDefault="00FC37A7" w:rsidP="00FC37A7">
            <w:pPr>
              <w:pStyle w:val="Akapitzlist"/>
              <w:ind w:left="1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4244D">
              <w:rPr>
                <w:rFonts w:ascii="Tahoma" w:hAnsi="Tahoma" w:cs="Tahoma"/>
                <w:sz w:val="18"/>
                <w:szCs w:val="18"/>
              </w:rPr>
              <w:t>Publiczna Szkoła Podstawowa im. Ks. Prałata Płk. Tadeusza Dłubacza w Sufczynie - FOTOWOLTAIKA</w:t>
            </w:r>
          </w:p>
          <w:p w14:paraId="7F1170C7" w14:textId="23E59B44" w:rsidR="00FC37A7" w:rsidRPr="0044244D" w:rsidRDefault="00FC37A7" w:rsidP="00FC37A7">
            <w:pPr>
              <w:pStyle w:val="Akapitzlist"/>
              <w:ind w:left="1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4244D">
              <w:rPr>
                <w:rFonts w:ascii="Tahoma" w:hAnsi="Tahoma" w:cs="Tahoma"/>
                <w:sz w:val="18"/>
                <w:szCs w:val="18"/>
              </w:rPr>
              <w:t>Zespół Szkolno -Przedszkolny w Dębnie- FOTOWOLTAIKA</w:t>
            </w:r>
          </w:p>
          <w:p w14:paraId="5B20717C" w14:textId="5BA49E01" w:rsidR="00FC37A7" w:rsidRPr="0044244D" w:rsidRDefault="00FC37A7" w:rsidP="00FC37A7">
            <w:pPr>
              <w:pStyle w:val="Akapitzlist"/>
              <w:ind w:left="1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4244D">
              <w:rPr>
                <w:rFonts w:ascii="Tahoma" w:hAnsi="Tahoma" w:cs="Tahoma"/>
                <w:sz w:val="18"/>
                <w:szCs w:val="18"/>
              </w:rPr>
              <w:t>Zespół Szkolno - Przedszkolny w Łysej Górze- FOTOWOLTAIKA</w:t>
            </w:r>
          </w:p>
          <w:p w14:paraId="06AE912B" w14:textId="0E4F9DBA" w:rsidR="00FC37A7" w:rsidRPr="0044244D" w:rsidRDefault="00FC37A7" w:rsidP="00FC37A7">
            <w:pPr>
              <w:pStyle w:val="Akapitzlist"/>
              <w:ind w:left="1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4244D">
              <w:rPr>
                <w:rFonts w:ascii="Tahoma" w:hAnsi="Tahoma" w:cs="Tahoma"/>
                <w:sz w:val="18"/>
                <w:szCs w:val="18"/>
              </w:rPr>
              <w:t>Gminny Ośrodek Pomocy Społecznej Dębno- FOTOWOLTAIKA</w:t>
            </w:r>
          </w:p>
          <w:p w14:paraId="46E1FD7A" w14:textId="7E487960" w:rsidR="00FC37A7" w:rsidRPr="0044244D" w:rsidRDefault="00FC37A7" w:rsidP="00FC37A7">
            <w:pPr>
              <w:pStyle w:val="Akapitzlist"/>
              <w:ind w:left="1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4244D">
              <w:rPr>
                <w:rFonts w:ascii="Tahoma" w:hAnsi="Tahoma" w:cs="Tahoma"/>
                <w:sz w:val="18"/>
                <w:szCs w:val="18"/>
              </w:rPr>
              <w:t>Publiczne Przedszkole im . Jana Pawła II - FOTOWOLTAIKA</w:t>
            </w:r>
          </w:p>
          <w:p w14:paraId="03CA19B6" w14:textId="0B3BF9FC" w:rsidR="00EB71C7" w:rsidRPr="0044244D" w:rsidRDefault="00FC37A7" w:rsidP="00FC37A7">
            <w:pPr>
              <w:pStyle w:val="Akapitzlist"/>
              <w:ind w:left="1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4244D">
              <w:rPr>
                <w:rFonts w:ascii="Tahoma" w:hAnsi="Tahoma" w:cs="Tahoma"/>
                <w:sz w:val="18"/>
                <w:szCs w:val="18"/>
              </w:rPr>
              <w:t>Publiczna Szkoła Podstawowa  im. Kardynała Stefana Wyszyńskiego w Woli Dębińskiej- FOTOWOLTAIKA</w:t>
            </w:r>
          </w:p>
        </w:tc>
      </w:tr>
      <w:tr w:rsidR="00DB65AC" w:rsidRPr="006F6813" w14:paraId="7D0A9403" w14:textId="77777777" w:rsidTr="00F44631">
        <w:trPr>
          <w:trHeight w:val="510"/>
        </w:trPr>
        <w:tc>
          <w:tcPr>
            <w:tcW w:w="2404" w:type="dxa"/>
            <w:gridSpan w:val="3"/>
            <w:vAlign w:val="center"/>
          </w:tcPr>
          <w:p w14:paraId="3F6250A1" w14:textId="3CF70DD5" w:rsidR="00DB65AC" w:rsidRPr="0044244D" w:rsidRDefault="00DB65AC" w:rsidP="00DB65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244D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8" w:type="dxa"/>
            <w:shd w:val="clear" w:color="auto" w:fill="auto"/>
            <w:vAlign w:val="center"/>
          </w:tcPr>
          <w:p w14:paraId="1217D399" w14:textId="3C8E3981" w:rsidR="0044244D" w:rsidRDefault="0044244D" w:rsidP="00DB65AC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 budynkach użytkowanych przez Zamawiającego są instalacje fotowoltaiczne oraz solarne</w:t>
            </w:r>
            <w:r w:rsidR="005548A8">
              <w:rPr>
                <w:rFonts w:ascii="Tahoma" w:hAnsi="Tahoma" w:cs="Tahoma"/>
                <w:sz w:val="18"/>
                <w:szCs w:val="18"/>
              </w:rPr>
              <w:t xml:space="preserve"> m.in.:</w:t>
            </w:r>
          </w:p>
          <w:p w14:paraId="77D98A65" w14:textId="6767BF03" w:rsidR="00DB65AC" w:rsidRDefault="006D3607" w:rsidP="00DB65AC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4244D">
              <w:rPr>
                <w:rFonts w:ascii="Tahoma" w:hAnsi="Tahoma" w:cs="Tahoma"/>
                <w:sz w:val="18"/>
                <w:szCs w:val="18"/>
              </w:rPr>
              <w:t xml:space="preserve">GCUM LISIA GÓRA – kolektor słoneczny </w:t>
            </w:r>
          </w:p>
          <w:p w14:paraId="51761279" w14:textId="31A81780" w:rsidR="0044244D" w:rsidRDefault="0044244D" w:rsidP="00DB65AC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4244D">
              <w:rPr>
                <w:rFonts w:ascii="Tahoma" w:hAnsi="Tahoma" w:cs="Tahoma"/>
                <w:sz w:val="18"/>
                <w:szCs w:val="18"/>
              </w:rPr>
              <w:t xml:space="preserve">Zespół  Szkoły Podstawowej i Gminnego Przedszkola w Nowej Jastrząbce 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44244D">
              <w:rPr>
                <w:rFonts w:ascii="Tahoma" w:hAnsi="Tahoma" w:cs="Tahoma"/>
                <w:sz w:val="18"/>
                <w:szCs w:val="18"/>
              </w:rPr>
              <w:t>NOWA JASTRZĄBKA 156</w:t>
            </w:r>
          </w:p>
          <w:p w14:paraId="7488E1CB" w14:textId="77777777" w:rsidR="0044244D" w:rsidRDefault="0044244D" w:rsidP="00DB65AC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4244D">
              <w:rPr>
                <w:rFonts w:ascii="Tahoma" w:hAnsi="Tahoma" w:cs="Tahoma"/>
                <w:sz w:val="18"/>
                <w:szCs w:val="18"/>
              </w:rPr>
              <w:t xml:space="preserve">Szkoła Podstawowa im. Marii Konopnickiej w Zaczarniu 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44244D">
              <w:rPr>
                <w:rFonts w:ascii="Tahoma" w:hAnsi="Tahoma" w:cs="Tahoma"/>
                <w:sz w:val="18"/>
                <w:szCs w:val="18"/>
              </w:rPr>
              <w:t>ZACZARNIE 25</w:t>
            </w:r>
          </w:p>
          <w:p w14:paraId="39BC04A2" w14:textId="54A73AF5" w:rsidR="0044244D" w:rsidRPr="0044244D" w:rsidRDefault="0044244D" w:rsidP="0044244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Urząd Gminy - </w:t>
            </w:r>
            <w:r w:rsidRPr="0044244D">
              <w:rPr>
                <w:rFonts w:ascii="Tahoma" w:hAnsi="Tahoma" w:cs="Tahoma"/>
                <w:color w:val="000000"/>
                <w:sz w:val="18"/>
                <w:szCs w:val="18"/>
              </w:rPr>
              <w:t>1 Maja 7</w:t>
            </w:r>
          </w:p>
        </w:tc>
      </w:tr>
      <w:tr w:rsidR="00DB65AC" w:rsidRPr="006F6813" w14:paraId="47C3791A" w14:textId="77777777" w:rsidTr="00F30AE3">
        <w:trPr>
          <w:trHeight w:val="510"/>
        </w:trPr>
        <w:tc>
          <w:tcPr>
            <w:tcW w:w="14312" w:type="dxa"/>
            <w:gridSpan w:val="4"/>
            <w:vAlign w:val="center"/>
          </w:tcPr>
          <w:p w14:paraId="577F3FE8" w14:textId="5272F4F2" w:rsidR="00DB65AC" w:rsidRPr="008A22CC" w:rsidRDefault="00DB65AC" w:rsidP="00D63FF3">
            <w:pPr>
              <w:pStyle w:val="Akapitzlist"/>
              <w:numPr>
                <w:ilvl w:val="0"/>
                <w:numId w:val="32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795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DOTYCZĄCA </w:t>
            </w:r>
            <w:r w:rsidR="009B477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DŁUGOŚCI </w:t>
            </w:r>
            <w:r w:rsidRPr="000F7951">
              <w:rPr>
                <w:rFonts w:ascii="Tahoma" w:hAnsi="Tahoma" w:cs="Tahoma"/>
                <w:b/>
                <w:bCs/>
                <w:sz w:val="18"/>
                <w:szCs w:val="18"/>
              </w:rPr>
              <w:t>SIECI WODOCIĄGOWEJ I KANALIZACYJNEJ</w:t>
            </w:r>
          </w:p>
        </w:tc>
      </w:tr>
      <w:tr w:rsidR="000F7951" w:rsidRPr="006F6813" w14:paraId="3F814BB7" w14:textId="77777777" w:rsidTr="00BC5A2A">
        <w:trPr>
          <w:trHeight w:val="340"/>
        </w:trPr>
        <w:tc>
          <w:tcPr>
            <w:tcW w:w="2404" w:type="dxa"/>
            <w:gridSpan w:val="3"/>
            <w:vAlign w:val="center"/>
          </w:tcPr>
          <w:p w14:paraId="79867382" w14:textId="748242AB" w:rsidR="000F7951" w:rsidRPr="007167EA" w:rsidRDefault="000F7951" w:rsidP="000F795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08" w:type="dxa"/>
            <w:shd w:val="clear" w:color="auto" w:fill="auto"/>
            <w:vAlign w:val="center"/>
          </w:tcPr>
          <w:p w14:paraId="360A2D86" w14:textId="6D94236C" w:rsidR="000F7951" w:rsidRPr="008A22CC" w:rsidRDefault="009B4774" w:rsidP="000F7951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255 KM </w:t>
            </w:r>
          </w:p>
        </w:tc>
      </w:tr>
      <w:tr w:rsidR="000F7951" w:rsidRPr="006F6813" w14:paraId="7AE4148D" w14:textId="77777777" w:rsidTr="00BC5A2A">
        <w:trPr>
          <w:trHeight w:val="340"/>
        </w:trPr>
        <w:tc>
          <w:tcPr>
            <w:tcW w:w="2404" w:type="dxa"/>
            <w:gridSpan w:val="3"/>
            <w:vAlign w:val="center"/>
          </w:tcPr>
          <w:p w14:paraId="5E4283BF" w14:textId="44449E85" w:rsidR="000F7951" w:rsidRPr="007167EA" w:rsidRDefault="000F7951" w:rsidP="000F795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08" w:type="dxa"/>
            <w:shd w:val="clear" w:color="auto" w:fill="auto"/>
            <w:vAlign w:val="center"/>
          </w:tcPr>
          <w:p w14:paraId="38C50F2D" w14:textId="3493EE0F" w:rsidR="00541F91" w:rsidRPr="008A22CC" w:rsidRDefault="00EB71C7" w:rsidP="000F7951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 KM</w:t>
            </w:r>
          </w:p>
        </w:tc>
      </w:tr>
      <w:tr w:rsidR="000F7951" w:rsidRPr="006F6813" w14:paraId="7A34FCC0" w14:textId="77777777" w:rsidTr="00BC5A2A">
        <w:trPr>
          <w:trHeight w:val="340"/>
        </w:trPr>
        <w:tc>
          <w:tcPr>
            <w:tcW w:w="2404" w:type="dxa"/>
            <w:gridSpan w:val="3"/>
            <w:vAlign w:val="center"/>
          </w:tcPr>
          <w:p w14:paraId="1AF551F2" w14:textId="17822CA9" w:rsidR="000F7951" w:rsidRPr="007167EA" w:rsidRDefault="000F7951" w:rsidP="000F795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22CC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08" w:type="dxa"/>
            <w:shd w:val="clear" w:color="auto" w:fill="auto"/>
            <w:vAlign w:val="center"/>
          </w:tcPr>
          <w:p w14:paraId="505579F8" w14:textId="272265AC" w:rsidR="000F7951" w:rsidRPr="008A22CC" w:rsidRDefault="00EB71C7" w:rsidP="000F7951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166 KM</w:t>
            </w:r>
          </w:p>
        </w:tc>
      </w:tr>
      <w:tr w:rsidR="000F7951" w:rsidRPr="006F6813" w14:paraId="24E4AA7B" w14:textId="77777777" w:rsidTr="00BC5A2A">
        <w:trPr>
          <w:trHeight w:val="340"/>
        </w:trPr>
        <w:tc>
          <w:tcPr>
            <w:tcW w:w="2404" w:type="dxa"/>
            <w:gridSpan w:val="3"/>
            <w:vAlign w:val="center"/>
          </w:tcPr>
          <w:p w14:paraId="5DD153E6" w14:textId="77F808C9" w:rsidR="000F7951" w:rsidRPr="007167EA" w:rsidRDefault="000F7951" w:rsidP="000F795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167EA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08" w:type="dxa"/>
            <w:shd w:val="clear" w:color="auto" w:fill="auto"/>
            <w:vAlign w:val="center"/>
          </w:tcPr>
          <w:p w14:paraId="428C8C06" w14:textId="5CAFCAEB" w:rsidR="000F7951" w:rsidRPr="008A22CC" w:rsidRDefault="006D3607" w:rsidP="000F7951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siecią zarządza GSK Lisia Góra</w:t>
            </w:r>
          </w:p>
        </w:tc>
      </w:tr>
      <w:tr w:rsidR="000F7951" w:rsidRPr="006F6813" w14:paraId="792FA6FA" w14:textId="77777777" w:rsidTr="002F304E">
        <w:trPr>
          <w:trHeight w:val="510"/>
        </w:trPr>
        <w:tc>
          <w:tcPr>
            <w:tcW w:w="14312" w:type="dxa"/>
            <w:gridSpan w:val="4"/>
            <w:shd w:val="clear" w:color="auto" w:fill="auto"/>
            <w:vAlign w:val="center"/>
          </w:tcPr>
          <w:p w14:paraId="385392B3" w14:textId="50E47D44" w:rsidR="000F7951" w:rsidRPr="005548A8" w:rsidRDefault="000F7951" w:rsidP="00D63FF3">
            <w:pPr>
              <w:pStyle w:val="Akapitzlist"/>
              <w:numPr>
                <w:ilvl w:val="0"/>
                <w:numId w:val="32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48A8">
              <w:rPr>
                <w:rFonts w:ascii="Tahoma" w:hAnsi="Tahoma" w:cs="Tahoma"/>
                <w:b/>
                <w:sz w:val="18"/>
                <w:szCs w:val="18"/>
              </w:rPr>
              <w:t>INFORMACJA DOTYCZĄCA KSIĘGOZBIORÓW O JEDNOSTKOWEJ WARTOŚCI POWYŻEJ 30.000 ZŁ</w:t>
            </w:r>
          </w:p>
        </w:tc>
      </w:tr>
      <w:tr w:rsidR="000F7951" w:rsidRPr="006F6813" w14:paraId="60C692B0" w14:textId="77777777" w:rsidTr="00192E0E">
        <w:trPr>
          <w:trHeight w:val="510"/>
        </w:trPr>
        <w:tc>
          <w:tcPr>
            <w:tcW w:w="14312" w:type="dxa"/>
            <w:gridSpan w:val="4"/>
            <w:shd w:val="clear" w:color="auto" w:fill="auto"/>
            <w:vAlign w:val="center"/>
          </w:tcPr>
          <w:p w14:paraId="299F5682" w14:textId="49C83AF8" w:rsidR="000F7951" w:rsidRPr="005548A8" w:rsidRDefault="000F7951" w:rsidP="000F7951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48A8">
              <w:rPr>
                <w:rFonts w:ascii="Tahoma" w:hAnsi="Tahoma" w:cs="Tahoma"/>
                <w:bCs/>
                <w:sz w:val="18"/>
                <w:szCs w:val="18"/>
              </w:rPr>
              <w:t xml:space="preserve">Ubezpieczeni nie zgłaszają do ubezpieczenia księgozbiorów typu. „biały kruk” oraz księgozbioru o jednostkowej wartości pow. 30.000 zł  </w:t>
            </w:r>
          </w:p>
        </w:tc>
      </w:tr>
      <w:tr w:rsidR="000F7951" w:rsidRPr="006F6813" w14:paraId="4F78D1EB" w14:textId="77777777" w:rsidTr="00543618">
        <w:trPr>
          <w:trHeight w:val="510"/>
        </w:trPr>
        <w:tc>
          <w:tcPr>
            <w:tcW w:w="14312" w:type="dxa"/>
            <w:gridSpan w:val="4"/>
            <w:shd w:val="clear" w:color="auto" w:fill="auto"/>
            <w:vAlign w:val="center"/>
          </w:tcPr>
          <w:p w14:paraId="53A080C4" w14:textId="0444A8E5" w:rsidR="000F7951" w:rsidRPr="005548A8" w:rsidRDefault="000F7951" w:rsidP="00D63FF3">
            <w:pPr>
              <w:pStyle w:val="Akapitzlist"/>
              <w:numPr>
                <w:ilvl w:val="0"/>
                <w:numId w:val="32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48A8">
              <w:rPr>
                <w:rFonts w:ascii="Tahoma" w:hAnsi="Tahoma" w:cs="Tahoma"/>
                <w:b/>
                <w:sz w:val="18"/>
                <w:szCs w:val="18"/>
              </w:rPr>
              <w:lastRenderedPageBreak/>
              <w:t>INFORMACJA DOTYCZĄCA UBEZPIECZENIA INFRASTRUKTURY DROGOWEJ</w:t>
            </w:r>
          </w:p>
        </w:tc>
      </w:tr>
      <w:tr w:rsidR="000F7951" w:rsidRPr="006F6813" w14:paraId="03227423" w14:textId="77777777" w:rsidTr="00AF5655">
        <w:trPr>
          <w:trHeight w:val="510"/>
        </w:trPr>
        <w:tc>
          <w:tcPr>
            <w:tcW w:w="14312" w:type="dxa"/>
            <w:gridSpan w:val="4"/>
            <w:vAlign w:val="center"/>
          </w:tcPr>
          <w:p w14:paraId="25C14936" w14:textId="08F87725" w:rsidR="000F7951" w:rsidRPr="005548A8" w:rsidRDefault="000F7951" w:rsidP="000F7951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48A8">
              <w:rPr>
                <w:rFonts w:ascii="Tahoma" w:hAnsi="Tahoma" w:cs="Tahoma"/>
                <w:sz w:val="18"/>
                <w:szCs w:val="18"/>
              </w:rPr>
              <w:t>Za wyjątkiem mienia wskazanego w systemie na pierwsze ryzyko przedmiotem ubezpieczenia</w:t>
            </w:r>
            <w:r w:rsidR="009101E5" w:rsidRPr="005548A8">
              <w:rPr>
                <w:rFonts w:ascii="Tahoma" w:hAnsi="Tahoma" w:cs="Tahoma"/>
                <w:sz w:val="18"/>
                <w:szCs w:val="18"/>
              </w:rPr>
              <w:t xml:space="preserve"> w cz. I</w:t>
            </w:r>
            <w:r w:rsidRPr="005548A8">
              <w:rPr>
                <w:rFonts w:ascii="Tahoma" w:hAnsi="Tahoma" w:cs="Tahoma"/>
                <w:sz w:val="18"/>
                <w:szCs w:val="18"/>
              </w:rPr>
              <w:t xml:space="preserve"> nie jest infrastruktura drogowa.</w:t>
            </w:r>
          </w:p>
        </w:tc>
      </w:tr>
      <w:tr w:rsidR="00EF0495" w:rsidRPr="006F6813" w14:paraId="67C5A3CC" w14:textId="77777777" w:rsidTr="00AF5655">
        <w:trPr>
          <w:trHeight w:val="510"/>
        </w:trPr>
        <w:tc>
          <w:tcPr>
            <w:tcW w:w="14312" w:type="dxa"/>
            <w:gridSpan w:val="4"/>
            <w:vAlign w:val="center"/>
          </w:tcPr>
          <w:p w14:paraId="2043E56F" w14:textId="46F1AFC7" w:rsidR="00EF0495" w:rsidRPr="005548A8" w:rsidRDefault="003C6655" w:rsidP="003C6655">
            <w:pPr>
              <w:pStyle w:val="Akapitzlist"/>
              <w:numPr>
                <w:ilvl w:val="0"/>
                <w:numId w:val="32"/>
              </w:numPr>
              <w:ind w:left="426" w:hanging="426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548A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DZIAŁANIA PODJĘTE WS. COVID </w:t>
            </w:r>
          </w:p>
        </w:tc>
      </w:tr>
      <w:tr w:rsidR="009101E5" w:rsidRPr="006F6813" w14:paraId="6CD5D084" w14:textId="37C83A9C" w:rsidTr="009101E5">
        <w:trPr>
          <w:trHeight w:val="510"/>
        </w:trPr>
        <w:tc>
          <w:tcPr>
            <w:tcW w:w="2385" w:type="dxa"/>
            <w:gridSpan w:val="2"/>
            <w:vAlign w:val="center"/>
          </w:tcPr>
          <w:p w14:paraId="2429A619" w14:textId="1EC87462" w:rsidR="009101E5" w:rsidRPr="005548A8" w:rsidRDefault="009101E5" w:rsidP="009101E5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48A8">
              <w:rPr>
                <w:rFonts w:ascii="Tahoma" w:hAnsi="Tahoma" w:cs="Tahoma"/>
                <w:sz w:val="18"/>
                <w:szCs w:val="18"/>
              </w:rPr>
              <w:t>GMINA RZEZAWA</w:t>
            </w:r>
          </w:p>
        </w:tc>
        <w:tc>
          <w:tcPr>
            <w:tcW w:w="11927" w:type="dxa"/>
            <w:gridSpan w:val="2"/>
            <w:vAlign w:val="center"/>
          </w:tcPr>
          <w:p w14:paraId="3B85AF7D" w14:textId="77777777" w:rsidR="00D4222A" w:rsidRPr="005548A8" w:rsidRDefault="00D4222A" w:rsidP="00D422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48A8">
              <w:rPr>
                <w:rFonts w:ascii="Tahoma" w:hAnsi="Tahoma" w:cs="Tahoma"/>
                <w:sz w:val="18"/>
                <w:szCs w:val="18"/>
              </w:rPr>
              <w:t>W Urzędzie Gminy podjęto wiele działań zapobiegawczych aby ograniczyć ryzyko szerzenia się zakażenia Covid-19 w miejscu pracy tj.:</w:t>
            </w:r>
          </w:p>
          <w:p w14:paraId="12AA2CF9" w14:textId="77777777" w:rsidR="00D4222A" w:rsidRPr="005548A8" w:rsidRDefault="00D4222A" w:rsidP="00D422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48A8">
              <w:rPr>
                <w:rFonts w:ascii="Tahoma" w:hAnsi="Tahoma" w:cs="Tahoma"/>
                <w:sz w:val="18"/>
                <w:szCs w:val="18"/>
              </w:rPr>
              <w:t>- noszenie maseczek ochronnych przez pracowników w miejscu pracy,</w:t>
            </w:r>
          </w:p>
          <w:p w14:paraId="258C08C7" w14:textId="77777777" w:rsidR="00D4222A" w:rsidRPr="005548A8" w:rsidRDefault="00D4222A" w:rsidP="00D422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48A8">
              <w:rPr>
                <w:rFonts w:ascii="Tahoma" w:hAnsi="Tahoma" w:cs="Tahoma"/>
                <w:sz w:val="18"/>
                <w:szCs w:val="18"/>
              </w:rPr>
              <w:t>- zaopatrzenie w środki ochrony indywidualnej i środki do dezynfekcji,</w:t>
            </w:r>
          </w:p>
          <w:p w14:paraId="0839763D" w14:textId="77777777" w:rsidR="00D4222A" w:rsidRPr="005548A8" w:rsidRDefault="00D4222A" w:rsidP="00D422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48A8">
              <w:rPr>
                <w:rFonts w:ascii="Tahoma" w:hAnsi="Tahoma" w:cs="Tahoma"/>
                <w:sz w:val="18"/>
                <w:szCs w:val="18"/>
              </w:rPr>
              <w:t>- mycie i dezynfekcja rąk, noszenie rękawic,</w:t>
            </w:r>
          </w:p>
          <w:p w14:paraId="1F79C1A0" w14:textId="77777777" w:rsidR="00D4222A" w:rsidRPr="005548A8" w:rsidRDefault="00D4222A" w:rsidP="00D422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48A8">
              <w:rPr>
                <w:rFonts w:ascii="Tahoma" w:hAnsi="Tahoma" w:cs="Tahoma"/>
                <w:sz w:val="18"/>
                <w:szCs w:val="18"/>
              </w:rPr>
              <w:t>- utrzymanie bezpiecznej odległości między stanowiskami prac oraz stosowanie dodatkowych zabezpieczeń w postaci osłon z pleksy,</w:t>
            </w:r>
          </w:p>
          <w:p w14:paraId="1D05EB32" w14:textId="77777777" w:rsidR="00D4222A" w:rsidRPr="005548A8" w:rsidRDefault="00D4222A" w:rsidP="00D422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48A8">
              <w:rPr>
                <w:rFonts w:ascii="Tahoma" w:hAnsi="Tahoma" w:cs="Tahoma"/>
                <w:sz w:val="18"/>
                <w:szCs w:val="18"/>
              </w:rPr>
              <w:t xml:space="preserve">  - regularna dezynfekcja powierzchni w godzinach pracy (biurek, drzwi),</w:t>
            </w:r>
          </w:p>
          <w:p w14:paraId="071CAF5D" w14:textId="77777777" w:rsidR="00D4222A" w:rsidRPr="005548A8" w:rsidRDefault="00D4222A" w:rsidP="00D422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48A8">
              <w:rPr>
                <w:rFonts w:ascii="Tahoma" w:hAnsi="Tahoma" w:cs="Tahoma"/>
                <w:sz w:val="18"/>
                <w:szCs w:val="18"/>
              </w:rPr>
              <w:t>- wykonywanie pomiarów temperatury,</w:t>
            </w:r>
          </w:p>
          <w:p w14:paraId="72804039" w14:textId="77777777" w:rsidR="00D4222A" w:rsidRPr="005548A8" w:rsidRDefault="00D4222A" w:rsidP="00D422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48A8">
              <w:rPr>
                <w:rFonts w:ascii="Tahoma" w:hAnsi="Tahoma" w:cs="Tahoma"/>
                <w:sz w:val="18"/>
                <w:szCs w:val="18"/>
              </w:rPr>
              <w:t xml:space="preserve">- dezynfekcja pomieszczeń przez ozonowanie, </w:t>
            </w:r>
          </w:p>
          <w:p w14:paraId="3D2CC8D0" w14:textId="77777777" w:rsidR="00D4222A" w:rsidRPr="005548A8" w:rsidRDefault="00D4222A" w:rsidP="00D422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48A8">
              <w:rPr>
                <w:rFonts w:ascii="Tahoma" w:hAnsi="Tahoma" w:cs="Tahoma"/>
                <w:sz w:val="18"/>
                <w:szCs w:val="18"/>
              </w:rPr>
              <w:t>- ograniczenie interesantów do minimum,</w:t>
            </w:r>
          </w:p>
          <w:p w14:paraId="177D400A" w14:textId="7A20A202" w:rsidR="009101E5" w:rsidRPr="005548A8" w:rsidRDefault="00D4222A" w:rsidP="00D4222A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48A8">
              <w:rPr>
                <w:rFonts w:ascii="Tahoma" w:hAnsi="Tahoma" w:cs="Tahoma"/>
                <w:sz w:val="18"/>
                <w:szCs w:val="18"/>
              </w:rPr>
              <w:t>- przesyłanie drogą elektroniczną informacji i materiałów edukacyjnych dla pracowników</w:t>
            </w:r>
          </w:p>
        </w:tc>
      </w:tr>
      <w:tr w:rsidR="009101E5" w:rsidRPr="006F6813" w14:paraId="5163E60B" w14:textId="77777777" w:rsidTr="009101E5">
        <w:trPr>
          <w:trHeight w:val="510"/>
        </w:trPr>
        <w:tc>
          <w:tcPr>
            <w:tcW w:w="2385" w:type="dxa"/>
            <w:gridSpan w:val="2"/>
            <w:vAlign w:val="center"/>
          </w:tcPr>
          <w:p w14:paraId="35601D58" w14:textId="0B25923F" w:rsidR="009101E5" w:rsidRPr="005548A8" w:rsidRDefault="009101E5" w:rsidP="009101E5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48A8">
              <w:rPr>
                <w:rFonts w:ascii="Tahoma" w:hAnsi="Tahoma" w:cs="Tahoma"/>
                <w:sz w:val="18"/>
                <w:szCs w:val="18"/>
              </w:rPr>
              <w:t>GMINA BOLESLAW</w:t>
            </w:r>
          </w:p>
        </w:tc>
        <w:tc>
          <w:tcPr>
            <w:tcW w:w="11927" w:type="dxa"/>
            <w:gridSpan w:val="2"/>
            <w:vAlign w:val="center"/>
          </w:tcPr>
          <w:p w14:paraId="43528FD0" w14:textId="70272E39" w:rsidR="009101E5" w:rsidRPr="005548A8" w:rsidRDefault="009101E5" w:rsidP="009101E5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48A8">
              <w:rPr>
                <w:rFonts w:ascii="Tahoma" w:hAnsi="Tahoma" w:cs="Tahoma"/>
                <w:sz w:val="18"/>
                <w:szCs w:val="18"/>
              </w:rPr>
              <w:t>W czasie pandemii Gmina wyposażyła pracowników w maseczki oraz płyny do dezynfekcji. Wprowadzono ograniczenia w przyjmowaniu interesantów.</w:t>
            </w:r>
          </w:p>
        </w:tc>
      </w:tr>
      <w:tr w:rsidR="009101E5" w:rsidRPr="006F6813" w14:paraId="153EDE32" w14:textId="77777777" w:rsidTr="009101E5">
        <w:trPr>
          <w:trHeight w:val="510"/>
        </w:trPr>
        <w:tc>
          <w:tcPr>
            <w:tcW w:w="2385" w:type="dxa"/>
            <w:gridSpan w:val="2"/>
            <w:vAlign w:val="center"/>
          </w:tcPr>
          <w:p w14:paraId="74D50064" w14:textId="3B6828AB" w:rsidR="009101E5" w:rsidRPr="005548A8" w:rsidRDefault="009101E5" w:rsidP="009101E5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48A8">
              <w:rPr>
                <w:rFonts w:ascii="Tahoma" w:hAnsi="Tahoma" w:cs="Tahoma"/>
                <w:sz w:val="18"/>
                <w:szCs w:val="18"/>
              </w:rPr>
              <w:t>GMINA DĘBNO</w:t>
            </w:r>
          </w:p>
        </w:tc>
        <w:tc>
          <w:tcPr>
            <w:tcW w:w="11927" w:type="dxa"/>
            <w:gridSpan w:val="2"/>
            <w:vAlign w:val="center"/>
          </w:tcPr>
          <w:p w14:paraId="2A7CEA8D" w14:textId="2D922056" w:rsidR="009101E5" w:rsidRPr="005548A8" w:rsidRDefault="009101E5" w:rsidP="009101E5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48A8">
              <w:rPr>
                <w:rFonts w:ascii="Tahoma" w:hAnsi="Tahoma" w:cs="Tahoma"/>
                <w:sz w:val="18"/>
                <w:szCs w:val="18"/>
              </w:rPr>
              <w:t>Zgodnie z wytycznymi sanepidu UG zabezpieczył w środki ochrony indywidualnej pracowników. W czasie pandemii wprowadzono pracę zdalną. Wszelkie informacje oraz obostrzenia umieszczane są na bieżąco na stronie internetowej Gminy oraz na gminnym profilu facebook</w:t>
            </w:r>
          </w:p>
        </w:tc>
      </w:tr>
      <w:tr w:rsidR="009101E5" w:rsidRPr="006F6813" w14:paraId="56305492" w14:textId="77777777" w:rsidTr="009101E5">
        <w:trPr>
          <w:trHeight w:val="510"/>
        </w:trPr>
        <w:tc>
          <w:tcPr>
            <w:tcW w:w="2385" w:type="dxa"/>
            <w:gridSpan w:val="2"/>
            <w:vAlign w:val="center"/>
          </w:tcPr>
          <w:p w14:paraId="700DCBEF" w14:textId="25ED014A" w:rsidR="009101E5" w:rsidRDefault="009101E5" w:rsidP="009101E5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67EA">
              <w:rPr>
                <w:rFonts w:ascii="Tahoma" w:hAnsi="Tahoma" w:cs="Tahoma"/>
                <w:sz w:val="18"/>
                <w:szCs w:val="18"/>
              </w:rPr>
              <w:t>GMINA LISIA GÓRA</w:t>
            </w:r>
          </w:p>
        </w:tc>
        <w:tc>
          <w:tcPr>
            <w:tcW w:w="11927" w:type="dxa"/>
            <w:gridSpan w:val="2"/>
            <w:vAlign w:val="center"/>
          </w:tcPr>
          <w:p w14:paraId="5C5579D9" w14:textId="37C80D46" w:rsidR="009101E5" w:rsidRDefault="005548A8" w:rsidP="009101E5">
            <w:pPr>
              <w:pStyle w:val="Akapitzlis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Przestrzeganie zasad bezpieczeństwa zgodnie z zaleceniami Ministra Zdrowia; praca zdalna; wyposażenie pracowników w maseczki, płyny do dezynfekcji, rękawiczki. </w:t>
            </w:r>
          </w:p>
        </w:tc>
      </w:tr>
      <w:tr w:rsidR="005548A8" w:rsidRPr="006F6813" w14:paraId="58373488" w14:textId="77777777" w:rsidTr="002655C6">
        <w:trPr>
          <w:trHeight w:val="510"/>
        </w:trPr>
        <w:tc>
          <w:tcPr>
            <w:tcW w:w="14312" w:type="dxa"/>
            <w:gridSpan w:val="4"/>
            <w:vAlign w:val="center"/>
          </w:tcPr>
          <w:p w14:paraId="555FD33A" w14:textId="64BB051D" w:rsidR="005548A8" w:rsidRDefault="005548A8" w:rsidP="005548A8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A12B9">
              <w:rPr>
                <w:rFonts w:ascii="Tahoma" w:hAnsi="Tahoma" w:cs="Tahoma"/>
                <w:b/>
                <w:sz w:val="18"/>
                <w:szCs w:val="18"/>
              </w:rPr>
              <w:t xml:space="preserve"> INFORMACJE DODATKOWE</w:t>
            </w:r>
          </w:p>
        </w:tc>
      </w:tr>
      <w:tr w:rsidR="005548A8" w:rsidRPr="006F6813" w14:paraId="379AD61D" w14:textId="77777777" w:rsidTr="005548A8">
        <w:trPr>
          <w:trHeight w:val="510"/>
        </w:trPr>
        <w:tc>
          <w:tcPr>
            <w:tcW w:w="2376" w:type="dxa"/>
            <w:vAlign w:val="center"/>
          </w:tcPr>
          <w:p w14:paraId="2ECB464F" w14:textId="692BE0F2" w:rsidR="005548A8" w:rsidRDefault="005548A8" w:rsidP="005548A8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83DED">
              <w:rPr>
                <w:rFonts w:ascii="Tahoma" w:hAnsi="Tahoma" w:cs="Tahoma"/>
                <w:bCs/>
                <w:sz w:val="18"/>
                <w:szCs w:val="18"/>
                <w:lang w:val="x-none"/>
              </w:rPr>
              <w:t xml:space="preserve">ryzyka zapadania </w:t>
            </w:r>
            <w:r w:rsidRPr="00F83DED">
              <w:rPr>
                <w:rFonts w:ascii="Tahoma" w:hAnsi="Tahoma" w:cs="Tahoma"/>
                <w:bCs/>
                <w:sz w:val="18"/>
                <w:szCs w:val="18"/>
                <w:lang w:val="x-none"/>
              </w:rPr>
              <w:br/>
              <w:t>i osuwania się ziemi</w:t>
            </w:r>
          </w:p>
        </w:tc>
        <w:tc>
          <w:tcPr>
            <w:tcW w:w="11936" w:type="dxa"/>
            <w:gridSpan w:val="3"/>
            <w:vAlign w:val="center"/>
          </w:tcPr>
          <w:p w14:paraId="7B0CDD83" w14:textId="536186E5" w:rsidR="005548A8" w:rsidRDefault="005548A8" w:rsidP="005548A8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83DED">
              <w:rPr>
                <w:rFonts w:ascii="Tahoma" w:hAnsi="Tahoma" w:cs="Tahoma"/>
                <w:sz w:val="18"/>
                <w:szCs w:val="18"/>
              </w:rPr>
              <w:t xml:space="preserve">Ubezpieczający potwierdza, że w odniesieniu do ryzyka zapadania i osuwania się ziemi nie oczekuje ochrony wskutek zapadania </w:t>
            </w:r>
            <w:r w:rsidRPr="00F83DED">
              <w:rPr>
                <w:rFonts w:ascii="Tahoma" w:hAnsi="Tahoma" w:cs="Tahoma"/>
                <w:sz w:val="18"/>
                <w:szCs w:val="18"/>
              </w:rPr>
              <w:br/>
              <w:t>i osuwania się ziemi jako następstwa działalności człowieka.</w:t>
            </w:r>
          </w:p>
        </w:tc>
      </w:tr>
      <w:tr w:rsidR="005548A8" w:rsidRPr="006F6813" w14:paraId="44688718" w14:textId="77777777" w:rsidTr="005548A8">
        <w:trPr>
          <w:trHeight w:val="510"/>
        </w:trPr>
        <w:tc>
          <w:tcPr>
            <w:tcW w:w="2376" w:type="dxa"/>
            <w:vAlign w:val="center"/>
          </w:tcPr>
          <w:p w14:paraId="7305BA8A" w14:textId="5F80D701" w:rsidR="005548A8" w:rsidRDefault="005548A8" w:rsidP="005548A8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83DED">
              <w:rPr>
                <w:rFonts w:ascii="Tahoma" w:hAnsi="Tahoma" w:cs="Tahoma"/>
                <w:bCs/>
                <w:sz w:val="18"/>
                <w:szCs w:val="18"/>
              </w:rPr>
              <w:t>zasada odtworzenia automatycznego sum ubezpieczenia</w:t>
            </w:r>
          </w:p>
        </w:tc>
        <w:tc>
          <w:tcPr>
            <w:tcW w:w="11936" w:type="dxa"/>
            <w:gridSpan w:val="3"/>
            <w:vAlign w:val="center"/>
          </w:tcPr>
          <w:p w14:paraId="3DD235D8" w14:textId="6CC53D11" w:rsidR="005548A8" w:rsidRDefault="005548A8" w:rsidP="005548A8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83DED">
              <w:rPr>
                <w:rFonts w:ascii="Tahoma" w:hAnsi="Tahoma" w:cs="Tahoma"/>
                <w:bCs/>
                <w:sz w:val="18"/>
                <w:szCs w:val="18"/>
                <w:lang w:val="x-none"/>
              </w:rPr>
              <w:t>Ubezpieczający potwierdza, iż w przypadku mienia ubezpieczonego wg systemu na pierwsze ryzyko nie ma zastosowania zasada odtworzenia automatycznego sumy ubezpieczenia ( gwarancyjnej ).</w:t>
            </w:r>
          </w:p>
        </w:tc>
      </w:tr>
      <w:tr w:rsidR="00FF1166" w:rsidRPr="006F6813" w14:paraId="152127A3" w14:textId="77777777" w:rsidTr="005548A8">
        <w:trPr>
          <w:trHeight w:val="510"/>
        </w:trPr>
        <w:tc>
          <w:tcPr>
            <w:tcW w:w="2376" w:type="dxa"/>
            <w:vAlign w:val="center"/>
          </w:tcPr>
          <w:p w14:paraId="6C936724" w14:textId="1AA2B5F0" w:rsidR="00FF1166" w:rsidRDefault="00FF1166" w:rsidP="00FF1166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83DED">
              <w:rPr>
                <w:rFonts w:ascii="Tahoma" w:hAnsi="Tahoma" w:cs="Tahoma"/>
                <w:bCs/>
                <w:sz w:val="18"/>
                <w:szCs w:val="18"/>
              </w:rPr>
              <w:t>OSP</w:t>
            </w:r>
          </w:p>
        </w:tc>
        <w:tc>
          <w:tcPr>
            <w:tcW w:w="11936" w:type="dxa"/>
            <w:gridSpan w:val="3"/>
            <w:vAlign w:val="center"/>
          </w:tcPr>
          <w:p w14:paraId="6DE8C02B" w14:textId="6F2A7C4B" w:rsidR="00FF1166" w:rsidRDefault="00FF1166" w:rsidP="00FF1166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42657">
              <w:rPr>
                <w:rFonts w:ascii="Tahoma" w:hAnsi="Tahoma" w:cs="Tahoma"/>
                <w:bCs/>
                <w:sz w:val="18"/>
                <w:szCs w:val="18"/>
              </w:rPr>
              <w:t xml:space="preserve">Jednostki OSP nie uczestniczą w działaniach poza RP </w:t>
            </w:r>
          </w:p>
        </w:tc>
      </w:tr>
      <w:tr w:rsidR="00FF1166" w:rsidRPr="006F6813" w14:paraId="24D73DED" w14:textId="77777777" w:rsidTr="009F5A37">
        <w:trPr>
          <w:trHeight w:val="510"/>
        </w:trPr>
        <w:tc>
          <w:tcPr>
            <w:tcW w:w="14312" w:type="dxa"/>
            <w:gridSpan w:val="4"/>
            <w:vAlign w:val="center"/>
          </w:tcPr>
          <w:p w14:paraId="377BD641" w14:textId="225990B2" w:rsidR="00FF1166" w:rsidRPr="005548A8" w:rsidRDefault="00FF1166" w:rsidP="00FF116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REGULAMINY PSZOK-ów</w:t>
            </w:r>
          </w:p>
        </w:tc>
      </w:tr>
      <w:tr w:rsidR="00FF1166" w:rsidRPr="006F6813" w14:paraId="160B7666" w14:textId="77777777" w:rsidTr="005548A8">
        <w:trPr>
          <w:trHeight w:val="510"/>
        </w:trPr>
        <w:tc>
          <w:tcPr>
            <w:tcW w:w="2376" w:type="dxa"/>
            <w:vAlign w:val="center"/>
          </w:tcPr>
          <w:p w14:paraId="684D18CB" w14:textId="2A4E0DCE" w:rsidR="00FF1166" w:rsidRPr="005548A8" w:rsidRDefault="00FF1166" w:rsidP="00FF1166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48A8">
              <w:rPr>
                <w:rFonts w:ascii="Tahoma" w:hAnsi="Tahoma" w:cs="Tahoma"/>
                <w:bCs/>
                <w:sz w:val="18"/>
                <w:szCs w:val="18"/>
              </w:rPr>
              <w:t>DĘBNO</w:t>
            </w:r>
          </w:p>
        </w:tc>
        <w:tc>
          <w:tcPr>
            <w:tcW w:w="11936" w:type="dxa"/>
            <w:gridSpan w:val="3"/>
            <w:vAlign w:val="center"/>
          </w:tcPr>
          <w:p w14:paraId="77E70723" w14:textId="77777777" w:rsidR="00FF1166" w:rsidRPr="005548A8" w:rsidRDefault="00462FB2" w:rsidP="00FF1166">
            <w:pPr>
              <w:rPr>
                <w:bCs/>
              </w:rPr>
            </w:pPr>
            <w:hyperlink r:id="rId7" w:history="1">
              <w:r w:rsidR="00FF1166" w:rsidRPr="005548A8">
                <w:rPr>
                  <w:rStyle w:val="Hipercze"/>
                  <w:bCs/>
                </w:rPr>
                <w:t>https://bip.malopolska.pl/debno,a,2287281,uchwala-nr-v5652023-rady-gminy-debno-z-dnia-30-maja-2023-r-w-sprawie-zmiany-uchwaly-nr-i5282023-rady.html</w:t>
              </w:r>
            </w:hyperlink>
          </w:p>
          <w:p w14:paraId="5A980BD9" w14:textId="58A72943" w:rsidR="00FF1166" w:rsidRPr="005548A8" w:rsidRDefault="00462FB2" w:rsidP="00FF1166">
            <w:pPr>
              <w:spacing w:after="160" w:line="259" w:lineRule="auto"/>
              <w:rPr>
                <w:bCs/>
              </w:rPr>
            </w:pPr>
            <w:hyperlink r:id="rId8" w:history="1">
              <w:r w:rsidR="00FF1166" w:rsidRPr="005548A8">
                <w:rPr>
                  <w:rStyle w:val="Hipercze"/>
                  <w:bCs/>
                </w:rPr>
                <w:t>https://bip.malopolska.pl/debno,a,2228744,uchwala-nr-i5282023-rady-gminy-debno-z-dnia-31-stycznia-2023-r-w-sprawie-regulaminu-korzystania-z-pu.html</w:t>
              </w:r>
            </w:hyperlink>
          </w:p>
        </w:tc>
      </w:tr>
      <w:tr w:rsidR="00FF1166" w:rsidRPr="006F6813" w14:paraId="6C00081D" w14:textId="77777777" w:rsidTr="005548A8">
        <w:trPr>
          <w:trHeight w:val="510"/>
        </w:trPr>
        <w:tc>
          <w:tcPr>
            <w:tcW w:w="2376" w:type="dxa"/>
            <w:vAlign w:val="center"/>
          </w:tcPr>
          <w:p w14:paraId="03849750" w14:textId="38A08EA1" w:rsidR="00FF1166" w:rsidRPr="005548A8" w:rsidRDefault="00FF1166" w:rsidP="00FF1166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48A8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RZEZAWA</w:t>
            </w:r>
          </w:p>
        </w:tc>
        <w:tc>
          <w:tcPr>
            <w:tcW w:w="11936" w:type="dxa"/>
            <w:gridSpan w:val="3"/>
            <w:vAlign w:val="center"/>
          </w:tcPr>
          <w:p w14:paraId="10AD8626" w14:textId="00603AE1" w:rsidR="00FF1166" w:rsidRPr="005548A8" w:rsidRDefault="00462FB2" w:rsidP="00FF1166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hyperlink r:id="rId9" w:history="1">
              <w:r w:rsidR="00FF1166" w:rsidRPr="005548A8">
                <w:rPr>
                  <w:rStyle w:val="Hipercze"/>
                  <w:rFonts w:ascii="Tahoma" w:hAnsi="Tahoma" w:cs="Tahoma"/>
                  <w:bCs/>
                  <w:sz w:val="18"/>
                  <w:szCs w:val="18"/>
                </w:rPr>
                <w:t>https://www.rzezawa.pl/asp/pszok---punkt-selektywnej-zbiorki-odpadow-komunalnych,175,,1</w:t>
              </w:r>
            </w:hyperlink>
            <w:r w:rsidR="00FF1166" w:rsidRPr="005548A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FF1166" w:rsidRPr="006F6813" w14:paraId="1606EA88" w14:textId="77777777" w:rsidTr="005548A8">
        <w:trPr>
          <w:trHeight w:val="510"/>
        </w:trPr>
        <w:tc>
          <w:tcPr>
            <w:tcW w:w="2376" w:type="dxa"/>
            <w:vAlign w:val="center"/>
          </w:tcPr>
          <w:p w14:paraId="6E53BE9D" w14:textId="1E280245" w:rsidR="00FF1166" w:rsidRPr="005548A8" w:rsidRDefault="00FF1166" w:rsidP="00FF1166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48A8">
              <w:rPr>
                <w:rFonts w:ascii="Tahoma" w:hAnsi="Tahoma" w:cs="Tahoma"/>
                <w:bCs/>
                <w:sz w:val="18"/>
                <w:szCs w:val="18"/>
              </w:rPr>
              <w:t>BOLESŁAW</w:t>
            </w:r>
          </w:p>
        </w:tc>
        <w:tc>
          <w:tcPr>
            <w:tcW w:w="11936" w:type="dxa"/>
            <w:gridSpan w:val="3"/>
            <w:vAlign w:val="center"/>
          </w:tcPr>
          <w:p w14:paraId="1DC47D48" w14:textId="4F919079" w:rsidR="00FF1166" w:rsidRPr="005548A8" w:rsidRDefault="00462FB2" w:rsidP="00FF1166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hyperlink r:id="rId10" w:history="1">
              <w:r w:rsidR="00FF1166" w:rsidRPr="005548A8">
                <w:rPr>
                  <w:rStyle w:val="Hipercze"/>
                  <w:rFonts w:ascii="Tahoma" w:hAnsi="Tahoma" w:cs="Tahoma"/>
                  <w:bCs/>
                  <w:sz w:val="18"/>
                  <w:szCs w:val="18"/>
                </w:rPr>
                <w:t>https://boleslaw.com.pl/images/Regulamin_PSZOK_2021.pdf</w:t>
              </w:r>
            </w:hyperlink>
            <w:r w:rsidR="00FF1166" w:rsidRPr="005548A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FF1166" w:rsidRPr="006F6813" w14:paraId="7F5B45B2" w14:textId="77777777" w:rsidTr="005548A8">
        <w:trPr>
          <w:trHeight w:val="510"/>
        </w:trPr>
        <w:tc>
          <w:tcPr>
            <w:tcW w:w="2376" w:type="dxa"/>
            <w:vAlign w:val="center"/>
          </w:tcPr>
          <w:p w14:paraId="0AA8BEDD" w14:textId="01AD8AA4" w:rsidR="00FF1166" w:rsidRPr="005548A8" w:rsidRDefault="00FF1166" w:rsidP="00FF1166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48A8">
              <w:rPr>
                <w:rFonts w:ascii="Tahoma" w:hAnsi="Tahoma" w:cs="Tahoma"/>
                <w:bCs/>
                <w:sz w:val="18"/>
                <w:szCs w:val="18"/>
              </w:rPr>
              <w:t>LISIA GÓRA</w:t>
            </w:r>
          </w:p>
        </w:tc>
        <w:tc>
          <w:tcPr>
            <w:tcW w:w="11936" w:type="dxa"/>
            <w:gridSpan w:val="3"/>
            <w:vAlign w:val="center"/>
          </w:tcPr>
          <w:p w14:paraId="06AEEA32" w14:textId="0E6B6C67" w:rsidR="00FF1166" w:rsidRPr="005548A8" w:rsidRDefault="00462FB2" w:rsidP="00FF1166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hyperlink r:id="rId11" w:history="1">
              <w:r w:rsidR="00FF1166" w:rsidRPr="005548A8">
                <w:rPr>
                  <w:rStyle w:val="Hipercze"/>
                  <w:rFonts w:ascii="Tahoma" w:hAnsi="Tahoma" w:cs="Tahoma"/>
                  <w:bCs/>
                  <w:sz w:val="18"/>
                  <w:szCs w:val="18"/>
                </w:rPr>
                <w:t>https://lisiagora.pl/wp-content/uploads/2022/05/REGULAMIN-pszok.pdf</w:t>
              </w:r>
            </w:hyperlink>
            <w:r w:rsidR="00FF1166" w:rsidRPr="005548A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14:paraId="0BD5BD25" w14:textId="0930E06D" w:rsidR="00FC0404" w:rsidRPr="00FC0404" w:rsidRDefault="00FC0404" w:rsidP="000F7951"/>
    <w:sectPr w:rsidR="00FC0404" w:rsidRPr="00FC0404" w:rsidSect="001259E9">
      <w:headerReference w:type="default" r:id="rId12"/>
      <w:footerReference w:type="default" r:id="rId13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0CFF" w14:textId="77777777" w:rsidR="00CA5878" w:rsidRDefault="00CA5878" w:rsidP="0006629E">
      <w:pPr>
        <w:spacing w:after="0" w:line="240" w:lineRule="auto"/>
      </w:pPr>
      <w:r>
        <w:separator/>
      </w:r>
    </w:p>
  </w:endnote>
  <w:endnote w:type="continuationSeparator" w:id="0">
    <w:p w14:paraId="12D6E3F6" w14:textId="77777777" w:rsidR="00CA5878" w:rsidRDefault="00CA5878" w:rsidP="0006629E">
      <w:pPr>
        <w:spacing w:after="0" w:line="240" w:lineRule="auto"/>
      </w:pPr>
      <w:r>
        <w:continuationSeparator/>
      </w:r>
    </w:p>
  </w:endnote>
  <w:endnote w:type="continuationNotice" w:id="1">
    <w:p w14:paraId="2841D416" w14:textId="77777777" w:rsidR="00CA5878" w:rsidRDefault="00CA58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8785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27CD139" w14:textId="77777777" w:rsidR="00CA5878" w:rsidRPr="001259E9" w:rsidRDefault="00CA587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1259E9">
          <w:rPr>
            <w:sz w:val="18"/>
            <w:szCs w:val="18"/>
          </w:rPr>
          <w:fldChar w:fldCharType="begin"/>
        </w:r>
        <w:r w:rsidRPr="001259E9">
          <w:rPr>
            <w:sz w:val="18"/>
            <w:szCs w:val="18"/>
          </w:rPr>
          <w:instrText>PAGE   \* MERGEFORMAT</w:instrText>
        </w:r>
        <w:r w:rsidRPr="001259E9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10</w:t>
        </w:r>
        <w:r w:rsidRPr="001259E9">
          <w:rPr>
            <w:sz w:val="18"/>
            <w:szCs w:val="18"/>
          </w:rPr>
          <w:fldChar w:fldCharType="end"/>
        </w:r>
        <w:r w:rsidRPr="001259E9">
          <w:rPr>
            <w:sz w:val="18"/>
            <w:szCs w:val="18"/>
          </w:rPr>
          <w:t xml:space="preserve"> | </w:t>
        </w:r>
        <w:r w:rsidRPr="001259E9">
          <w:rPr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14:paraId="0973371A" w14:textId="77777777" w:rsidR="00CA5878" w:rsidRDefault="00CA5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FE9F" w14:textId="77777777" w:rsidR="00CA5878" w:rsidRDefault="00CA5878" w:rsidP="0006629E">
      <w:pPr>
        <w:spacing w:after="0" w:line="240" w:lineRule="auto"/>
      </w:pPr>
      <w:r>
        <w:separator/>
      </w:r>
    </w:p>
  </w:footnote>
  <w:footnote w:type="continuationSeparator" w:id="0">
    <w:p w14:paraId="1B1C7842" w14:textId="77777777" w:rsidR="00CA5878" w:rsidRDefault="00CA5878" w:rsidP="0006629E">
      <w:pPr>
        <w:spacing w:after="0" w:line="240" w:lineRule="auto"/>
      </w:pPr>
      <w:r>
        <w:continuationSeparator/>
      </w:r>
    </w:p>
  </w:footnote>
  <w:footnote w:type="continuationNotice" w:id="1">
    <w:p w14:paraId="26751B5C" w14:textId="77777777" w:rsidR="00CA5878" w:rsidRDefault="00CA58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C00E" w14:textId="7CC106D2" w:rsidR="00CA5878" w:rsidRPr="008A22CC" w:rsidRDefault="00CA5878">
    <w:pPr>
      <w:pStyle w:val="Nagwek"/>
      <w:rPr>
        <w:rFonts w:ascii="Tahoma" w:hAnsi="Tahoma" w:cs="Tahoma"/>
        <w:sz w:val="18"/>
        <w:szCs w:val="18"/>
      </w:rPr>
    </w:pPr>
    <w:r w:rsidRPr="00E072AB">
      <w:rPr>
        <w:rFonts w:ascii="Tahoma" w:hAnsi="Tahoma" w:cs="Tahoma"/>
        <w:sz w:val="18"/>
        <w:szCs w:val="18"/>
      </w:rPr>
      <w:t xml:space="preserve">Załącznik nr </w:t>
    </w:r>
    <w:r w:rsidR="00D90092">
      <w:rPr>
        <w:rFonts w:ascii="Tahoma" w:hAnsi="Tahoma" w:cs="Tahoma"/>
        <w:sz w:val="18"/>
        <w:szCs w:val="18"/>
      </w:rPr>
      <w:t>10</w:t>
    </w:r>
    <w:r w:rsidRPr="00E072AB">
      <w:rPr>
        <w:rFonts w:ascii="Tahoma" w:hAnsi="Tahoma" w:cs="Tahoma"/>
        <w:sz w:val="18"/>
        <w:szCs w:val="18"/>
      </w:rPr>
      <w:t xml:space="preserve"> – informacje dodatkowe do oceny ryzyka – numer postępowania </w:t>
    </w:r>
    <w:r w:rsidR="00D90092">
      <w:rPr>
        <w:rFonts w:ascii="Tahoma" w:hAnsi="Tahoma" w:cs="Tahoma"/>
        <w:sz w:val="18"/>
        <w:szCs w:val="18"/>
      </w:rPr>
      <w:t>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578"/>
    <w:multiLevelType w:val="hybridMultilevel"/>
    <w:tmpl w:val="63541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57D9A"/>
    <w:multiLevelType w:val="multilevel"/>
    <w:tmpl w:val="8228CAB4"/>
    <w:lvl w:ilvl="0">
      <w:start w:val="1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0A30390"/>
    <w:multiLevelType w:val="hybridMultilevel"/>
    <w:tmpl w:val="2D14C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7741"/>
    <w:multiLevelType w:val="hybridMultilevel"/>
    <w:tmpl w:val="5A3E6B76"/>
    <w:lvl w:ilvl="0" w:tplc="2D9412E0">
      <w:start w:val="4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6CAC"/>
    <w:multiLevelType w:val="hybridMultilevel"/>
    <w:tmpl w:val="61C40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23834"/>
    <w:multiLevelType w:val="hybridMultilevel"/>
    <w:tmpl w:val="DBF0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696B"/>
    <w:multiLevelType w:val="hybridMultilevel"/>
    <w:tmpl w:val="0DFCB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C036C"/>
    <w:multiLevelType w:val="hybridMultilevel"/>
    <w:tmpl w:val="6EFAE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17751"/>
    <w:multiLevelType w:val="hybridMultilevel"/>
    <w:tmpl w:val="6FB2A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572AC"/>
    <w:multiLevelType w:val="hybridMultilevel"/>
    <w:tmpl w:val="14288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66C21"/>
    <w:multiLevelType w:val="hybridMultilevel"/>
    <w:tmpl w:val="F1EED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E07"/>
    <w:multiLevelType w:val="hybridMultilevel"/>
    <w:tmpl w:val="CC4E5428"/>
    <w:lvl w:ilvl="0" w:tplc="FFFFFFF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B53D4"/>
    <w:multiLevelType w:val="hybridMultilevel"/>
    <w:tmpl w:val="699606BA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 w15:restartNumberingAfterBreak="0">
    <w:nsid w:val="2A095A8C"/>
    <w:multiLevelType w:val="hybridMultilevel"/>
    <w:tmpl w:val="8EB8ABDE"/>
    <w:lvl w:ilvl="0" w:tplc="CDEC6FBE">
      <w:start w:val="4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C039B"/>
    <w:multiLevelType w:val="hybridMultilevel"/>
    <w:tmpl w:val="A0B6079E"/>
    <w:lvl w:ilvl="0" w:tplc="04150015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3171F"/>
    <w:multiLevelType w:val="hybridMultilevel"/>
    <w:tmpl w:val="8A16F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71D68"/>
    <w:multiLevelType w:val="hybridMultilevel"/>
    <w:tmpl w:val="27C2929C"/>
    <w:lvl w:ilvl="0" w:tplc="32D45E24">
      <w:start w:val="5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9213A"/>
    <w:multiLevelType w:val="hybridMultilevel"/>
    <w:tmpl w:val="C4A0D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63B38"/>
    <w:multiLevelType w:val="hybridMultilevel"/>
    <w:tmpl w:val="07386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97682"/>
    <w:multiLevelType w:val="hybridMultilevel"/>
    <w:tmpl w:val="9BC2F59E"/>
    <w:lvl w:ilvl="0" w:tplc="32D45E24">
      <w:start w:val="5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E29B1"/>
    <w:multiLevelType w:val="hybridMultilevel"/>
    <w:tmpl w:val="E11C76A2"/>
    <w:lvl w:ilvl="0" w:tplc="C6B49DE8">
      <w:start w:val="5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06149"/>
    <w:multiLevelType w:val="hybridMultilevel"/>
    <w:tmpl w:val="0FEA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65E32"/>
    <w:multiLevelType w:val="multilevel"/>
    <w:tmpl w:val="F80EBF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16D69C9"/>
    <w:multiLevelType w:val="hybridMultilevel"/>
    <w:tmpl w:val="15443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922A0"/>
    <w:multiLevelType w:val="hybridMultilevel"/>
    <w:tmpl w:val="1C22C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0207A"/>
    <w:multiLevelType w:val="multilevel"/>
    <w:tmpl w:val="7BA4B53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B171E5B"/>
    <w:multiLevelType w:val="hybridMultilevel"/>
    <w:tmpl w:val="2EB2DE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97655"/>
    <w:multiLevelType w:val="hybridMultilevel"/>
    <w:tmpl w:val="B688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50704"/>
    <w:multiLevelType w:val="hybridMultilevel"/>
    <w:tmpl w:val="E236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C457E"/>
    <w:multiLevelType w:val="hybridMultilevel"/>
    <w:tmpl w:val="7B74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555ED"/>
    <w:multiLevelType w:val="hybridMultilevel"/>
    <w:tmpl w:val="4934C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F51F7"/>
    <w:multiLevelType w:val="hybridMultilevel"/>
    <w:tmpl w:val="7ED09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53E03"/>
    <w:multiLevelType w:val="multilevel"/>
    <w:tmpl w:val="8228CAB4"/>
    <w:lvl w:ilvl="0">
      <w:start w:val="1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757433F3"/>
    <w:multiLevelType w:val="hybridMultilevel"/>
    <w:tmpl w:val="6688D3D4"/>
    <w:lvl w:ilvl="0" w:tplc="321EF0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18"/>
        <w:szCs w:val="18"/>
      </w:rPr>
    </w:lvl>
    <w:lvl w:ilvl="1" w:tplc="04150015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B720E0"/>
    <w:multiLevelType w:val="hybridMultilevel"/>
    <w:tmpl w:val="BAA4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C486E"/>
    <w:multiLevelType w:val="hybridMultilevel"/>
    <w:tmpl w:val="135AD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B686C"/>
    <w:multiLevelType w:val="hybridMultilevel"/>
    <w:tmpl w:val="48F2C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C2430"/>
    <w:multiLevelType w:val="hybridMultilevel"/>
    <w:tmpl w:val="002CE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337CD"/>
    <w:multiLevelType w:val="hybridMultilevel"/>
    <w:tmpl w:val="EB56D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C4B86"/>
    <w:multiLevelType w:val="multilevel"/>
    <w:tmpl w:val="7BA4B53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D16769F"/>
    <w:multiLevelType w:val="hybridMultilevel"/>
    <w:tmpl w:val="E9424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746925">
    <w:abstractNumId w:val="33"/>
  </w:num>
  <w:num w:numId="2" w16cid:durableId="39670676">
    <w:abstractNumId w:val="13"/>
  </w:num>
  <w:num w:numId="3" w16cid:durableId="1627470240">
    <w:abstractNumId w:val="3"/>
  </w:num>
  <w:num w:numId="4" w16cid:durableId="598220180">
    <w:abstractNumId w:val="20"/>
  </w:num>
  <w:num w:numId="5" w16cid:durableId="1357926508">
    <w:abstractNumId w:val="15"/>
  </w:num>
  <w:num w:numId="6" w16cid:durableId="1299796940">
    <w:abstractNumId w:val="29"/>
  </w:num>
  <w:num w:numId="7" w16cid:durableId="2025596880">
    <w:abstractNumId w:val="27"/>
  </w:num>
  <w:num w:numId="8" w16cid:durableId="278606821">
    <w:abstractNumId w:val="23"/>
  </w:num>
  <w:num w:numId="9" w16cid:durableId="7859283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1201967">
    <w:abstractNumId w:val="14"/>
  </w:num>
  <w:num w:numId="11" w16cid:durableId="643506076">
    <w:abstractNumId w:val="40"/>
  </w:num>
  <w:num w:numId="12" w16cid:durableId="1207985470">
    <w:abstractNumId w:val="35"/>
  </w:num>
  <w:num w:numId="13" w16cid:durableId="1692490324">
    <w:abstractNumId w:val="25"/>
  </w:num>
  <w:num w:numId="14" w16cid:durableId="30962880">
    <w:abstractNumId w:val="7"/>
  </w:num>
  <w:num w:numId="15" w16cid:durableId="665060227">
    <w:abstractNumId w:val="38"/>
  </w:num>
  <w:num w:numId="16" w16cid:durableId="1537278854">
    <w:abstractNumId w:val="12"/>
  </w:num>
  <w:num w:numId="17" w16cid:durableId="463816757">
    <w:abstractNumId w:val="34"/>
  </w:num>
  <w:num w:numId="18" w16cid:durableId="1735277482">
    <w:abstractNumId w:val="4"/>
  </w:num>
  <w:num w:numId="19" w16cid:durableId="333797898">
    <w:abstractNumId w:val="5"/>
  </w:num>
  <w:num w:numId="20" w16cid:durableId="876965849">
    <w:abstractNumId w:val="9"/>
  </w:num>
  <w:num w:numId="21" w16cid:durableId="1871608660">
    <w:abstractNumId w:val="28"/>
  </w:num>
  <w:num w:numId="22" w16cid:durableId="187531044">
    <w:abstractNumId w:val="8"/>
  </w:num>
  <w:num w:numId="23" w16cid:durableId="1230767840">
    <w:abstractNumId w:val="36"/>
  </w:num>
  <w:num w:numId="24" w16cid:durableId="1562325381">
    <w:abstractNumId w:val="17"/>
  </w:num>
  <w:num w:numId="25" w16cid:durableId="358512937">
    <w:abstractNumId w:val="37"/>
  </w:num>
  <w:num w:numId="26" w16cid:durableId="1886215207">
    <w:abstractNumId w:val="18"/>
  </w:num>
  <w:num w:numId="27" w16cid:durableId="613875922">
    <w:abstractNumId w:val="10"/>
  </w:num>
  <w:num w:numId="28" w16cid:durableId="1176848894">
    <w:abstractNumId w:val="6"/>
  </w:num>
  <w:num w:numId="29" w16cid:durableId="1481115166">
    <w:abstractNumId w:val="31"/>
  </w:num>
  <w:num w:numId="30" w16cid:durableId="1207838975">
    <w:abstractNumId w:val="24"/>
  </w:num>
  <w:num w:numId="31" w16cid:durableId="1577781898">
    <w:abstractNumId w:val="30"/>
  </w:num>
  <w:num w:numId="32" w16cid:durableId="112287338">
    <w:abstractNumId w:val="19"/>
  </w:num>
  <w:num w:numId="33" w16cid:durableId="2090731089">
    <w:abstractNumId w:val="16"/>
  </w:num>
  <w:num w:numId="34" w16cid:durableId="1343169613">
    <w:abstractNumId w:val="21"/>
  </w:num>
  <w:num w:numId="35" w16cid:durableId="610550551">
    <w:abstractNumId w:val="22"/>
  </w:num>
  <w:num w:numId="36" w16cid:durableId="171340308">
    <w:abstractNumId w:val="32"/>
  </w:num>
  <w:num w:numId="37" w16cid:durableId="656113162">
    <w:abstractNumId w:val="1"/>
  </w:num>
  <w:num w:numId="38" w16cid:durableId="798452325">
    <w:abstractNumId w:val="0"/>
  </w:num>
  <w:num w:numId="39" w16cid:durableId="260645204">
    <w:abstractNumId w:val="11"/>
  </w:num>
  <w:num w:numId="40" w16cid:durableId="1547178962">
    <w:abstractNumId w:val="2"/>
  </w:num>
  <w:num w:numId="41" w16cid:durableId="837842842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499"/>
    <w:rsid w:val="000333E7"/>
    <w:rsid w:val="0004180E"/>
    <w:rsid w:val="00046355"/>
    <w:rsid w:val="00046C2F"/>
    <w:rsid w:val="0006629E"/>
    <w:rsid w:val="00087D79"/>
    <w:rsid w:val="0009002C"/>
    <w:rsid w:val="000A400B"/>
    <w:rsid w:val="000D2BFA"/>
    <w:rsid w:val="000D360F"/>
    <w:rsid w:val="000F64FF"/>
    <w:rsid w:val="000F7951"/>
    <w:rsid w:val="00113108"/>
    <w:rsid w:val="0012047C"/>
    <w:rsid w:val="001259E9"/>
    <w:rsid w:val="00135FAD"/>
    <w:rsid w:val="0014504E"/>
    <w:rsid w:val="001519B6"/>
    <w:rsid w:val="00174D4B"/>
    <w:rsid w:val="00184217"/>
    <w:rsid w:val="00191499"/>
    <w:rsid w:val="001A44FA"/>
    <w:rsid w:val="001B1723"/>
    <w:rsid w:val="001B2CE4"/>
    <w:rsid w:val="001D755C"/>
    <w:rsid w:val="001E473F"/>
    <w:rsid w:val="002000D4"/>
    <w:rsid w:val="00200C66"/>
    <w:rsid w:val="0028317D"/>
    <w:rsid w:val="00292B0C"/>
    <w:rsid w:val="002B2A52"/>
    <w:rsid w:val="002B56EE"/>
    <w:rsid w:val="002D10E4"/>
    <w:rsid w:val="002D1946"/>
    <w:rsid w:val="002D330E"/>
    <w:rsid w:val="002E73AA"/>
    <w:rsid w:val="002F292E"/>
    <w:rsid w:val="00324E1D"/>
    <w:rsid w:val="00333671"/>
    <w:rsid w:val="003705E5"/>
    <w:rsid w:val="003A7183"/>
    <w:rsid w:val="003A7AF4"/>
    <w:rsid w:val="003C6655"/>
    <w:rsid w:val="003D4383"/>
    <w:rsid w:val="00404D9D"/>
    <w:rsid w:val="00412C54"/>
    <w:rsid w:val="00414BC5"/>
    <w:rsid w:val="0043063B"/>
    <w:rsid w:val="0044244D"/>
    <w:rsid w:val="00462FB2"/>
    <w:rsid w:val="00482A6C"/>
    <w:rsid w:val="004A156D"/>
    <w:rsid w:val="004B3EA5"/>
    <w:rsid w:val="004C39D5"/>
    <w:rsid w:val="004D2484"/>
    <w:rsid w:val="004E5657"/>
    <w:rsid w:val="00501568"/>
    <w:rsid w:val="00516577"/>
    <w:rsid w:val="005276C8"/>
    <w:rsid w:val="00541F91"/>
    <w:rsid w:val="005467FB"/>
    <w:rsid w:val="00553D6D"/>
    <w:rsid w:val="005548A8"/>
    <w:rsid w:val="005967D4"/>
    <w:rsid w:val="005B22FA"/>
    <w:rsid w:val="005B4C97"/>
    <w:rsid w:val="005C48A3"/>
    <w:rsid w:val="005E65B5"/>
    <w:rsid w:val="00611657"/>
    <w:rsid w:val="006155BA"/>
    <w:rsid w:val="006215B3"/>
    <w:rsid w:val="00625D15"/>
    <w:rsid w:val="00632915"/>
    <w:rsid w:val="00633647"/>
    <w:rsid w:val="00636636"/>
    <w:rsid w:val="006616DE"/>
    <w:rsid w:val="00670BC2"/>
    <w:rsid w:val="006A1DD6"/>
    <w:rsid w:val="006A572D"/>
    <w:rsid w:val="006D3607"/>
    <w:rsid w:val="006D5740"/>
    <w:rsid w:val="006E581D"/>
    <w:rsid w:val="006F70EE"/>
    <w:rsid w:val="00703936"/>
    <w:rsid w:val="007039FD"/>
    <w:rsid w:val="00710BE5"/>
    <w:rsid w:val="007167EA"/>
    <w:rsid w:val="00725F33"/>
    <w:rsid w:val="00757987"/>
    <w:rsid w:val="0079668F"/>
    <w:rsid w:val="007E6089"/>
    <w:rsid w:val="00817879"/>
    <w:rsid w:val="00833A8D"/>
    <w:rsid w:val="008651B4"/>
    <w:rsid w:val="008838D4"/>
    <w:rsid w:val="00885488"/>
    <w:rsid w:val="008A22CC"/>
    <w:rsid w:val="008D1CD3"/>
    <w:rsid w:val="009101E5"/>
    <w:rsid w:val="0091039B"/>
    <w:rsid w:val="009210EB"/>
    <w:rsid w:val="0092472D"/>
    <w:rsid w:val="00926F3D"/>
    <w:rsid w:val="00930BE1"/>
    <w:rsid w:val="009465BF"/>
    <w:rsid w:val="00953B56"/>
    <w:rsid w:val="00965EDC"/>
    <w:rsid w:val="00995021"/>
    <w:rsid w:val="0099729F"/>
    <w:rsid w:val="009A1459"/>
    <w:rsid w:val="009B4774"/>
    <w:rsid w:val="009B7CCC"/>
    <w:rsid w:val="009C4201"/>
    <w:rsid w:val="009E3F6E"/>
    <w:rsid w:val="009F20A5"/>
    <w:rsid w:val="009F4853"/>
    <w:rsid w:val="00A176CA"/>
    <w:rsid w:val="00A22FF7"/>
    <w:rsid w:val="00A46B5B"/>
    <w:rsid w:val="00A5146D"/>
    <w:rsid w:val="00A63A40"/>
    <w:rsid w:val="00A848C3"/>
    <w:rsid w:val="00A9166A"/>
    <w:rsid w:val="00A9522E"/>
    <w:rsid w:val="00AA1358"/>
    <w:rsid w:val="00AA2163"/>
    <w:rsid w:val="00B2645C"/>
    <w:rsid w:val="00B57953"/>
    <w:rsid w:val="00B63FC4"/>
    <w:rsid w:val="00BA31E7"/>
    <w:rsid w:val="00BA34B9"/>
    <w:rsid w:val="00BC5A2A"/>
    <w:rsid w:val="00BD762D"/>
    <w:rsid w:val="00BE1D91"/>
    <w:rsid w:val="00BE764B"/>
    <w:rsid w:val="00C302F7"/>
    <w:rsid w:val="00C40C50"/>
    <w:rsid w:val="00C44207"/>
    <w:rsid w:val="00C475B5"/>
    <w:rsid w:val="00C7469D"/>
    <w:rsid w:val="00C86B95"/>
    <w:rsid w:val="00C970CF"/>
    <w:rsid w:val="00CA5878"/>
    <w:rsid w:val="00CC1684"/>
    <w:rsid w:val="00CC19D6"/>
    <w:rsid w:val="00CD416B"/>
    <w:rsid w:val="00CD4E04"/>
    <w:rsid w:val="00CD5D4D"/>
    <w:rsid w:val="00CE519B"/>
    <w:rsid w:val="00CF0554"/>
    <w:rsid w:val="00CF4518"/>
    <w:rsid w:val="00CF5C55"/>
    <w:rsid w:val="00D118A3"/>
    <w:rsid w:val="00D4222A"/>
    <w:rsid w:val="00D5165F"/>
    <w:rsid w:val="00D538F4"/>
    <w:rsid w:val="00D63FF3"/>
    <w:rsid w:val="00D87BCF"/>
    <w:rsid w:val="00D90092"/>
    <w:rsid w:val="00DA4886"/>
    <w:rsid w:val="00DB65AC"/>
    <w:rsid w:val="00DC5F03"/>
    <w:rsid w:val="00DC624F"/>
    <w:rsid w:val="00DD4644"/>
    <w:rsid w:val="00DD71DD"/>
    <w:rsid w:val="00DE62E8"/>
    <w:rsid w:val="00DE66EE"/>
    <w:rsid w:val="00DF2BE8"/>
    <w:rsid w:val="00DF3E2E"/>
    <w:rsid w:val="00E04C2A"/>
    <w:rsid w:val="00E072AB"/>
    <w:rsid w:val="00E11469"/>
    <w:rsid w:val="00E23EE5"/>
    <w:rsid w:val="00E27E4C"/>
    <w:rsid w:val="00E37317"/>
    <w:rsid w:val="00E42CB7"/>
    <w:rsid w:val="00E554ED"/>
    <w:rsid w:val="00E72E95"/>
    <w:rsid w:val="00E748FB"/>
    <w:rsid w:val="00E84938"/>
    <w:rsid w:val="00E976D6"/>
    <w:rsid w:val="00EA0683"/>
    <w:rsid w:val="00EA4845"/>
    <w:rsid w:val="00EB71C7"/>
    <w:rsid w:val="00EC1B03"/>
    <w:rsid w:val="00EF0495"/>
    <w:rsid w:val="00F4262A"/>
    <w:rsid w:val="00F44631"/>
    <w:rsid w:val="00F566AC"/>
    <w:rsid w:val="00F63104"/>
    <w:rsid w:val="00F80CBF"/>
    <w:rsid w:val="00F853B2"/>
    <w:rsid w:val="00FC0404"/>
    <w:rsid w:val="00FC37A7"/>
    <w:rsid w:val="00FD67BC"/>
    <w:rsid w:val="00FF1166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C7F5"/>
  <w15:docId w15:val="{24DA08CC-4707-47ED-95C7-42CDFEAA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14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3E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E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E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E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E2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F3E2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3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E2E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5E65B5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66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9E"/>
  </w:style>
  <w:style w:type="paragraph" w:styleId="Stopka">
    <w:name w:val="footer"/>
    <w:basedOn w:val="Normalny"/>
    <w:link w:val="StopkaZnak"/>
    <w:uiPriority w:val="99"/>
    <w:unhideWhenUsed/>
    <w:rsid w:val="00066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9E"/>
  </w:style>
  <w:style w:type="paragraph" w:customStyle="1" w:styleId="Default">
    <w:name w:val="Default"/>
    <w:rsid w:val="00CD416B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67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548A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debno,a,2228744,uchwala-nr-i5282023-rady-gminy-debno-z-dnia-31-stycznia-2023-r-w-sprawie-regulaminu-korzystania-z-pu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malopolska.pl/debno,a,2287281,uchwala-nr-v5652023-rady-gminy-debno-z-dnia-30-maja-2023-r-w-sprawie-zmiany-uchwaly-nr-i5282023-rady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siagora.pl/wp-content/uploads/2022/05/REGULAMIN-pszok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oleslaw.com.pl/images/Regulamin_PSZOK_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zezawa.pl/asp/pszok---punkt-selektywnej-zbiorki-odpadow-komunalnych,175,,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18</Pages>
  <Words>5847</Words>
  <Characters>35084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Alicja Balcerzak</cp:lastModifiedBy>
  <cp:revision>62</cp:revision>
  <cp:lastPrinted>2023-12-04T13:11:00Z</cp:lastPrinted>
  <dcterms:created xsi:type="dcterms:W3CDTF">2016-03-01T11:33:00Z</dcterms:created>
  <dcterms:modified xsi:type="dcterms:W3CDTF">2023-12-04T13:12:00Z</dcterms:modified>
</cp:coreProperties>
</file>