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8A3F" w14:textId="77777777" w:rsidR="00C35F89" w:rsidRPr="00627987" w:rsidRDefault="00C35F89" w:rsidP="00C35F8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627987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35F89" w:rsidRPr="00627987" w14:paraId="087A7F1C" w14:textId="77777777" w:rsidTr="00DA19A4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2E270B3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40A4664" w14:textId="77777777" w:rsidR="00C35F89" w:rsidRPr="00627987" w:rsidRDefault="00C35F89" w:rsidP="00DA19A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93B291F" w14:textId="77777777" w:rsidR="00C35F89" w:rsidRPr="00627987" w:rsidRDefault="00C35F89" w:rsidP="00DA19A4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A545FB" w14:textId="77777777" w:rsidR="00C35F89" w:rsidRPr="00627987" w:rsidRDefault="00C35F89" w:rsidP="00DA19A4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35F89" w:rsidRPr="00627987" w14:paraId="053B30B2" w14:textId="77777777" w:rsidTr="00DA19A4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6B0F3D" w14:textId="77777777" w:rsidR="00C35F89" w:rsidRPr="00627987" w:rsidRDefault="00C35F89" w:rsidP="00DA19A4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C348E98" w14:textId="77777777" w:rsidR="00C35F89" w:rsidRPr="00627987" w:rsidRDefault="00C35F89" w:rsidP="00DA19A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74F4B97" w14:textId="77777777" w:rsidR="00C35F89" w:rsidRPr="00627987" w:rsidRDefault="00C35F89" w:rsidP="00DA19A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5813A8AF" w14:textId="77777777" w:rsidR="00C35F89" w:rsidRPr="00627987" w:rsidRDefault="00C35F89" w:rsidP="00DA19A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35F89" w:rsidRPr="00627987" w14:paraId="70ADCE0C" w14:textId="77777777" w:rsidTr="00DA19A4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4AC7DE73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35F89" w:rsidRPr="00627987" w14:paraId="1A4C4309" w14:textId="77777777" w:rsidTr="00DA19A4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6C68E41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35F89" w:rsidRPr="00627987" w14:paraId="7C44409D" w14:textId="77777777" w:rsidTr="00DA19A4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B46790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5F60176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9A2F956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40BD9485" w14:textId="77777777" w:rsidTr="00DA19A4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16FC849" w14:textId="77777777" w:rsidR="00C35F89" w:rsidRPr="00627987" w:rsidRDefault="00C35F89" w:rsidP="00DA19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18637F19" w14:textId="77777777" w:rsidR="00C35F89" w:rsidRPr="00627987" w:rsidRDefault="00C35F89" w:rsidP="00DA19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627987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27987">
              <w:rPr>
                <w:rFonts w:ascii="Verdana" w:hAnsi="Verdana"/>
                <w:i/>
                <w:sz w:val="16"/>
                <w:szCs w:val="16"/>
              </w:rPr>
              <w:t>ejscowość, Województwo):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C0FAF1C" w14:textId="77777777" w:rsidR="00C35F89" w:rsidRPr="00627987" w:rsidRDefault="00C35F89" w:rsidP="00DA19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35F89" w:rsidRPr="00627987" w14:paraId="50078D7D" w14:textId="77777777" w:rsidTr="00DA19A4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3F799DE" w14:textId="77777777" w:rsidR="00C35F89" w:rsidRPr="00627987" w:rsidRDefault="00C35F89" w:rsidP="00DA19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0CD6B48A" w14:textId="77777777" w:rsidR="00C35F89" w:rsidRPr="00627987" w:rsidRDefault="00C35F89" w:rsidP="00DA19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3D8D24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074BEE96" w14:textId="77777777" w:rsidTr="00DA19A4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CCBC7E1" w14:textId="77777777" w:rsidR="00C35F89" w:rsidRPr="00627987" w:rsidRDefault="00C35F89" w:rsidP="00DA19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0" w:name="Tekst83"/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0BFE9EA" w14:textId="77777777" w:rsidR="00C35F89" w:rsidRPr="00627987" w:rsidRDefault="00C35F89" w:rsidP="00DA19A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D7D946B" w14:textId="77777777" w:rsidR="00C35F89" w:rsidRPr="00627987" w:rsidRDefault="00C35F89" w:rsidP="00DA19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5B3A19D" w14:textId="77777777" w:rsidR="00C35F89" w:rsidRPr="00627987" w:rsidRDefault="00C35F89" w:rsidP="00DA19A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5BA641F9" w14:textId="77777777" w:rsidTr="00DA19A4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70CAF5C" w14:textId="77777777" w:rsidR="00C35F89" w:rsidRPr="00627987" w:rsidRDefault="00C35F89" w:rsidP="00DA19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CB01F1D" w14:textId="77777777" w:rsidR="00C35F89" w:rsidRPr="00627987" w:rsidRDefault="00C35F89" w:rsidP="00DA19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0572A2F2" w14:textId="77777777" w:rsidTr="00DA19A4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DCE44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221ED442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C19B61" w14:textId="77777777" w:rsidR="00C35F89" w:rsidRPr="00627987" w:rsidRDefault="00C35F89" w:rsidP="00DA19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2038B66C" w14:textId="77777777" w:rsidTr="00DA19A4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9E1D510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B794AB" w14:textId="77777777" w:rsidR="00C35F89" w:rsidRPr="00627987" w:rsidRDefault="00C35F89" w:rsidP="00DA19A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CF0D09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A33CC7E" w14:textId="77777777" w:rsidR="00C35F89" w:rsidRPr="00627987" w:rsidRDefault="00C35F89" w:rsidP="00DA19A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35F89" w:rsidRPr="00627987" w14:paraId="72FABB95" w14:textId="77777777" w:rsidTr="00DA19A4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ABB0D00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 w:rsidRPr="00627987"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627987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EE8295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3D144FD7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F47D068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111315CD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4382228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883135A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78A2DB9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B08FDBC" w14:textId="77777777" w:rsidR="00C35F89" w:rsidRPr="00627987" w:rsidRDefault="00C35F89" w:rsidP="00DA19A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35F89" w:rsidRPr="00627987" w14:paraId="3F92A52F" w14:textId="77777777" w:rsidTr="00DA19A4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FB3C5E" w14:textId="77777777" w:rsidR="00C35F89" w:rsidRPr="00627987" w:rsidRDefault="00C35F89" w:rsidP="00DA19A4">
            <w:pPr>
              <w:tabs>
                <w:tab w:val="left" w:pos="709"/>
              </w:tabs>
              <w:spacing w:before="120" w:after="0"/>
              <w:rPr>
                <w:rFonts w:ascii="Verdana" w:hAnsi="Verdana"/>
                <w:b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C4791BB" w14:textId="77777777" w:rsidR="00C35F89" w:rsidRPr="00627987" w:rsidRDefault="00C35F89" w:rsidP="00DA19A4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27987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na zadanie pn.:</w:t>
            </w:r>
            <w:r w:rsidRPr="0062798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00AE7387" w14:textId="77777777" w:rsidR="00C35F89" w:rsidRPr="004F4223" w:rsidRDefault="00C35F89" w:rsidP="00DA19A4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7987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Pr="00627987">
              <w:rPr>
                <w:rFonts w:ascii="Verdana" w:eastAsia="Verdana" w:hAnsi="Verdana" w:cs="Arial"/>
                <w:b/>
                <w:bCs/>
                <w:i/>
                <w:iCs/>
                <w:sz w:val="20"/>
                <w:szCs w:val="20"/>
              </w:rPr>
              <w:t>Kompleksowe utrzymanie czystości w pomieszczeniach wraz z myciem okien i sprzątaniem posesji wokół budynku przy ul. Kuźniczej 35 we Wrocławiu</w:t>
            </w:r>
            <w:r w:rsidRPr="00627987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.</w:t>
            </w:r>
          </w:p>
        </w:tc>
      </w:tr>
    </w:tbl>
    <w:p w14:paraId="77D7DD2E" w14:textId="77777777" w:rsidR="00C35F89" w:rsidRPr="00627987" w:rsidRDefault="00C35F89" w:rsidP="00C35F89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20"/>
        </w:rPr>
      </w:pPr>
    </w:p>
    <w:p w14:paraId="2F4D229A" w14:textId="77777777" w:rsidR="00C35F89" w:rsidRPr="00627987" w:rsidRDefault="00C35F89" w:rsidP="00C35F8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627987">
        <w:rPr>
          <w:rFonts w:ascii="Verdana" w:hAnsi="Verdana" w:cs="Verdana"/>
          <w:sz w:val="18"/>
          <w:szCs w:val="20"/>
        </w:rPr>
        <w:t>,</w:t>
      </w:r>
      <w:r w:rsidRPr="00627987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627987">
        <w:rPr>
          <w:rFonts w:ascii="Verdana" w:hAnsi="Verdana" w:cs="Arial"/>
          <w:sz w:val="18"/>
          <w:szCs w:val="20"/>
        </w:rPr>
        <w:lastRenderedPageBreak/>
        <w:t>niegraniczonego, oferujemy przedmiot zamówienia, opisany szczegółowo w SWZ i załącznikach do niej, uwzględniającą wszystkie koszty wykonania zamówienia oraz zobowiązujemy się zrealizować w zakresie ustalonym w SWZ, w sposób wskazany we Wzorze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35F89" w:rsidRPr="00627987" w14:paraId="75F91425" w14:textId="77777777" w:rsidTr="00DA19A4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D352F35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1" w:name="_Hlk117451904"/>
            <w:r w:rsidRPr="00627987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C60E61C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C68A28D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530E80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041D7C4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627987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627987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38FF4CC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5312837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627987">
              <w:rPr>
                <w:rFonts w:ascii="Verdana" w:hAnsi="Verdana"/>
                <w:sz w:val="16"/>
                <w:szCs w:val="16"/>
              </w:rPr>
              <w:t>Wynagrodzenie miesięczne brutto (PLN)</w:t>
            </w:r>
          </w:p>
          <w:p w14:paraId="39E0891E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35F89" w:rsidRPr="00627987" w14:paraId="7730ABDD" w14:textId="77777777" w:rsidTr="00DA19A4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F86BDE2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F2F7D6A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EB1E2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5F0A56C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06DF65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EB52A9E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627987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35F89" w:rsidRPr="00627987" w14:paraId="219CA842" w14:textId="77777777" w:rsidTr="00DA19A4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13E2D88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2" w:name="_Hlk117451816"/>
            <w:r w:rsidRPr="0062798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96571C7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Sprzątanie po</w:t>
            </w:r>
            <w:r>
              <w:rPr>
                <w:rFonts w:ascii="Verdana" w:hAnsi="Verdana" w:cs="Arial"/>
                <w:sz w:val="18"/>
                <w:szCs w:val="18"/>
              </w:rPr>
              <w:t xml:space="preserve">mieszczeń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CAC20C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4832FA2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C73BA1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479144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35F89" w:rsidRPr="00627987" w14:paraId="30715492" w14:textId="77777777" w:rsidTr="00DA19A4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1EFBB8E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FAE651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Sprzątanie powierzchni zewnętrznych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627FF4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5D374E8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C38A3C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3EFC54F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35F89" w:rsidRPr="00627987" w14:paraId="259A569A" w14:textId="77777777" w:rsidTr="00DA19A4">
        <w:trPr>
          <w:trHeight w:val="458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6C63BF6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DF6F473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/>
                <w:iCs/>
                <w:sz w:val="18"/>
                <w:szCs w:val="18"/>
                <w:bdr w:val="none" w:sz="0" w:space="0" w:color="auto" w:frame="1"/>
              </w:rPr>
              <w:t xml:space="preserve">Miesięczne wynagrodzenie za czynności związane </w:t>
            </w:r>
            <w:r w:rsidRPr="00627987">
              <w:rPr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z </w:t>
            </w:r>
            <w:r w:rsidRPr="00627987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ogłoszonym na obszarze Rzeczypospolitej Polskiej stanem zagrożenia epidemicznego lub stanem epidemii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60CE6CD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7FF063D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9F1BBD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BF809BC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1"/>
      <w:bookmarkEnd w:id="2"/>
      <w:tr w:rsidR="00C35F89" w:rsidRPr="00627987" w14:paraId="1B8772CE" w14:textId="77777777" w:rsidTr="00DA19A4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F91B9A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b/>
                <w:bCs/>
              </w:rPr>
              <w:t>CENA OFERTOWA NETTO</w:t>
            </w:r>
            <w:r w:rsidRPr="00627987">
              <w:rPr>
                <w:rFonts w:ascii="Verdana" w:hAnsi="Verdana" w:cs="Arial"/>
              </w:rPr>
              <w:t>:</w:t>
            </w:r>
          </w:p>
          <w:p w14:paraId="6BA4ABA0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27987">
              <w:rPr>
                <w:rFonts w:ascii="Verdana" w:hAnsi="Verdana" w:cs="Arial"/>
                <w:sz w:val="14"/>
                <w:szCs w:val="14"/>
              </w:rPr>
              <w:t>(suma wartości w kol.3 x 12 miesięcy)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758FA4F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35F89" w:rsidRPr="00627987" w14:paraId="35CABBE0" w14:textId="77777777" w:rsidTr="00DA19A4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64C14F7" w14:textId="77777777" w:rsidR="00C35F89" w:rsidRPr="004F5AFC" w:rsidRDefault="00C35F89" w:rsidP="00DA19A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F5AFC">
              <w:rPr>
                <w:rFonts w:ascii="Verdana" w:hAnsi="Verdana" w:cs="Arial"/>
                <w:b/>
                <w:bCs/>
                <w:sz w:val="16"/>
                <w:szCs w:val="16"/>
              </w:rPr>
              <w:t>Wartość podatku VAT:</w:t>
            </w:r>
          </w:p>
          <w:p w14:paraId="1FCD1030" w14:textId="77777777" w:rsidR="00C35F89" w:rsidRPr="004F5AFC" w:rsidRDefault="00C35F89" w:rsidP="00DA19A4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F5AFC">
              <w:rPr>
                <w:rFonts w:ascii="Verdana" w:hAnsi="Verdana" w:cs="Arial"/>
                <w:sz w:val="14"/>
                <w:szCs w:val="14"/>
              </w:rPr>
              <w:t>(suma wartości w kol. 5 x 12 miesięcy)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18F2CDB8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35F89" w:rsidRPr="00627987" w14:paraId="302DCBAC" w14:textId="77777777" w:rsidTr="00DA19A4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3D964469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</w:rPr>
              <w:t>CENA OFERTOWA BRUTTO</w:t>
            </w:r>
            <w:r w:rsidRPr="00627987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8CB4749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 w:cs="Arial"/>
                <w:sz w:val="14"/>
                <w:szCs w:val="14"/>
              </w:rPr>
              <w:t>(suma wartości w kol.6 x 12 miesięcy)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7A9EE0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627987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67EB4638" w14:textId="77777777" w:rsidR="00C35F89" w:rsidRPr="00627987" w:rsidRDefault="00C35F89" w:rsidP="00C35F8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C35F89" w:rsidRPr="00627987" w14:paraId="6A4F2F60" w14:textId="77777777" w:rsidTr="00DA19A4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7F1D026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627987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627987">
              <w:rPr>
                <w:rFonts w:ascii="Verdana" w:hAnsi="Verdana" w:cs="Arial"/>
                <w:bCs/>
                <w:sz w:val="18"/>
                <w:szCs w:val="18"/>
              </w:rPr>
              <w:t xml:space="preserve"> następującą ilość razy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22CB1AAC" w14:textId="77777777" w:rsidR="00C35F89" w:rsidRPr="00627987" w:rsidRDefault="00C35F89" w:rsidP="00DA19A4">
            <w:pPr>
              <w:spacing w:before="6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>Obustronnego mycia okien wraz z ościeżnicami, kratami zewnętrznymi, parapetami wewnętrznymi i zewnętrznymi</w:t>
            </w:r>
          </w:p>
          <w:p w14:paraId="64CAFC4B" w14:textId="77777777" w:rsidR="00C35F89" w:rsidRPr="00627987" w:rsidRDefault="00C35F89" w:rsidP="00DA19A4">
            <w:pPr>
              <w:pStyle w:val="Akapitzlist"/>
              <w:spacing w:before="120" w:after="0"/>
              <w:ind w:left="181"/>
              <w:contextualSpacing w:val="0"/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A3DB1D8" w14:textId="77777777" w:rsidR="00C35F89" w:rsidRPr="00627987" w:rsidRDefault="00C35F89" w:rsidP="00DA19A4">
            <w:pPr>
              <w:rPr>
                <w:rFonts w:ascii="Verdana" w:hAnsi="Verdana"/>
              </w:rPr>
            </w:pPr>
          </w:p>
          <w:tbl>
            <w:tblPr>
              <w:tblStyle w:val="Tabela-Siatka"/>
              <w:tblW w:w="1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979"/>
              <w:gridCol w:w="439"/>
            </w:tblGrid>
            <w:tr w:rsidR="00C35F89" w:rsidRPr="00627987" w14:paraId="3DA652FA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0BDC9B31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  <w:gridSpan w:val="2"/>
                </w:tcPr>
                <w:p w14:paraId="293A539C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2 razy</w:t>
                  </w:r>
                </w:p>
              </w:tc>
            </w:tr>
            <w:tr w:rsidR="00C35F89" w:rsidRPr="00627987" w14:paraId="09BFB3D3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30CA095A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  <w:gridSpan w:val="2"/>
                </w:tcPr>
                <w:p w14:paraId="51D594F1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3 razy</w:t>
                  </w:r>
                </w:p>
              </w:tc>
            </w:tr>
            <w:tr w:rsidR="00C35F89" w:rsidRPr="00627987" w14:paraId="27A26013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1A626A11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  <w:gridSpan w:val="2"/>
                </w:tcPr>
                <w:p w14:paraId="4C8BBB6F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4 razy</w:t>
                  </w:r>
                </w:p>
              </w:tc>
            </w:tr>
            <w:tr w:rsidR="00C35F89" w:rsidRPr="00627987" w14:paraId="63197B08" w14:textId="77777777" w:rsidTr="00DA19A4">
              <w:trPr>
                <w:gridAfter w:val="1"/>
                <w:wAfter w:w="439" w:type="dxa"/>
                <w:jc w:val="center"/>
              </w:trPr>
              <w:tc>
                <w:tcPr>
                  <w:tcW w:w="1418" w:type="dxa"/>
                  <w:gridSpan w:val="2"/>
                </w:tcPr>
                <w:p w14:paraId="1B4C8F13" w14:textId="77777777" w:rsidR="00C35F89" w:rsidRPr="00627987" w:rsidRDefault="00C35F89" w:rsidP="00DA19A4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391C569" w14:textId="77777777" w:rsidR="00C35F89" w:rsidRPr="00627987" w:rsidRDefault="00C35F89" w:rsidP="00DA19A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35F89" w:rsidRPr="00627987" w14:paraId="7C7007F9" w14:textId="77777777" w:rsidTr="00DA19A4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AD954BB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627987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627987">
              <w:rPr>
                <w:rFonts w:ascii="Verdana" w:hAnsi="Verdana" w:cs="Arial"/>
                <w:bCs/>
                <w:sz w:val="18"/>
                <w:szCs w:val="18"/>
              </w:rPr>
              <w:t xml:space="preserve"> następującą ilość razy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7E94887C" w14:textId="77777777" w:rsidR="00C35F89" w:rsidRPr="00627987" w:rsidRDefault="00C35F89" w:rsidP="00DA19A4">
            <w:pPr>
              <w:spacing w:before="60"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sz w:val="18"/>
                <w:szCs w:val="18"/>
              </w:rPr>
              <w:t>Nakładania polimeru i impregnatu na podłogi</w:t>
            </w:r>
          </w:p>
          <w:p w14:paraId="2344F54F" w14:textId="77777777" w:rsidR="00C35F89" w:rsidRPr="00627987" w:rsidRDefault="00C35F89" w:rsidP="00DA19A4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627987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tbl>
            <w:tblPr>
              <w:tblStyle w:val="Tabela-Siatka"/>
              <w:tblW w:w="1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18"/>
            </w:tblGrid>
            <w:tr w:rsidR="00C35F89" w:rsidRPr="00627987" w14:paraId="38CD6240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27839FB5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7F92AB95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2 razy</w:t>
                  </w:r>
                </w:p>
              </w:tc>
            </w:tr>
            <w:tr w:rsidR="00C35F89" w:rsidRPr="00627987" w14:paraId="7DA8DFEB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3A3EF31D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1C016C6A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3 razy</w:t>
                  </w:r>
                </w:p>
              </w:tc>
            </w:tr>
            <w:tr w:rsidR="00C35F89" w:rsidRPr="00627987" w14:paraId="76AC7B3C" w14:textId="77777777" w:rsidTr="00DA19A4">
              <w:trPr>
                <w:jc w:val="center"/>
              </w:trPr>
              <w:tc>
                <w:tcPr>
                  <w:tcW w:w="439" w:type="dxa"/>
                </w:tcPr>
                <w:p w14:paraId="52A32A2A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</w:tcPr>
                <w:p w14:paraId="58956765" w14:textId="77777777" w:rsidR="00C35F89" w:rsidRPr="00627987" w:rsidRDefault="00C35F89" w:rsidP="00DA19A4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27987">
                    <w:rPr>
                      <w:rFonts w:ascii="Verdana" w:hAnsi="Verdana" w:cs="Arial"/>
                      <w:sz w:val="18"/>
                      <w:szCs w:val="18"/>
                    </w:rPr>
                    <w:t>4 razy</w:t>
                  </w:r>
                </w:p>
              </w:tc>
            </w:tr>
          </w:tbl>
          <w:p w14:paraId="52009C11" w14:textId="77777777" w:rsidR="00C35F89" w:rsidRPr="00627987" w:rsidRDefault="00C35F89" w:rsidP="00DA19A4">
            <w:pPr>
              <w:rPr>
                <w:rFonts w:ascii="Verdana" w:hAnsi="Verdana"/>
              </w:rPr>
            </w:pPr>
          </w:p>
        </w:tc>
      </w:tr>
    </w:tbl>
    <w:p w14:paraId="70EEC674" w14:textId="77777777" w:rsidR="00C35F89" w:rsidRPr="00627987" w:rsidRDefault="00C35F89" w:rsidP="00C35F8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134038AB" w14:textId="77777777" w:rsidR="00C35F89" w:rsidRPr="00627987" w:rsidRDefault="00C35F89" w:rsidP="00C35F8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627987">
        <w:rPr>
          <w:rFonts w:ascii="Verdana" w:hAnsi="Verdana" w:cs="Arial"/>
          <w:sz w:val="18"/>
          <w:szCs w:val="20"/>
        </w:rPr>
        <w:t>śmy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21CABA96" w14:textId="77777777" w:rsidR="00C35F89" w:rsidRPr="00627987" w:rsidRDefault="00C35F89" w:rsidP="00C35F8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bez zastrzeżeń Wzór umowy przedstawiony w </w:t>
      </w:r>
      <w:r w:rsidRPr="00627987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627987">
        <w:rPr>
          <w:rFonts w:ascii="Verdana" w:hAnsi="Verdana" w:cs="Arial"/>
          <w:sz w:val="18"/>
          <w:szCs w:val="20"/>
        </w:rPr>
        <w:t xml:space="preserve"> oraz </w:t>
      </w:r>
      <w:r w:rsidRPr="00627987">
        <w:rPr>
          <w:rFonts w:ascii="Verdana" w:hAnsi="Verdana"/>
          <w:sz w:val="18"/>
          <w:szCs w:val="20"/>
        </w:rPr>
        <w:t>w przypadku</w:t>
      </w:r>
      <w:r w:rsidRPr="00627987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 oraz zobowiązuję/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627987">
        <w:rPr>
          <w:rFonts w:ascii="Verdana" w:hAnsi="Verdana" w:cs="Arial"/>
          <w:b/>
          <w:sz w:val="18"/>
          <w:szCs w:val="20"/>
        </w:rPr>
        <w:t>5% wynagradzania brutto.</w:t>
      </w:r>
    </w:p>
    <w:p w14:paraId="7964C463" w14:textId="77777777" w:rsidR="00C35F89" w:rsidRPr="00627987" w:rsidRDefault="00C35F89" w:rsidP="00C35F8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627987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35F89" w:rsidRPr="00627987" w14:paraId="07201748" w14:textId="77777777" w:rsidTr="00DA19A4">
        <w:trPr>
          <w:trHeight w:val="92"/>
        </w:trPr>
        <w:tc>
          <w:tcPr>
            <w:tcW w:w="4298" w:type="dxa"/>
          </w:tcPr>
          <w:p w14:paraId="29CEF723" w14:textId="77777777" w:rsidR="00C35F89" w:rsidRPr="00627987" w:rsidRDefault="00C35F89" w:rsidP="00DA19A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987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03EBC638" w14:textId="77777777" w:rsidR="00C35F89" w:rsidRPr="00627987" w:rsidRDefault="00C35F89" w:rsidP="00DA19A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35F89" w:rsidRPr="00627987" w14:paraId="2F7A51DD" w14:textId="77777777" w:rsidTr="00DA19A4">
        <w:trPr>
          <w:trHeight w:val="92"/>
        </w:trPr>
        <w:tc>
          <w:tcPr>
            <w:tcW w:w="4298" w:type="dxa"/>
            <w:vAlign w:val="center"/>
          </w:tcPr>
          <w:p w14:paraId="7529DCD3" w14:textId="77777777" w:rsidR="00C35F89" w:rsidRPr="00627987" w:rsidRDefault="00C35F89" w:rsidP="00DA19A4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62098948" w14:textId="77777777" w:rsidR="00C35F89" w:rsidRPr="00627987" w:rsidRDefault="00C35F89" w:rsidP="00DA19A4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2E46819" w14:textId="77777777" w:rsidR="00C35F89" w:rsidRPr="00627987" w:rsidRDefault="00C35F89" w:rsidP="00DA19A4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34968" w14:textId="77777777" w:rsidR="00C35F89" w:rsidRPr="00627987" w:rsidRDefault="00C35F89" w:rsidP="00C35F8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Oświadczam/y</w:t>
      </w:r>
      <w:r w:rsidRPr="00627987">
        <w:rPr>
          <w:rStyle w:val="Odwoanieprzypisudolnego"/>
          <w:rFonts w:ascii="Verdana" w:hAnsi="Verdana" w:cs="Arial"/>
          <w:szCs w:val="20"/>
        </w:rPr>
        <w:footnoteReference w:id="3"/>
      </w:r>
      <w:r w:rsidRPr="00627987">
        <w:rPr>
          <w:rFonts w:ascii="Verdana" w:hAnsi="Verdana" w:cs="Arial"/>
          <w:sz w:val="18"/>
          <w:szCs w:val="20"/>
        </w:rPr>
        <w:t>, że informacje ……………………………… (</w:t>
      </w:r>
      <w:r w:rsidRPr="00627987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627987">
        <w:rPr>
          <w:rFonts w:ascii="Verdana" w:hAnsi="Verdana" w:cs="Arial"/>
          <w:sz w:val="18"/>
          <w:szCs w:val="20"/>
        </w:rPr>
        <w:t xml:space="preserve">zawarte w następujących dokumentach/plikach: ………………………………….. </w:t>
      </w:r>
      <w:r w:rsidRPr="00627987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4D43BE26" w14:textId="77777777" w:rsidR="00C35F89" w:rsidRPr="00627987" w:rsidRDefault="00C35F89" w:rsidP="00C35F8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stanowią </w:t>
      </w:r>
      <w:r w:rsidRPr="00627987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627987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3AE28775" w14:textId="77777777" w:rsidR="00C35F89" w:rsidRPr="00627987" w:rsidRDefault="00C35F89" w:rsidP="00C35F8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627987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F736135" w14:textId="77777777" w:rsidR="00C35F89" w:rsidRPr="00627987" w:rsidRDefault="00C35F89" w:rsidP="00C35F8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627987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Pr="00627987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2864EF98" w14:textId="77777777" w:rsidR="00C35F89" w:rsidRPr="00627987" w:rsidRDefault="00C35F89" w:rsidP="00C35F8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627987">
        <w:rPr>
          <w:rFonts w:ascii="Verdana" w:hAnsi="Verdana" w:cs="Arial"/>
          <w:i/>
          <w:sz w:val="16"/>
          <w:szCs w:val="16"/>
        </w:rPr>
        <w:t>Wykonawca informację,</w:t>
      </w:r>
      <w:r w:rsidRPr="00627987">
        <w:rPr>
          <w:rFonts w:ascii="Verdana" w:hAnsi="Verdana" w:cs="Arial"/>
          <w:sz w:val="16"/>
          <w:szCs w:val="16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43485CAE" w14:textId="77777777" w:rsidR="00C35F89" w:rsidRPr="00627987" w:rsidRDefault="00C35F89" w:rsidP="00C35F8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627987">
        <w:rPr>
          <w:rFonts w:ascii="Verdana" w:hAnsi="Verdana" w:cs="Arial"/>
          <w:sz w:val="18"/>
          <w:szCs w:val="20"/>
        </w:rPr>
        <w:t>uPzp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</w:t>
      </w:r>
      <w:r w:rsidRPr="00627987">
        <w:rPr>
          <w:rFonts w:ascii="Verdana" w:hAnsi="Verdana"/>
          <w:sz w:val="18"/>
          <w:szCs w:val="20"/>
        </w:rPr>
        <w:t xml:space="preserve">oświadczam/y, że wybór mojej/naszej oferty </w:t>
      </w:r>
      <w:r w:rsidRPr="00627987">
        <w:rPr>
          <w:rFonts w:ascii="Verdana" w:hAnsi="Verdana"/>
          <w:b/>
          <w:sz w:val="18"/>
          <w:szCs w:val="20"/>
        </w:rPr>
        <w:t>będzie / nie będzie</w:t>
      </w:r>
      <w:r w:rsidRPr="00627987">
        <w:rPr>
          <w:rFonts w:ascii="Verdana" w:hAnsi="Verdana"/>
          <w:bCs/>
          <w:sz w:val="18"/>
          <w:szCs w:val="20"/>
        </w:rPr>
        <w:t>*</w:t>
      </w:r>
      <w:r w:rsidRPr="00627987">
        <w:rPr>
          <w:rFonts w:ascii="Verdana" w:hAnsi="Verdana"/>
          <w:sz w:val="18"/>
          <w:szCs w:val="20"/>
          <w:vertAlign w:val="superscript"/>
        </w:rPr>
        <w:t xml:space="preserve"> </w:t>
      </w:r>
      <w:r w:rsidRPr="00627987">
        <w:rPr>
          <w:rFonts w:ascii="Verdana" w:hAnsi="Verdana"/>
          <w:sz w:val="18"/>
          <w:szCs w:val="20"/>
        </w:rPr>
        <w:t xml:space="preserve">prowadził do powstania u </w:t>
      </w:r>
      <w:r w:rsidRPr="00627987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627987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A185D78" w14:textId="77777777" w:rsidR="00C35F89" w:rsidRPr="00627987" w:rsidRDefault="00C35F89" w:rsidP="00C35F8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627987">
        <w:rPr>
          <w:rFonts w:ascii="Verdana" w:hAnsi="Verdana" w:cs="Arial"/>
          <w:b/>
          <w:bCs/>
          <w:sz w:val="18"/>
          <w:szCs w:val="20"/>
        </w:rPr>
        <w:t>będzie prowadzić</w:t>
      </w:r>
      <w:r w:rsidRPr="00627987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627987">
        <w:rPr>
          <w:rStyle w:val="Odwoanieprzypisudolnego"/>
          <w:rFonts w:ascii="Verdana" w:hAnsi="Verdana" w:cs="Arial"/>
          <w:szCs w:val="20"/>
        </w:rPr>
        <w:footnoteReference w:id="4"/>
      </w:r>
      <w:r w:rsidRPr="00627987">
        <w:rPr>
          <w:rFonts w:ascii="Verdana" w:hAnsi="Verdana" w:cs="Arial"/>
          <w:sz w:val="18"/>
          <w:szCs w:val="20"/>
        </w:rPr>
        <w:t>:</w:t>
      </w:r>
    </w:p>
    <w:p w14:paraId="23C6B1C4" w14:textId="77777777" w:rsidR="00C35F89" w:rsidRPr="00627987" w:rsidRDefault="00C35F89" w:rsidP="00C35F8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627987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Pr="00627987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89E78A2" w14:textId="77777777" w:rsidR="00C35F89" w:rsidRPr="00627987" w:rsidRDefault="00C35F89" w:rsidP="00C35F8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Pr="00627987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2869CD2" w14:textId="77777777" w:rsidR="00C35F89" w:rsidRPr="00627987" w:rsidRDefault="00C35F89" w:rsidP="00C35F8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stawkę podatku od towarów i usług, która zgodnie z wiedzą Wykonawcy, będzie miała zastosowanie: …………………………………………………</w:t>
      </w:r>
    </w:p>
    <w:p w14:paraId="513AE015" w14:textId="77777777" w:rsidR="00C35F89" w:rsidRPr="00627987" w:rsidRDefault="00C35F89" w:rsidP="00C35F8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627987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627987">
        <w:rPr>
          <w:rFonts w:ascii="Verdana" w:hAnsi="Verdana" w:cs="Verdana"/>
          <w:sz w:val="18"/>
          <w:szCs w:val="18"/>
        </w:rPr>
        <w:t>śmy</w:t>
      </w:r>
      <w:proofErr w:type="spellEnd"/>
      <w:r w:rsidRPr="00627987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35F89" w:rsidRPr="00627987" w14:paraId="598758EF" w14:textId="77777777" w:rsidTr="00DA19A4">
        <w:trPr>
          <w:trHeight w:val="452"/>
        </w:trPr>
        <w:tc>
          <w:tcPr>
            <w:tcW w:w="631" w:type="dxa"/>
            <w:vAlign w:val="center"/>
          </w:tcPr>
          <w:p w14:paraId="5AB35D85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E1793A1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627987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35F89" w:rsidRPr="00627987" w14:paraId="10B4AB89" w14:textId="77777777" w:rsidTr="00DA19A4">
        <w:trPr>
          <w:trHeight w:val="417"/>
        </w:trPr>
        <w:tc>
          <w:tcPr>
            <w:tcW w:w="631" w:type="dxa"/>
            <w:vAlign w:val="center"/>
          </w:tcPr>
          <w:p w14:paraId="386BB3AC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6D8A813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35F89" w:rsidRPr="00627987" w14:paraId="10AFB84D" w14:textId="77777777" w:rsidTr="00DA19A4">
        <w:trPr>
          <w:trHeight w:val="422"/>
        </w:trPr>
        <w:tc>
          <w:tcPr>
            <w:tcW w:w="631" w:type="dxa"/>
            <w:vAlign w:val="center"/>
          </w:tcPr>
          <w:p w14:paraId="7E2556F2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9857A3F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35F89" w:rsidRPr="00627987" w14:paraId="6D544FBD" w14:textId="77777777" w:rsidTr="00DA19A4">
        <w:trPr>
          <w:trHeight w:val="422"/>
        </w:trPr>
        <w:tc>
          <w:tcPr>
            <w:tcW w:w="631" w:type="dxa"/>
            <w:vAlign w:val="center"/>
          </w:tcPr>
          <w:p w14:paraId="403E2DBA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C6D048D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35F89" w:rsidRPr="00627987" w14:paraId="572CF228" w14:textId="77777777" w:rsidTr="00DA19A4">
        <w:trPr>
          <w:trHeight w:val="414"/>
        </w:trPr>
        <w:tc>
          <w:tcPr>
            <w:tcW w:w="631" w:type="dxa"/>
            <w:vAlign w:val="center"/>
          </w:tcPr>
          <w:p w14:paraId="5684008B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115AA24" w14:textId="77777777" w:rsidR="00C35F89" w:rsidRPr="00627987" w:rsidRDefault="00C35F89" w:rsidP="00DA19A4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35F89" w:rsidRPr="00627987" w14:paraId="6EBD203E" w14:textId="77777777" w:rsidTr="00DA19A4">
        <w:tc>
          <w:tcPr>
            <w:tcW w:w="631" w:type="dxa"/>
            <w:vAlign w:val="center"/>
          </w:tcPr>
          <w:p w14:paraId="7252C284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6BFD47EC" w14:textId="77777777" w:rsidR="00C35F89" w:rsidRPr="00627987" w:rsidRDefault="00C35F89" w:rsidP="00DA19A4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35F89" w:rsidRPr="00627987" w14:paraId="355F7A87" w14:textId="77777777" w:rsidTr="00DA19A4">
        <w:tc>
          <w:tcPr>
            <w:tcW w:w="631" w:type="dxa"/>
            <w:vAlign w:val="center"/>
          </w:tcPr>
          <w:p w14:paraId="688ADFEF" w14:textId="77777777" w:rsidR="00C35F89" w:rsidRPr="00627987" w:rsidRDefault="00C35F89" w:rsidP="00DA19A4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2BDC5F1" w14:textId="77777777" w:rsidR="00C35F89" w:rsidRPr="00627987" w:rsidRDefault="00C35F89" w:rsidP="00DA19A4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2AEC6DED" w14:textId="77777777" w:rsidR="00C35F89" w:rsidRPr="00627987" w:rsidRDefault="00C35F89" w:rsidP="00C35F8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4B41F19E" w14:textId="77777777" w:rsidR="00C35F89" w:rsidRPr="00627987" w:rsidRDefault="00C35F89" w:rsidP="00C35F8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lastRenderedPageBreak/>
        <w:t>Wraz z Formularzem oferty składam/y dokumenty wymagane w SWZ.</w:t>
      </w:r>
    </w:p>
    <w:p w14:paraId="3BDF100B" w14:textId="77777777" w:rsidR="00C35F89" w:rsidRPr="00627987" w:rsidRDefault="00C35F89" w:rsidP="00C35F8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627987">
        <w:rPr>
          <w:rStyle w:val="Odwoanieprzypisudolnego"/>
          <w:rFonts w:ascii="Verdana" w:hAnsi="Verdana" w:cs="Arial"/>
        </w:rPr>
        <w:footnoteReference w:id="6"/>
      </w:r>
      <w:r w:rsidRPr="00627987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 celu ubiegania się o udzielenie zamówienia publicznego w niniejszym postępowaniu.</w:t>
      </w:r>
      <w:r w:rsidRPr="00627987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35F89" w:rsidRPr="00627987" w14:paraId="1AEDBD84" w14:textId="77777777" w:rsidTr="00DA19A4">
        <w:tc>
          <w:tcPr>
            <w:tcW w:w="710" w:type="dxa"/>
            <w:shd w:val="clear" w:color="auto" w:fill="auto"/>
          </w:tcPr>
          <w:p w14:paraId="77774112" w14:textId="77777777" w:rsidR="00C35F89" w:rsidRPr="00627987" w:rsidRDefault="00C35F89" w:rsidP="00C35F8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35084FE4" w14:textId="77777777" w:rsidR="00C35F89" w:rsidRPr="00627987" w:rsidRDefault="00C35F89" w:rsidP="00DA19A4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                             O UDZIELENIE ZAMÓWIENIA 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2D8C22B5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1C449B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80D9C1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92EAD3D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EB8B4D5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EFE27A4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743BDBA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CD29236" w14:textId="77777777" w:rsidR="00C35F89" w:rsidRPr="00627987" w:rsidRDefault="00C35F89" w:rsidP="00C35F8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401562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 </w:t>
      </w:r>
    </w:p>
    <w:p w14:paraId="76811C80" w14:textId="77777777" w:rsidR="00C35F89" w:rsidRPr="00627987" w:rsidRDefault="00C35F89" w:rsidP="00C35F8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627987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627987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627987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627987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22F5AC7" w14:textId="77777777" w:rsidR="00C35F89" w:rsidRPr="00627987" w:rsidRDefault="00C35F89" w:rsidP="00C35F8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7DBA5CEE" w14:textId="77777777" w:rsidR="00C35F89" w:rsidRPr="00627987" w:rsidRDefault="00C35F89" w:rsidP="00C35F8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718C1217" w14:textId="77777777" w:rsidR="00C35F89" w:rsidRPr="00627987" w:rsidRDefault="00C35F89" w:rsidP="00C35F8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lub</w:t>
      </w:r>
    </w:p>
    <w:p w14:paraId="259EF178" w14:textId="77777777" w:rsidR="00C35F89" w:rsidRPr="00627987" w:rsidRDefault="00C35F89" w:rsidP="00C35F8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DA25ED6" w14:textId="77777777" w:rsidR="00C35F89" w:rsidRPr="00627987" w:rsidRDefault="00C35F89" w:rsidP="00C35F8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35F89" w:rsidRPr="00627987" w14:paraId="3E6DD609" w14:textId="77777777" w:rsidTr="00DA19A4">
        <w:tc>
          <w:tcPr>
            <w:tcW w:w="710" w:type="dxa"/>
            <w:shd w:val="clear" w:color="auto" w:fill="auto"/>
          </w:tcPr>
          <w:p w14:paraId="391D1434" w14:textId="77777777" w:rsidR="00C35F89" w:rsidRPr="00627987" w:rsidRDefault="00C35F89" w:rsidP="00C35F8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2B9CEE47" w14:textId="77777777" w:rsidR="00C35F89" w:rsidRPr="00627987" w:rsidRDefault="00C35F89" w:rsidP="00DA19A4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16B8F29C" w14:textId="77777777" w:rsidR="00C35F89" w:rsidRPr="00627987" w:rsidRDefault="00C35F89" w:rsidP="00C35F8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5" w:name="_Hlk99016800"/>
      <w:bookmarkEnd w:id="4"/>
      <w:r w:rsidRPr="0062798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62798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62798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62798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2798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5"/>
    </w:p>
    <w:p w14:paraId="50400E42" w14:textId="77777777" w:rsidR="00C35F89" w:rsidRPr="00627987" w:rsidRDefault="00C35F89" w:rsidP="00C35F8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627987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627987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627987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627987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627987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627987">
        <w:rPr>
          <w:rFonts w:ascii="Verdana" w:hAnsi="Verdana" w:cs="Arial"/>
          <w:i/>
          <w:sz w:val="18"/>
          <w:szCs w:val="18"/>
        </w:rPr>
        <w:t>(podać pełną nazwę/firmę, adres, a także                 w zależności od podmiotu: NIP/PESEL, KRS/</w:t>
      </w:r>
      <w:proofErr w:type="spellStart"/>
      <w:r w:rsidRPr="00627987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627987">
        <w:rPr>
          <w:rFonts w:ascii="Verdana" w:hAnsi="Verdana" w:cs="Arial"/>
          <w:i/>
          <w:sz w:val="18"/>
          <w:szCs w:val="18"/>
        </w:rPr>
        <w:t>)</w:t>
      </w:r>
      <w:r w:rsidRPr="00627987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627987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627987">
        <w:rPr>
          <w:rFonts w:ascii="Verdana" w:hAnsi="Verdana" w:cs="Arial"/>
          <w:iCs/>
          <w:sz w:val="18"/>
          <w:szCs w:val="18"/>
        </w:rPr>
        <w:t>,</w:t>
      </w:r>
      <w:r w:rsidRPr="00627987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446FCDAC" w14:textId="77777777" w:rsidR="00C35F89" w:rsidRPr="00627987" w:rsidRDefault="00C35F89" w:rsidP="00C35F8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35F89" w:rsidRPr="00627987" w14:paraId="5CA8F60E" w14:textId="77777777" w:rsidTr="00DA19A4">
        <w:tc>
          <w:tcPr>
            <w:tcW w:w="710" w:type="dxa"/>
            <w:shd w:val="clear" w:color="auto" w:fill="FFFFFF" w:themeFill="background1"/>
          </w:tcPr>
          <w:p w14:paraId="10321535" w14:textId="77777777" w:rsidR="00C35F89" w:rsidRPr="00627987" w:rsidRDefault="00C35F89" w:rsidP="00C35F8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6C643DEF" w14:textId="77777777" w:rsidR="00C35F89" w:rsidRPr="00627987" w:rsidRDefault="00C35F89" w:rsidP="00DA19A4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8F45738" w14:textId="77777777" w:rsidR="00C35F89" w:rsidRPr="00627987" w:rsidRDefault="00C35F89" w:rsidP="00C35F8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62798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62798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62798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30C2DAE8" w14:textId="77777777" w:rsidR="00C35F89" w:rsidRPr="00627987" w:rsidRDefault="00C35F89" w:rsidP="00C35F8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2798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27987">
        <w:rPr>
          <w:rFonts w:ascii="Verdana" w:hAnsi="Verdana" w:cs="Arial"/>
          <w:i/>
          <w:sz w:val="16"/>
          <w:szCs w:val="16"/>
        </w:rPr>
        <w:t>)</w:t>
      </w:r>
      <w:r w:rsidRPr="00627987">
        <w:rPr>
          <w:rFonts w:ascii="Verdana" w:hAnsi="Verdana" w:cs="Arial"/>
          <w:sz w:val="16"/>
          <w:szCs w:val="16"/>
        </w:rPr>
        <w:t>,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3E54CEC6" w14:textId="77777777" w:rsidR="00C35F89" w:rsidRPr="00627987" w:rsidRDefault="00C35F89" w:rsidP="00C35F8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35F89" w:rsidRPr="00627987" w14:paraId="129CE08F" w14:textId="77777777" w:rsidTr="00DA19A4">
        <w:tc>
          <w:tcPr>
            <w:tcW w:w="710" w:type="dxa"/>
            <w:shd w:val="clear" w:color="auto" w:fill="auto"/>
          </w:tcPr>
          <w:p w14:paraId="568D4943" w14:textId="77777777" w:rsidR="00C35F89" w:rsidRPr="00627987" w:rsidRDefault="00C35F89" w:rsidP="00C35F8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05406630" w14:textId="77777777" w:rsidR="00C35F89" w:rsidRPr="00627987" w:rsidRDefault="00C35F89" w:rsidP="00DA19A4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275F8C5E" w14:textId="77777777" w:rsidR="00C35F89" w:rsidRPr="00627987" w:rsidRDefault="00C35F89" w:rsidP="00C35F8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62798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62798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62798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62798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1798B164" w14:textId="77777777" w:rsidR="00C35F89" w:rsidRPr="00627987" w:rsidRDefault="00C35F89" w:rsidP="00C35F8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2798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27987">
        <w:rPr>
          <w:rFonts w:ascii="Verdana" w:hAnsi="Verdana" w:cs="Arial"/>
          <w:i/>
          <w:sz w:val="16"/>
          <w:szCs w:val="16"/>
        </w:rPr>
        <w:t>)</w:t>
      </w:r>
      <w:r w:rsidRPr="00627987">
        <w:rPr>
          <w:rFonts w:ascii="Verdana" w:hAnsi="Verdana" w:cs="Arial"/>
          <w:sz w:val="16"/>
          <w:szCs w:val="16"/>
        </w:rPr>
        <w:t xml:space="preserve">, </w:t>
      </w:r>
      <w:r w:rsidRPr="00627987">
        <w:rPr>
          <w:rFonts w:ascii="Verdana" w:hAnsi="Verdana" w:cs="Arial"/>
          <w:sz w:val="18"/>
          <w:szCs w:val="20"/>
        </w:rPr>
        <w:t>nie zachodzą podstawy wykluczenia z postępowania o udzielenie zamówienia przewidziane w art. 5k Rozporządzenia sankcyjnego.</w:t>
      </w:r>
    </w:p>
    <w:p w14:paraId="57DA087E" w14:textId="77777777" w:rsidR="00C35F89" w:rsidRPr="00627987" w:rsidRDefault="00C35F89" w:rsidP="00C35F8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6284A855" w14:textId="77777777" w:rsidR="00C35F89" w:rsidRPr="00627987" w:rsidRDefault="00C35F89" w:rsidP="00C35F89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163AA790" w14:textId="77777777" w:rsidR="00C35F89" w:rsidRPr="00627987" w:rsidRDefault="00C35F89" w:rsidP="00C35F8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627987">
        <w:rPr>
          <w:rFonts w:ascii="Verdana" w:hAnsi="Verdana"/>
          <w:b/>
          <w:i/>
          <w:sz w:val="20"/>
          <w:szCs w:val="20"/>
        </w:rPr>
        <w:t>Formularz oferty musi być opatrzony kwalifikowanym podpisem elektronicznym przez osobę lub osoby uprawnione do reprezentowania Wykonawcy /Wykonawców wspólnie ubiegających się o zamówienie.</w:t>
      </w:r>
    </w:p>
    <w:p w14:paraId="633AFB41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C5D270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8270D20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D2F3075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62DC4E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AA9A71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0F3AF80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FA0A229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079BE83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8E633B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681BEC0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7FB062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F9E50E8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929BB0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E6B8CBF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03651B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4AC866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FF6DA2F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1CEA7C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C5C4D5F" w14:textId="77777777" w:rsidR="00C35F89" w:rsidRPr="00627987" w:rsidRDefault="00C35F89" w:rsidP="00C35F8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110371" w14:textId="77777777" w:rsidR="00C35F89" w:rsidRDefault="00C35F89" w:rsidP="00C35F8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A2F9B8B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96F7" w14:textId="77777777" w:rsidR="00C35F89" w:rsidRDefault="00C35F89" w:rsidP="00C35F89">
      <w:pPr>
        <w:spacing w:after="0" w:line="240" w:lineRule="auto"/>
      </w:pPr>
      <w:r>
        <w:separator/>
      </w:r>
    </w:p>
  </w:endnote>
  <w:endnote w:type="continuationSeparator" w:id="0">
    <w:p w14:paraId="21A212C3" w14:textId="77777777" w:rsidR="00C35F89" w:rsidRDefault="00C35F89" w:rsidP="00C3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D366" w14:textId="77777777" w:rsidR="00C35F89" w:rsidRDefault="00C35F89" w:rsidP="00C35F89">
      <w:pPr>
        <w:spacing w:after="0" w:line="240" w:lineRule="auto"/>
      </w:pPr>
      <w:r>
        <w:separator/>
      </w:r>
    </w:p>
  </w:footnote>
  <w:footnote w:type="continuationSeparator" w:id="0">
    <w:p w14:paraId="651FF7F2" w14:textId="77777777" w:rsidR="00C35F89" w:rsidRDefault="00C35F89" w:rsidP="00C35F89">
      <w:pPr>
        <w:spacing w:after="0" w:line="240" w:lineRule="auto"/>
      </w:pPr>
      <w:r>
        <w:continuationSeparator/>
      </w:r>
    </w:p>
  </w:footnote>
  <w:footnote w:id="1">
    <w:p w14:paraId="1FF947ED" w14:textId="77777777" w:rsidR="00C35F89" w:rsidRDefault="00C35F89" w:rsidP="00C35F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3949081E" w14:textId="77777777" w:rsidR="00C35F89" w:rsidRPr="007D21FE" w:rsidRDefault="00C35F89" w:rsidP="00C35F8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41C94981" w14:textId="77777777" w:rsidR="00C35F89" w:rsidRPr="006871CC" w:rsidRDefault="00C35F89" w:rsidP="00C35F8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6215B533" w14:textId="77777777" w:rsidR="00C35F89" w:rsidRDefault="00C35F89" w:rsidP="00C35F8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75D54F79" w14:textId="77777777" w:rsidR="00C35F89" w:rsidRDefault="00C35F89" w:rsidP="00C35F8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1356CF05" w14:textId="77777777" w:rsidR="00C35F89" w:rsidRPr="00E53AF7" w:rsidRDefault="00C35F89" w:rsidP="00C35F8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0450A240" w14:textId="77777777" w:rsidR="00C35F89" w:rsidRPr="00E53AF7" w:rsidRDefault="00C35F89" w:rsidP="00C35F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246D23E7" w14:textId="77777777" w:rsidR="00C35F89" w:rsidRPr="00E53AF7" w:rsidRDefault="00C35F89" w:rsidP="00C35F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A0726AB" w14:textId="77777777" w:rsidR="00C35F89" w:rsidRDefault="00C35F89" w:rsidP="00C35F8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4F63281D" w14:textId="77777777" w:rsidR="00C35F89" w:rsidRDefault="00C35F89" w:rsidP="00C35F8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A06D101" w14:textId="77777777" w:rsidR="00C35F89" w:rsidRPr="00E21252" w:rsidRDefault="00C35F89" w:rsidP="00C35F8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3046">
    <w:abstractNumId w:val="3"/>
  </w:num>
  <w:num w:numId="2" w16cid:durableId="1796174476">
    <w:abstractNumId w:val="4"/>
  </w:num>
  <w:num w:numId="3" w16cid:durableId="743916614">
    <w:abstractNumId w:val="2"/>
  </w:num>
  <w:num w:numId="4" w16cid:durableId="1791435792">
    <w:abstractNumId w:val="1"/>
  </w:num>
  <w:num w:numId="5" w16cid:durableId="86247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89"/>
    <w:rsid w:val="006A7416"/>
    <w:rsid w:val="00C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9D16"/>
  <w15:chartTrackingRefBased/>
  <w15:docId w15:val="{ECE9DB4C-A305-4C7C-B0B7-59162EC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8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C35F89"/>
    <w:pPr>
      <w:ind w:left="720"/>
      <w:contextualSpacing/>
    </w:pPr>
  </w:style>
  <w:style w:type="paragraph" w:styleId="Bezodstpw">
    <w:name w:val="No Spacing"/>
    <w:qFormat/>
    <w:rsid w:val="00C35F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35F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35F8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5F8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35F89"/>
    <w:rPr>
      <w:vertAlign w:val="superscript"/>
    </w:rPr>
  </w:style>
  <w:style w:type="paragraph" w:customStyle="1" w:styleId="Default">
    <w:name w:val="Default"/>
    <w:qFormat/>
    <w:rsid w:val="00C35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C35F89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C35F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C35F8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2023-04-28T06:12:00Z</dcterms:created>
  <dcterms:modified xsi:type="dcterms:W3CDTF">2023-04-28T06:13:00Z</dcterms:modified>
</cp:coreProperties>
</file>