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98259A">
        <w:rPr>
          <w:rFonts w:cs="Times New Roman"/>
        </w:rPr>
        <w:t>S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436FDF">
        <w:rPr>
          <w:rFonts w:cs="Times New Roman"/>
        </w:rPr>
        <w:t>15</w:t>
      </w:r>
      <w:bookmarkStart w:id="0" w:name="_GoBack"/>
      <w:bookmarkEnd w:id="0"/>
      <w:r w:rsidR="009216F1">
        <w:rPr>
          <w:rFonts w:cs="Times New Roman"/>
        </w:rPr>
        <w:t>0</w:t>
      </w:r>
      <w:r w:rsidRPr="00937EAC">
        <w:rPr>
          <w:rFonts w:cs="Times New Roman"/>
        </w:rPr>
        <w:t>/21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57538E">
        <w:rPr>
          <w:rFonts w:cs="Times New Roman"/>
        </w:rPr>
        <w:t>6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111BF8"/>
    <w:rsid w:val="001F457B"/>
    <w:rsid w:val="00353356"/>
    <w:rsid w:val="00436FDF"/>
    <w:rsid w:val="004904AB"/>
    <w:rsid w:val="004C1308"/>
    <w:rsid w:val="005512DD"/>
    <w:rsid w:val="0057538E"/>
    <w:rsid w:val="006A43C6"/>
    <w:rsid w:val="0071470B"/>
    <w:rsid w:val="007D453E"/>
    <w:rsid w:val="009216F1"/>
    <w:rsid w:val="00937EAC"/>
    <w:rsid w:val="0098259A"/>
    <w:rsid w:val="00CD5217"/>
    <w:rsid w:val="00CE5C58"/>
    <w:rsid w:val="00DD2CAB"/>
    <w:rsid w:val="00E2695B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35</cp:revision>
  <cp:lastPrinted>2021-12-21T07:37:00Z</cp:lastPrinted>
  <dcterms:created xsi:type="dcterms:W3CDTF">2021-01-30T20:10:00Z</dcterms:created>
  <dcterms:modified xsi:type="dcterms:W3CDTF">2021-12-21T07:38:00Z</dcterms:modified>
</cp:coreProperties>
</file>