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DFC1303" w:rsidR="00225286" w:rsidRPr="00F82457" w:rsidRDefault="002F2AD1" w:rsidP="00A60098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60098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A60098" w:rsidRDefault="006F41B4" w:rsidP="00225286">
      <w:pPr>
        <w:spacing w:after="0" w:line="259" w:lineRule="auto"/>
        <w:jc w:val="both"/>
        <w:rPr>
          <w:rFonts w:eastAsia="Tahoma" w:cstheme="minorHAnsi"/>
          <w:b/>
          <w:sz w:val="6"/>
          <w:szCs w:val="6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175F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A60098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6C0D41FC" w14:textId="1F6C060A" w:rsidR="00225286" w:rsidRPr="002F2AD1" w:rsidRDefault="00225286" w:rsidP="00A60098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3175FA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2F2AD1">
        <w:rPr>
          <w:rFonts w:eastAsia="Tahoma" w:cstheme="minorHAnsi"/>
          <w:b/>
          <w:sz w:val="24"/>
          <w:szCs w:val="24"/>
        </w:rPr>
        <w:t xml:space="preserve"> – </w:t>
      </w:r>
      <w:r w:rsidR="00A60098">
        <w:rPr>
          <w:rFonts w:eastAsia="Tahoma" w:cstheme="minorHAnsi"/>
          <w:b/>
          <w:sz w:val="24"/>
          <w:szCs w:val="24"/>
        </w:rPr>
        <w:t>pieczywo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274"/>
        <w:gridCol w:w="567"/>
        <w:gridCol w:w="709"/>
        <w:gridCol w:w="1276"/>
        <w:gridCol w:w="1134"/>
        <w:gridCol w:w="851"/>
        <w:gridCol w:w="1276"/>
        <w:gridCol w:w="1134"/>
      </w:tblGrid>
      <w:tr w:rsidR="00A60098" w14:paraId="6F236FA8" w14:textId="77777777" w:rsidTr="00A600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436B" w14:textId="77777777" w:rsidR="00A60098" w:rsidRDefault="00A60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2A2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5E7B1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3183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61FC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A989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DF5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AE4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9354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9F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A60098" w14:paraId="232583DF" w14:textId="77777777" w:rsidTr="00A60098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7F6735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A73ABD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85406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0362F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F776A4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8F492B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6DD6C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995A2B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24E69C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AFB0FC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A60098" w14:paraId="6781703D" w14:textId="77777777" w:rsidTr="00A60098">
        <w:trPr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D10F" w14:textId="77777777" w:rsidR="00A60098" w:rsidRDefault="00A60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1E7D" w14:textId="77777777" w:rsidR="00A60098" w:rsidRDefault="00A60098" w:rsidP="00A600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Chleb duży krojony, jasny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8CEE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967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3052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93B3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908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D4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15D1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D66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A60098" w14:paraId="3BC9C06E" w14:textId="77777777" w:rsidTr="00A60098">
        <w:trPr>
          <w:cantSplit/>
          <w:trHeight w:val="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A5C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5256" w14:textId="77777777" w:rsidR="00A60098" w:rsidRDefault="00A600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Bułka kajzerka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6AE8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32EE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67A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AC5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719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2AA0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F5F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1C9" w14:textId="77777777" w:rsidR="00A60098" w:rsidRDefault="00A600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A60098" w14:paraId="46F5D256" w14:textId="77777777" w:rsidTr="00A60098">
        <w:trPr>
          <w:trHeight w:val="272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5E0" w14:textId="77777777" w:rsidR="00A60098" w:rsidRDefault="00A600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AEE9" w14:textId="77777777" w:rsidR="00A60098" w:rsidRDefault="00A600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CFEE" w14:textId="77777777" w:rsidR="00A60098" w:rsidRDefault="00A600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822D" w14:textId="77777777" w:rsidR="00A60098" w:rsidRDefault="00A600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1A99AC87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A60098">
        <w:rPr>
          <w:rFonts w:eastAsia="Tahoma" w:cstheme="minorHAnsi"/>
          <w:i/>
          <w:sz w:val="24"/>
          <w:szCs w:val="24"/>
        </w:rPr>
        <w:t>Należy podać konkretną ilość minut, jednak nie dłużej niż 45 minut</w:t>
      </w:r>
      <w:r w:rsidR="00A60098">
        <w:rPr>
          <w:rFonts w:eastAsia="Tahoma" w:cstheme="minorHAnsi"/>
          <w:i/>
          <w:sz w:val="24"/>
          <w:szCs w:val="24"/>
        </w:rPr>
        <w:t xml:space="preserve">,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47C789C" w14:textId="77777777" w:rsidR="00A60098" w:rsidRPr="00F82457" w:rsidRDefault="00A60098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446F6B" w:rsidRDefault="00446F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46F6B" w:rsidRDefault="004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60098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60098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446F6B" w:rsidRDefault="00446F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46F6B" w:rsidRDefault="004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7BD8FF5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60098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</w:t>
    </w:r>
    <w:r w:rsidR="003175FA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2F2AD1"/>
    <w:rsid w:val="003175FA"/>
    <w:rsid w:val="00362DE8"/>
    <w:rsid w:val="00385FB3"/>
    <w:rsid w:val="00445B1B"/>
    <w:rsid w:val="00446F6B"/>
    <w:rsid w:val="004E5EFF"/>
    <w:rsid w:val="005875EB"/>
    <w:rsid w:val="00595F4A"/>
    <w:rsid w:val="005A39FC"/>
    <w:rsid w:val="005D4DDE"/>
    <w:rsid w:val="0062469D"/>
    <w:rsid w:val="00645460"/>
    <w:rsid w:val="006F41B4"/>
    <w:rsid w:val="007109AB"/>
    <w:rsid w:val="00876A96"/>
    <w:rsid w:val="008774C7"/>
    <w:rsid w:val="00A0470D"/>
    <w:rsid w:val="00A21A69"/>
    <w:rsid w:val="00A60098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0F2E-5707-4849-9752-C75997C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2022-07-07T08:02:00Z</dcterms:created>
  <dcterms:modified xsi:type="dcterms:W3CDTF">2022-09-12T06:59:00Z</dcterms:modified>
</cp:coreProperties>
</file>