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70" w:tblpY="-26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8614"/>
      </w:tblGrid>
      <w:tr w:rsidR="00405AB0" w:rsidRPr="00913E98" w14:paraId="121E96E4" w14:textId="77777777" w:rsidTr="00B94FA8">
        <w:trPr>
          <w:trHeight w:val="80"/>
        </w:trPr>
        <w:tc>
          <w:tcPr>
            <w:tcW w:w="1908" w:type="dxa"/>
            <w:shd w:val="clear" w:color="auto" w:fill="auto"/>
          </w:tcPr>
          <w:p w14:paraId="76A4E8CA" w14:textId="77777777" w:rsidR="00405AB0" w:rsidRPr="00913E98" w:rsidRDefault="00405AB0" w:rsidP="00B94FA8">
            <w:pPr>
              <w:snapToGrid w:val="0"/>
              <w:spacing w:line="240" w:lineRule="auto"/>
              <w:rPr>
                <w:rFonts w:ascii="Arial" w:hAnsi="Arial" w:cs="Arial"/>
                <w:sz w:val="4"/>
              </w:rPr>
            </w:pPr>
            <w:r w:rsidRPr="00913E9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D7276CF" wp14:editId="2B44EF77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-91440</wp:posOffset>
                  </wp:positionV>
                  <wp:extent cx="1120140" cy="838200"/>
                  <wp:effectExtent l="0" t="0" r="381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4" w:type="dxa"/>
            <w:shd w:val="clear" w:color="auto" w:fill="auto"/>
          </w:tcPr>
          <w:p w14:paraId="2F8387F8" w14:textId="77777777" w:rsidR="00405AB0" w:rsidRPr="00913E98" w:rsidRDefault="00405AB0" w:rsidP="00B94FA8">
            <w:pPr>
              <w:spacing w:line="240" w:lineRule="auto"/>
              <w:rPr>
                <w:rFonts w:ascii="Arial" w:hAnsi="Arial" w:cs="Arial"/>
                <w:spacing w:val="-20"/>
                <w:sz w:val="36"/>
              </w:rPr>
            </w:pPr>
            <w:bookmarkStart w:id="0" w:name="_Hlk124326386"/>
            <w:r w:rsidRPr="00913E98">
              <w:rPr>
                <w:rFonts w:ascii="Arial" w:hAnsi="Arial" w:cs="Arial"/>
                <w:spacing w:val="-20"/>
                <w:sz w:val="36"/>
              </w:rPr>
              <w:t>ZAKŁAD  GOSPODARKI  KOMUNALNEJ  SP. Z O.O.</w:t>
            </w:r>
          </w:p>
          <w:p w14:paraId="6403EEDD" w14:textId="77777777" w:rsidR="00405AB0" w:rsidRPr="00913E98" w:rsidRDefault="00405AB0" w:rsidP="00B94FA8">
            <w:pPr>
              <w:spacing w:line="240" w:lineRule="auto"/>
              <w:jc w:val="center"/>
              <w:rPr>
                <w:rFonts w:ascii="Arial" w:hAnsi="Arial" w:cs="Arial"/>
                <w:spacing w:val="-20"/>
                <w:sz w:val="4"/>
              </w:rPr>
            </w:pPr>
          </w:p>
          <w:p w14:paraId="05EF6FDA" w14:textId="77777777" w:rsidR="00405AB0" w:rsidRPr="00913E98" w:rsidRDefault="00405AB0" w:rsidP="00B94FA8">
            <w:pPr>
              <w:spacing w:line="240" w:lineRule="auto"/>
              <w:rPr>
                <w:rFonts w:ascii="Arial" w:hAnsi="Arial" w:cs="Arial"/>
              </w:rPr>
            </w:pPr>
            <w:r w:rsidRPr="00913E98">
              <w:rPr>
                <w:rFonts w:ascii="Arial" w:hAnsi="Arial" w:cs="Arial"/>
              </w:rPr>
              <w:t xml:space="preserve">               55-080 KĄTY WROCŁAWSKIE    UL. 1-GO MAJA 26 B</w:t>
            </w:r>
          </w:p>
          <w:p w14:paraId="4DA2B052" w14:textId="77777777" w:rsidR="00405AB0" w:rsidRPr="00913E98" w:rsidRDefault="00405AB0" w:rsidP="00B94FA8">
            <w:pPr>
              <w:spacing w:line="240" w:lineRule="auto"/>
              <w:jc w:val="center"/>
              <w:rPr>
                <w:rFonts w:ascii="Arial" w:hAnsi="Arial" w:cs="Arial"/>
                <w:sz w:val="4"/>
              </w:rPr>
            </w:pPr>
          </w:p>
          <w:p w14:paraId="7553277B" w14:textId="77777777" w:rsidR="00405AB0" w:rsidRPr="00913E98" w:rsidRDefault="00405AB0" w:rsidP="00B94FA8">
            <w:pPr>
              <w:pStyle w:val="Nagwek1"/>
              <w:tabs>
                <w:tab w:val="left" w:pos="0"/>
              </w:tabs>
              <w:spacing w:line="240" w:lineRule="auto"/>
              <w:rPr>
                <w:rFonts w:ascii="Arial" w:hAnsi="Arial" w:cs="Arial"/>
                <w:color w:val="0000FF"/>
                <w:sz w:val="22"/>
                <w:u w:val="single"/>
              </w:rPr>
            </w:pPr>
            <w:r w:rsidRPr="00913E98">
              <w:rPr>
                <w:rFonts w:ascii="Arial" w:hAnsi="Arial" w:cs="Arial"/>
                <w:sz w:val="22"/>
              </w:rPr>
              <w:t xml:space="preserve">               TEL. 71 39 13 230, e-mail: </w:t>
            </w:r>
            <w:hyperlink r:id="rId6" w:history="1">
              <w:r w:rsidRPr="00913E98">
                <w:rPr>
                  <w:rStyle w:val="Hipercze"/>
                  <w:rFonts w:ascii="Arial" w:hAnsi="Arial" w:cs="Arial"/>
                  <w:color w:val="000000"/>
                  <w:sz w:val="22"/>
                </w:rPr>
                <w:t>zgk@zgk-katy.pl</w:t>
              </w:r>
            </w:hyperlink>
            <w:r w:rsidRPr="00913E98">
              <w:rPr>
                <w:rFonts w:ascii="Arial" w:hAnsi="Arial" w:cs="Arial"/>
                <w:sz w:val="22"/>
              </w:rPr>
              <w:t xml:space="preserve">,  </w:t>
            </w:r>
            <w:r w:rsidRPr="00913E98">
              <w:rPr>
                <w:rFonts w:ascii="Arial" w:hAnsi="Arial" w:cs="Arial"/>
                <w:color w:val="000000"/>
                <w:sz w:val="22"/>
              </w:rPr>
              <w:t>www.zgk-katy.pl</w:t>
            </w:r>
            <w:bookmarkEnd w:id="0"/>
          </w:p>
        </w:tc>
      </w:tr>
    </w:tbl>
    <w:p w14:paraId="3A8F7063" w14:textId="77777777" w:rsidR="00405AB0" w:rsidRPr="00913E98" w:rsidRDefault="00405AB0" w:rsidP="00405AB0">
      <w:pPr>
        <w:pBdr>
          <w:bottom w:val="single" w:sz="8" w:space="0" w:color="000000"/>
        </w:pBdr>
        <w:spacing w:line="240" w:lineRule="auto"/>
        <w:rPr>
          <w:rFonts w:ascii="Arial" w:hAnsi="Arial" w:cs="Arial"/>
        </w:rPr>
      </w:pPr>
      <w:r w:rsidRPr="00913E98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2BD74B5A" w14:textId="7E5CF325" w:rsidR="00405AB0" w:rsidRPr="00913E98" w:rsidRDefault="00405AB0" w:rsidP="00405AB0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13E98">
        <w:rPr>
          <w:rFonts w:asciiTheme="minorHAnsi" w:hAnsiTheme="minorHAnsi" w:cstheme="minorHAnsi"/>
          <w:sz w:val="22"/>
          <w:szCs w:val="22"/>
        </w:rPr>
        <w:tab/>
      </w:r>
      <w:r w:rsidRPr="00913E98">
        <w:rPr>
          <w:rFonts w:asciiTheme="minorHAnsi" w:hAnsiTheme="minorHAnsi" w:cstheme="minorHAnsi"/>
          <w:sz w:val="22"/>
          <w:szCs w:val="22"/>
        </w:rPr>
        <w:tab/>
      </w:r>
      <w:r w:rsidRPr="00913E98">
        <w:rPr>
          <w:rFonts w:asciiTheme="minorHAnsi" w:hAnsiTheme="minorHAnsi" w:cstheme="minorHAnsi"/>
          <w:sz w:val="22"/>
          <w:szCs w:val="22"/>
        </w:rPr>
        <w:tab/>
      </w:r>
      <w:r w:rsidRPr="00913E98">
        <w:rPr>
          <w:rFonts w:asciiTheme="minorHAnsi" w:hAnsiTheme="minorHAnsi" w:cstheme="minorHAnsi"/>
          <w:sz w:val="22"/>
          <w:szCs w:val="22"/>
        </w:rPr>
        <w:tab/>
      </w:r>
      <w:r w:rsidRPr="00913E98">
        <w:rPr>
          <w:rFonts w:asciiTheme="minorHAnsi" w:hAnsiTheme="minorHAnsi" w:cstheme="minorHAnsi"/>
          <w:sz w:val="22"/>
          <w:szCs w:val="22"/>
        </w:rPr>
        <w:tab/>
      </w:r>
      <w:r w:rsidRPr="00913E98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913E98">
        <w:rPr>
          <w:rFonts w:asciiTheme="minorHAnsi" w:hAnsiTheme="minorHAnsi" w:cstheme="minorHAnsi"/>
          <w:sz w:val="22"/>
          <w:szCs w:val="22"/>
        </w:rPr>
        <w:tab/>
      </w:r>
      <w:r w:rsidRPr="00913E98">
        <w:rPr>
          <w:rFonts w:asciiTheme="minorHAnsi" w:hAnsiTheme="minorHAnsi" w:cstheme="minorHAnsi"/>
          <w:sz w:val="22"/>
          <w:szCs w:val="22"/>
        </w:rPr>
        <w:tab/>
      </w:r>
    </w:p>
    <w:p w14:paraId="4613D45F" w14:textId="77777777" w:rsidR="00405AB0" w:rsidRPr="006D34C1" w:rsidRDefault="00405AB0" w:rsidP="00405AB0">
      <w:pPr>
        <w:rPr>
          <w:rFonts w:asciiTheme="minorHAnsi" w:hAnsiTheme="minorHAnsi" w:cstheme="minorHAnsi"/>
          <w:sz w:val="22"/>
          <w:szCs w:val="22"/>
        </w:rPr>
      </w:pPr>
    </w:p>
    <w:p w14:paraId="01C72299" w14:textId="77777777" w:rsidR="00405AB0" w:rsidRPr="006D34C1" w:rsidRDefault="00405AB0" w:rsidP="00405A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34C1">
        <w:rPr>
          <w:rFonts w:asciiTheme="minorHAnsi" w:hAnsiTheme="minorHAnsi" w:cstheme="minorHAnsi"/>
          <w:b/>
          <w:sz w:val="22"/>
          <w:szCs w:val="22"/>
        </w:rPr>
        <w:t>PROTOKÓŁ</w:t>
      </w:r>
    </w:p>
    <w:p w14:paraId="4F86F224" w14:textId="77777777" w:rsidR="00405AB0" w:rsidRPr="006D34C1" w:rsidRDefault="00405AB0" w:rsidP="00405A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34C1">
        <w:rPr>
          <w:rFonts w:asciiTheme="minorHAnsi" w:hAnsiTheme="minorHAnsi" w:cstheme="minorHAnsi"/>
          <w:b/>
          <w:sz w:val="22"/>
          <w:szCs w:val="22"/>
        </w:rPr>
        <w:t xml:space="preserve">z przeprowadzenia wizji lokalnej </w:t>
      </w:r>
    </w:p>
    <w:p w14:paraId="07042F84" w14:textId="74D895E3" w:rsidR="00405AB0" w:rsidRPr="006D34C1" w:rsidRDefault="00702CAE" w:rsidP="00405AB0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05AB0" w:rsidRPr="006D34C1">
        <w:rPr>
          <w:rFonts w:asciiTheme="minorHAnsi" w:hAnsiTheme="minorHAnsi" w:cstheme="minorHAnsi"/>
          <w:b/>
          <w:sz w:val="22"/>
          <w:szCs w:val="22"/>
        </w:rPr>
        <w:t>w miejscu realizacji zamówienia publicznego:</w:t>
      </w:r>
    </w:p>
    <w:p w14:paraId="469F9CAA" w14:textId="77777777" w:rsidR="00405AB0" w:rsidRPr="006D34C1" w:rsidRDefault="00405AB0" w:rsidP="00405AB0">
      <w:pPr>
        <w:ind w:left="1416" w:firstLine="708"/>
        <w:rPr>
          <w:rFonts w:asciiTheme="minorHAnsi" w:hAnsiTheme="minorHAnsi" w:cstheme="minorHAnsi"/>
          <w:sz w:val="22"/>
          <w:szCs w:val="22"/>
        </w:rPr>
      </w:pPr>
    </w:p>
    <w:p w14:paraId="744A0B0F" w14:textId="7F8697F4" w:rsidR="00405AB0" w:rsidRPr="00845B8E" w:rsidRDefault="00405AB0" w:rsidP="00405AB0">
      <w:pPr>
        <w:spacing w:line="2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B8E">
        <w:rPr>
          <w:rFonts w:asciiTheme="minorHAnsi" w:hAnsiTheme="minorHAnsi" w:cstheme="minorHAnsi"/>
          <w:bCs/>
          <w:sz w:val="22"/>
          <w:szCs w:val="22"/>
        </w:rPr>
        <w:t xml:space="preserve">Budowa sieci kanalizacji sanitarnej grawitacyjnej z przyłączami do działek w ulicy Laurowej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845B8E">
        <w:rPr>
          <w:rFonts w:asciiTheme="minorHAnsi" w:hAnsiTheme="minorHAnsi" w:cstheme="minorHAnsi"/>
          <w:bCs/>
          <w:sz w:val="22"/>
          <w:szCs w:val="22"/>
        </w:rPr>
        <w:t xml:space="preserve">w miejscowości Smolec gmina Kąty Wrocławskie realizowanej w ramach zadania pn.: </w:t>
      </w:r>
      <w:r w:rsidRPr="00845B8E">
        <w:rPr>
          <w:rFonts w:asciiTheme="minorHAnsi" w:hAnsiTheme="minorHAnsi" w:cstheme="minorHAnsi"/>
          <w:bCs/>
          <w:sz w:val="22"/>
          <w:szCs w:val="22"/>
        </w:rPr>
        <w:br/>
        <w:t xml:space="preserve">„Budowa sieci kanalizacji sanitarnej grawitacyjnej z przyłączami do działek w ulicach: ul. Słoneczna </w:t>
      </w:r>
      <w:r w:rsidR="00B84AC7">
        <w:rPr>
          <w:rFonts w:asciiTheme="minorHAnsi" w:hAnsiTheme="minorHAnsi" w:cstheme="minorHAnsi"/>
          <w:bCs/>
          <w:sz w:val="22"/>
          <w:szCs w:val="22"/>
        </w:rPr>
        <w:br/>
      </w:r>
      <w:r w:rsidRPr="00845B8E">
        <w:rPr>
          <w:rFonts w:asciiTheme="minorHAnsi" w:hAnsiTheme="minorHAnsi" w:cstheme="minorHAnsi"/>
          <w:bCs/>
          <w:sz w:val="22"/>
          <w:szCs w:val="22"/>
        </w:rPr>
        <w:t>–Parkowa – Pogodna – Laurowa – Ładna w miejscowości Smolec, gmina Kąty Wrocławskie</w:t>
      </w:r>
    </w:p>
    <w:p w14:paraId="57972E77" w14:textId="77777777" w:rsidR="00405AB0" w:rsidRPr="006D34C1" w:rsidRDefault="00405AB0" w:rsidP="00405AB0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DDE7A59" w14:textId="77777777" w:rsidR="00405AB0" w:rsidRPr="006D34C1" w:rsidRDefault="00405AB0" w:rsidP="00405AB0">
      <w:pPr>
        <w:rPr>
          <w:rFonts w:asciiTheme="minorHAnsi" w:hAnsiTheme="minorHAnsi" w:cstheme="minorHAnsi"/>
          <w:b/>
          <w:sz w:val="22"/>
          <w:szCs w:val="22"/>
        </w:rPr>
      </w:pPr>
    </w:p>
    <w:p w14:paraId="3B08907C" w14:textId="77777777" w:rsidR="00405AB0" w:rsidRPr="006D34C1" w:rsidRDefault="00405AB0" w:rsidP="00405A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34C1">
        <w:rPr>
          <w:rFonts w:asciiTheme="minorHAnsi" w:hAnsiTheme="minorHAnsi" w:cstheme="minorHAnsi"/>
          <w:b/>
          <w:sz w:val="22"/>
          <w:szCs w:val="22"/>
        </w:rPr>
        <w:t xml:space="preserve">przed przystąpieniem do procedury przetargowej </w:t>
      </w:r>
      <w:r w:rsidRPr="00845B8E">
        <w:rPr>
          <w:rFonts w:asciiTheme="minorHAnsi" w:eastAsia="Times New Roman" w:hAnsiTheme="minorHAnsi" w:cstheme="minorHAnsi"/>
          <w:b/>
          <w:bCs/>
          <w:sz w:val="22"/>
          <w:szCs w:val="22"/>
        </w:rPr>
        <w:t>ZGK/DKŚ-PN/03/2023</w:t>
      </w:r>
    </w:p>
    <w:p w14:paraId="529BAAF4" w14:textId="77777777" w:rsidR="00405AB0" w:rsidRPr="006D34C1" w:rsidRDefault="00405AB0" w:rsidP="00405AB0">
      <w:pPr>
        <w:rPr>
          <w:rFonts w:asciiTheme="minorHAnsi" w:hAnsiTheme="minorHAnsi" w:cstheme="minorHAnsi"/>
          <w:sz w:val="22"/>
          <w:szCs w:val="22"/>
        </w:rPr>
      </w:pPr>
    </w:p>
    <w:p w14:paraId="38FA3E8A" w14:textId="77777777" w:rsidR="00405AB0" w:rsidRPr="006D34C1" w:rsidRDefault="00405AB0" w:rsidP="00405AB0">
      <w:pPr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Niniejszym potwierdza się, że:</w:t>
      </w:r>
    </w:p>
    <w:p w14:paraId="733DFD2F" w14:textId="643D0B3F" w:rsidR="00405AB0" w:rsidRPr="006D34C1" w:rsidRDefault="00405AB0" w:rsidP="00405AB0">
      <w:pPr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Pan/Pani...............................................................................................................................</w:t>
      </w:r>
      <w:r w:rsidR="00E574E6">
        <w:rPr>
          <w:rFonts w:asciiTheme="minorHAnsi" w:hAnsiTheme="minorHAnsi" w:cstheme="minorHAnsi"/>
          <w:sz w:val="22"/>
          <w:szCs w:val="22"/>
        </w:rPr>
        <w:t>......................</w:t>
      </w:r>
      <w:r w:rsidRPr="006D34C1">
        <w:rPr>
          <w:rFonts w:asciiTheme="minorHAnsi" w:hAnsiTheme="minorHAnsi" w:cstheme="minorHAnsi"/>
          <w:sz w:val="22"/>
          <w:szCs w:val="22"/>
        </w:rPr>
        <w:t>(Imię i nazwisko) jako przedstawiciel Wykonawcy: .......................................................................................................................................</w:t>
      </w:r>
      <w:r w:rsidR="00E574E6">
        <w:rPr>
          <w:rFonts w:asciiTheme="minorHAnsi" w:hAnsiTheme="minorHAnsi" w:cstheme="minorHAnsi"/>
          <w:sz w:val="22"/>
          <w:szCs w:val="22"/>
        </w:rPr>
        <w:t>............................</w:t>
      </w:r>
      <w:r w:rsidRPr="006D34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26F819" w14:textId="77EBADDE" w:rsidR="00405AB0" w:rsidRPr="006D34C1" w:rsidRDefault="00405AB0" w:rsidP="00405AB0">
      <w:pPr>
        <w:autoSpaceDE w:val="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D34C1">
        <w:rPr>
          <w:rFonts w:asciiTheme="minorHAnsi" w:hAnsiTheme="minorHAnsi" w:cstheme="minorHAnsi"/>
          <w:sz w:val="22"/>
          <w:szCs w:val="22"/>
        </w:rPr>
        <w:t>(Nazwa i adres Wykonawcy) dokonał wizji lokalnej w obecności …………………………………………………………… w związku z chęcią przystąpienia do przetargu nieograniczonego pn.:</w:t>
      </w:r>
      <w:r w:rsidRPr="006D34C1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  <w:r w:rsidRPr="006D34C1">
        <w:rPr>
          <w:rFonts w:asciiTheme="minorHAnsi" w:hAnsiTheme="minorHAnsi" w:cstheme="minorHAnsi"/>
          <w:sz w:val="22"/>
          <w:szCs w:val="22"/>
        </w:rPr>
        <w:t>Budowa sieci kanalizacji sanitarnej grawitacyjnej z przyłączami do działek w ulicy Słonecznej w miejscowości Smolec, gmina Kąty Wrocławskie</w:t>
      </w:r>
    </w:p>
    <w:p w14:paraId="6E08B304" w14:textId="77777777" w:rsidR="00405AB0" w:rsidRPr="006D34C1" w:rsidRDefault="00405AB0" w:rsidP="00405AB0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</w:p>
    <w:p w14:paraId="5EC89BC9" w14:textId="77777777" w:rsidR="00405AB0" w:rsidRPr="006D34C1" w:rsidRDefault="00405AB0" w:rsidP="00405AB0">
      <w:pPr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</w:p>
    <w:p w14:paraId="510D4742" w14:textId="77777777" w:rsidR="00405AB0" w:rsidRPr="006D34C1" w:rsidRDefault="00405AB0" w:rsidP="00405AB0">
      <w:pPr>
        <w:autoSpaceDE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57395A2" w14:textId="77777777" w:rsidR="00405AB0" w:rsidRPr="006D34C1" w:rsidRDefault="00405AB0" w:rsidP="00405AB0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E40157C" w14:textId="77777777" w:rsidR="00405AB0" w:rsidRPr="006D34C1" w:rsidRDefault="00405AB0" w:rsidP="00405A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50147" w14:textId="77777777" w:rsidR="00405AB0" w:rsidRPr="006D34C1" w:rsidRDefault="00405AB0" w:rsidP="00405AB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Przedstawiciel Wykonawcy: </w:t>
      </w:r>
    </w:p>
    <w:p w14:paraId="788EC25A" w14:textId="77777777" w:rsidR="00405AB0" w:rsidRPr="006D34C1" w:rsidRDefault="00405AB0" w:rsidP="00405AB0">
      <w:pPr>
        <w:rPr>
          <w:rFonts w:asciiTheme="minorHAnsi" w:hAnsiTheme="minorHAnsi" w:cstheme="minorHAnsi"/>
          <w:sz w:val="22"/>
          <w:szCs w:val="22"/>
        </w:rPr>
      </w:pPr>
    </w:p>
    <w:p w14:paraId="17C2F46E" w14:textId="77777777" w:rsidR="00405AB0" w:rsidRPr="006D34C1" w:rsidRDefault="00405AB0" w:rsidP="00405AB0">
      <w:pPr>
        <w:ind w:left="284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 xml:space="preserve">- dokonał wizji lokalnej w związku z chęcią przystąpienia do przetargu nieograniczonego </w:t>
      </w:r>
      <w:r w:rsidRPr="006D34C1">
        <w:rPr>
          <w:rFonts w:asciiTheme="minorHAnsi" w:hAnsiTheme="minorHAnsi" w:cstheme="minorHAnsi"/>
          <w:sz w:val="22"/>
          <w:szCs w:val="22"/>
        </w:rPr>
        <w:br/>
        <w:t xml:space="preserve">   w   miejscu realizacji zamówienia publicznego;</w:t>
      </w:r>
    </w:p>
    <w:p w14:paraId="2D27CBA5" w14:textId="77777777" w:rsidR="00405AB0" w:rsidRPr="006D34C1" w:rsidRDefault="00405AB0" w:rsidP="00405AB0">
      <w:pPr>
        <w:ind w:left="284" w:right="-142"/>
        <w:jc w:val="both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- zapoznał się z charakterem prac, których dotyczy przedmiotowe zadanie.</w:t>
      </w:r>
    </w:p>
    <w:p w14:paraId="6ABC4ECF" w14:textId="77777777" w:rsidR="00405AB0" w:rsidRPr="006D34C1" w:rsidRDefault="00405AB0" w:rsidP="00405AB0">
      <w:pPr>
        <w:rPr>
          <w:rFonts w:asciiTheme="minorHAnsi" w:hAnsiTheme="minorHAnsi" w:cstheme="minorHAnsi"/>
          <w:sz w:val="22"/>
          <w:szCs w:val="22"/>
        </w:rPr>
      </w:pPr>
    </w:p>
    <w:p w14:paraId="55283B2E" w14:textId="77777777" w:rsidR="00405AB0" w:rsidRPr="006D34C1" w:rsidRDefault="00405AB0" w:rsidP="00405AB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05AB0" w:rsidRPr="006D34C1" w14:paraId="2715C56D" w14:textId="77777777" w:rsidTr="00B94FA8">
        <w:tc>
          <w:tcPr>
            <w:tcW w:w="9322" w:type="dxa"/>
          </w:tcPr>
          <w:p w14:paraId="037347B4" w14:textId="77777777" w:rsidR="00405AB0" w:rsidRPr="006D34C1" w:rsidRDefault="00405AB0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Na tym protokół zakończono i podpisano:</w:t>
            </w:r>
          </w:p>
          <w:p w14:paraId="78927EC2" w14:textId="77777777" w:rsidR="00405AB0" w:rsidRPr="006D34C1" w:rsidRDefault="00405AB0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AB0" w:rsidRPr="006D34C1" w14:paraId="773CB6AA" w14:textId="77777777" w:rsidTr="00B94FA8">
        <w:tc>
          <w:tcPr>
            <w:tcW w:w="9322" w:type="dxa"/>
          </w:tcPr>
          <w:p w14:paraId="09439E46" w14:textId="77777777" w:rsidR="00405AB0" w:rsidRPr="006D34C1" w:rsidRDefault="00405AB0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B9556" w14:textId="77777777" w:rsidR="00405AB0" w:rsidRPr="006D34C1" w:rsidRDefault="00405AB0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1. ……………………………………… - przedstawiciel Zamawiającego</w:t>
            </w:r>
          </w:p>
        </w:tc>
      </w:tr>
      <w:tr w:rsidR="00405AB0" w:rsidRPr="006D34C1" w14:paraId="5F0C6A26" w14:textId="77777777" w:rsidTr="00B94FA8">
        <w:tc>
          <w:tcPr>
            <w:tcW w:w="9322" w:type="dxa"/>
          </w:tcPr>
          <w:p w14:paraId="6F38A153" w14:textId="77777777" w:rsidR="00405AB0" w:rsidRPr="006D34C1" w:rsidRDefault="00405AB0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1F0F3" w14:textId="77777777" w:rsidR="00405AB0" w:rsidRPr="006D34C1" w:rsidRDefault="00405AB0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4C1">
              <w:rPr>
                <w:rFonts w:asciiTheme="minorHAnsi" w:hAnsiTheme="minorHAnsi" w:cstheme="minorHAnsi"/>
                <w:sz w:val="22"/>
                <w:szCs w:val="22"/>
              </w:rPr>
              <w:t>2. ……………………………………… - przedstawiciel Wykonawcy</w:t>
            </w:r>
          </w:p>
          <w:p w14:paraId="7BD58798" w14:textId="77777777" w:rsidR="00405AB0" w:rsidRPr="006D34C1" w:rsidRDefault="00405AB0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FD2F2" w14:textId="77777777" w:rsidR="00405AB0" w:rsidRPr="006D34C1" w:rsidRDefault="00405AB0" w:rsidP="00B94F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9012F7" w14:textId="77777777" w:rsidR="00234087" w:rsidRDefault="00234087" w:rsidP="00234087">
      <w:pPr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5F7BCEA" w14:textId="480979BD" w:rsidR="00405AB0" w:rsidRPr="006D34C1" w:rsidRDefault="00405AB0" w:rsidP="00234087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6D34C1">
        <w:rPr>
          <w:rFonts w:asciiTheme="minorHAnsi" w:hAnsiTheme="minorHAnsi" w:cstheme="minorHAnsi"/>
          <w:sz w:val="22"/>
          <w:szCs w:val="22"/>
        </w:rPr>
        <w:t>miejscowość dnia ……………………</w:t>
      </w:r>
      <w:r w:rsidR="00234087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C1710EF" w14:textId="1DD5FBDA" w:rsidR="00405AB0" w:rsidRPr="006D34C1" w:rsidRDefault="00405AB0" w:rsidP="00234087">
      <w:pPr>
        <w:ind w:left="4956"/>
        <w:rPr>
          <w:rFonts w:asciiTheme="minorHAnsi" w:hAnsiTheme="minorHAnsi" w:cstheme="minorHAnsi"/>
          <w:sz w:val="22"/>
          <w:szCs w:val="22"/>
        </w:rPr>
      </w:pPr>
    </w:p>
    <w:p w14:paraId="2C129418" w14:textId="77777777" w:rsidR="00405AB0" w:rsidRDefault="00405AB0" w:rsidP="00405AB0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i/>
          <w:kern w:val="0"/>
          <w:sz w:val="22"/>
          <w:szCs w:val="22"/>
          <w:lang w:val="pl" w:eastAsia="pl-PL"/>
        </w:rPr>
      </w:pPr>
    </w:p>
    <w:p w14:paraId="5FC82300" w14:textId="77777777" w:rsidR="00405AB0" w:rsidRDefault="00405AB0" w:rsidP="00405AB0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asciiTheme="minorHAnsi" w:eastAsia="Times New Roman" w:hAnsiTheme="minorHAnsi" w:cstheme="minorHAnsi"/>
          <w:bCs/>
          <w:i/>
          <w:kern w:val="0"/>
          <w:sz w:val="22"/>
          <w:szCs w:val="22"/>
          <w:lang w:val="pl" w:eastAsia="pl-PL"/>
        </w:rPr>
      </w:pPr>
    </w:p>
    <w:p w14:paraId="3094F1C3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4557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B0"/>
    <w:rsid w:val="00234087"/>
    <w:rsid w:val="00405AB0"/>
    <w:rsid w:val="00702CAE"/>
    <w:rsid w:val="007C4137"/>
    <w:rsid w:val="00B84AC7"/>
    <w:rsid w:val="00E5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4C9D"/>
  <w15:chartTrackingRefBased/>
  <w15:docId w15:val="{35AC4FC2-AC72-4D9B-AB4E-26973015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B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05AB0"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5AB0"/>
  </w:style>
  <w:style w:type="character" w:customStyle="1" w:styleId="Nagwek1Znak">
    <w:name w:val="Nagłówek 1 Znak"/>
    <w:basedOn w:val="Domylnaczcionkaakapitu"/>
    <w:link w:val="Nagwek1"/>
    <w:rsid w:val="00405AB0"/>
    <w:rPr>
      <w:rFonts w:ascii="Times New Roman" w:eastAsia="Lucida Sans Unicode" w:hAnsi="Times New Roman" w:cs="Tahoma"/>
      <w:kern w:val="1"/>
      <w:sz w:val="28"/>
      <w:szCs w:val="28"/>
      <w:lang w:eastAsia="ar-SA"/>
      <w14:ligatures w14:val="none"/>
    </w:rPr>
  </w:style>
  <w:style w:type="character" w:styleId="Hipercze">
    <w:name w:val="Hyperlink"/>
    <w:semiHidden/>
    <w:rsid w:val="00405AB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k@zgk-kat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5</cp:revision>
  <cp:lastPrinted>2023-07-14T06:31:00Z</cp:lastPrinted>
  <dcterms:created xsi:type="dcterms:W3CDTF">2023-07-14T06:24:00Z</dcterms:created>
  <dcterms:modified xsi:type="dcterms:W3CDTF">2023-07-14T06:32:00Z</dcterms:modified>
</cp:coreProperties>
</file>