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5C" w:rsidRDefault="000315D8">
      <w:r w:rsidRPr="000315D8">
        <w:t xml:space="preserve">Kurtka </w:t>
      </w:r>
      <w:r>
        <w:t>t</w:t>
      </w:r>
      <w:r w:rsidRPr="000315D8">
        <w:t xml:space="preserve">aktyczna Helikon </w:t>
      </w:r>
      <w:proofErr w:type="spellStart"/>
      <w:r w:rsidRPr="000315D8">
        <w:t>Cougar</w:t>
      </w:r>
      <w:proofErr w:type="spellEnd"/>
      <w:r w:rsidRPr="000315D8">
        <w:t xml:space="preserve"> </w:t>
      </w:r>
      <w:r w:rsidR="009D2C5C">
        <w:t xml:space="preserve"> z ukrytym napisem Policja 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0"/>
        <w:gridCol w:w="700"/>
        <w:gridCol w:w="700"/>
        <w:gridCol w:w="40"/>
        <w:gridCol w:w="660"/>
        <w:gridCol w:w="40"/>
        <w:gridCol w:w="40"/>
        <w:gridCol w:w="660"/>
        <w:gridCol w:w="20"/>
        <w:gridCol w:w="20"/>
        <w:gridCol w:w="700"/>
        <w:gridCol w:w="20"/>
        <w:gridCol w:w="40"/>
        <w:gridCol w:w="640"/>
        <w:gridCol w:w="60"/>
        <w:gridCol w:w="40"/>
        <w:gridCol w:w="20"/>
        <w:gridCol w:w="620"/>
        <w:gridCol w:w="20"/>
        <w:gridCol w:w="40"/>
        <w:gridCol w:w="100"/>
        <w:gridCol w:w="600"/>
        <w:gridCol w:w="40"/>
        <w:gridCol w:w="60"/>
        <w:gridCol w:w="700"/>
      </w:tblGrid>
      <w:tr w:rsidR="009D2C5C" w:rsidRPr="0022171C" w:rsidTr="0022171C">
        <w:trPr>
          <w:gridAfter w:val="24"/>
          <w:wAfter w:w="6580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C5C" w:rsidRDefault="009D2C5C" w:rsidP="009D2C5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C5C" w:rsidRDefault="009D2C5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2810" w:rsidRPr="0022171C" w:rsidTr="004E2810">
        <w:trPr>
          <w:gridAfter w:val="2"/>
          <w:wAfter w:w="76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CZARNE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XL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XXL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XXL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2810" w:rsidRPr="0022171C" w:rsidTr="004E2810">
        <w:trPr>
          <w:gridAfter w:val="2"/>
          <w:wAfter w:w="76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D2C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2FE" w:rsidRPr="0022171C" w:rsidTr="004E2810">
        <w:trPr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Default="009342FE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gridSpan w:val="5"/>
            <w:shd w:val="clear" w:color="auto" w:fill="auto"/>
            <w:noWrap/>
            <w:vAlign w:val="bottom"/>
          </w:tcPr>
          <w:p w:rsidR="009342FE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2FE" w:rsidRPr="0022171C" w:rsidRDefault="009342FE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4E2810">
        <w:trPr>
          <w:trHeight w:val="300"/>
        </w:trPr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1"/>
          <w:wAfter w:w="70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Zielona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XL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1"/>
          <w:wAfter w:w="700" w:type="dxa"/>
          <w:trHeight w:val="300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9342FE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8"/>
          <w:wAfter w:w="218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Navy</w:t>
            </w:r>
            <w:proofErr w:type="spellEnd"/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Blue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8"/>
          <w:wAfter w:w="2180" w:type="dxa"/>
          <w:trHeight w:val="300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9342FE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4"/>
          <w:wAfter w:w="140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Shadow</w:t>
            </w:r>
            <w:proofErr w:type="spellEnd"/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Grey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gridAfter w:val="4"/>
          <w:wAfter w:w="1400" w:type="dxa"/>
          <w:trHeight w:val="300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9342FE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2810" w:rsidRPr="0022171C" w:rsidTr="0022171C">
        <w:trPr>
          <w:gridAfter w:val="4"/>
          <w:wAfter w:w="1400" w:type="dxa"/>
          <w:trHeight w:val="3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Coyote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XL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XXL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2810" w:rsidRPr="0022171C" w:rsidTr="0022171C">
        <w:trPr>
          <w:gridAfter w:val="4"/>
          <w:wAfter w:w="1400" w:type="dxa"/>
          <w:trHeight w:val="300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17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810" w:rsidRPr="0022171C" w:rsidRDefault="004E2810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71C" w:rsidRPr="0022171C" w:rsidTr="0022171C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C" w:rsidRPr="0022171C" w:rsidRDefault="0022171C" w:rsidP="0022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2171C" w:rsidRDefault="0022171C"/>
    <w:sectPr w:rsidR="0022171C" w:rsidSect="0011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97"/>
    <w:rsid w:val="00017828"/>
    <w:rsid w:val="000315D8"/>
    <w:rsid w:val="001158AA"/>
    <w:rsid w:val="0022171C"/>
    <w:rsid w:val="004D0573"/>
    <w:rsid w:val="004E2810"/>
    <w:rsid w:val="009342FE"/>
    <w:rsid w:val="009D2C5C"/>
    <w:rsid w:val="00C3237A"/>
    <w:rsid w:val="00E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3448"/>
  <w15:chartTrackingRefBased/>
  <w15:docId w15:val="{9C11C32A-D199-4C10-9DF3-F911E85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818567</cp:lastModifiedBy>
  <cp:revision>2</cp:revision>
  <cp:lastPrinted>2024-11-19T05:36:00Z</cp:lastPrinted>
  <dcterms:created xsi:type="dcterms:W3CDTF">2024-11-19T08:07:00Z</dcterms:created>
  <dcterms:modified xsi:type="dcterms:W3CDTF">2024-11-19T08:07:00Z</dcterms:modified>
</cp:coreProperties>
</file>