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2EFAA" w14:textId="7FD20DB2" w:rsidR="001B6F2D" w:rsidRPr="00D37C89" w:rsidRDefault="00A757C5" w:rsidP="001A321B">
      <w:pPr>
        <w:autoSpaceDE w:val="0"/>
        <w:spacing w:line="276" w:lineRule="auto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  <w:lang w:val="pl-PL"/>
        </w:rPr>
      </w:pPr>
      <w:r w:rsidRPr="00D37C89">
        <w:rPr>
          <w:rFonts w:ascii="Tahoma" w:hAnsi="Tahoma" w:cs="Tahoma"/>
          <w:b/>
          <w:bCs/>
          <w:sz w:val="20"/>
          <w:szCs w:val="20"/>
          <w:lang w:val="pl-PL"/>
        </w:rPr>
        <w:t xml:space="preserve">Załącznik </w:t>
      </w:r>
      <w:r w:rsidR="005168F2" w:rsidRPr="00D37C89">
        <w:rPr>
          <w:rFonts w:ascii="Tahoma" w:hAnsi="Tahoma" w:cs="Tahoma"/>
          <w:b/>
          <w:bCs/>
          <w:sz w:val="20"/>
          <w:szCs w:val="20"/>
          <w:lang w:val="pl-PL"/>
        </w:rPr>
        <w:t xml:space="preserve">nr </w:t>
      </w:r>
      <w:r w:rsidR="00D52871">
        <w:rPr>
          <w:rFonts w:ascii="Tahoma" w:hAnsi="Tahoma" w:cs="Tahoma"/>
          <w:b/>
          <w:bCs/>
          <w:sz w:val="20"/>
          <w:szCs w:val="20"/>
          <w:lang w:val="pl-PL"/>
        </w:rPr>
        <w:t>4</w:t>
      </w:r>
      <w:r w:rsidR="005168F2" w:rsidRPr="00D37C89">
        <w:rPr>
          <w:rFonts w:ascii="Tahoma" w:hAnsi="Tahoma" w:cs="Tahoma"/>
          <w:b/>
          <w:bCs/>
          <w:sz w:val="20"/>
          <w:szCs w:val="20"/>
          <w:lang w:val="pl-PL"/>
        </w:rPr>
        <w:t xml:space="preserve"> do SWZ</w:t>
      </w:r>
    </w:p>
    <w:p w14:paraId="6C412013" w14:textId="2248A0D4" w:rsidR="001B6F2D" w:rsidRPr="001D06E6" w:rsidRDefault="001B6F2D" w:rsidP="001A321B">
      <w:pPr>
        <w:autoSpaceDE w:val="0"/>
        <w:spacing w:line="276" w:lineRule="auto"/>
        <w:contextualSpacing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1D06E6">
        <w:rPr>
          <w:rFonts w:asciiTheme="minorHAnsi" w:hAnsiTheme="minorHAnsi" w:cstheme="minorHAnsi"/>
          <w:b/>
          <w:bCs/>
          <w:sz w:val="22"/>
          <w:szCs w:val="22"/>
          <w:lang w:val="pl-PL"/>
        </w:rPr>
        <w:t>AG 261-</w:t>
      </w:r>
      <w:r w:rsidR="005A7627" w:rsidRPr="001D06E6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EA41C1" w:rsidRPr="001D06E6">
        <w:rPr>
          <w:rFonts w:asciiTheme="minorHAnsi" w:hAnsiTheme="minorHAnsi" w:cstheme="minorHAnsi"/>
          <w:b/>
          <w:bCs/>
          <w:sz w:val="22"/>
          <w:szCs w:val="22"/>
          <w:lang w:val="pl-PL"/>
        </w:rPr>
        <w:t>4</w:t>
      </w:r>
      <w:r w:rsidRPr="001D06E6">
        <w:rPr>
          <w:rFonts w:asciiTheme="minorHAnsi" w:hAnsiTheme="minorHAnsi" w:cstheme="minorHAnsi"/>
          <w:b/>
          <w:bCs/>
          <w:sz w:val="22"/>
          <w:szCs w:val="22"/>
          <w:lang w:val="pl-PL"/>
        </w:rPr>
        <w:t>/2</w:t>
      </w:r>
      <w:r w:rsidR="00D52871" w:rsidRPr="001D06E6">
        <w:rPr>
          <w:rFonts w:asciiTheme="minorHAnsi" w:hAnsiTheme="minorHAnsi" w:cstheme="minorHAnsi"/>
          <w:b/>
          <w:bCs/>
          <w:sz w:val="22"/>
          <w:szCs w:val="22"/>
          <w:lang w:val="pl-PL"/>
        </w:rPr>
        <w:t>4</w:t>
      </w:r>
    </w:p>
    <w:p w14:paraId="19787882" w14:textId="77777777" w:rsidR="005168F2" w:rsidRPr="001D06E6" w:rsidRDefault="005168F2" w:rsidP="001A321B">
      <w:pPr>
        <w:autoSpaceDE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3DB3D397" w14:textId="77777777" w:rsidR="005168F2" w:rsidRPr="001D06E6" w:rsidRDefault="005168F2" w:rsidP="001A321B">
      <w:pPr>
        <w:autoSpaceDE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36C922D2" w14:textId="77777777" w:rsidR="005168F2" w:rsidRPr="001D06E6" w:rsidRDefault="005168F2" w:rsidP="001A321B">
      <w:pPr>
        <w:autoSpaceDE w:val="0"/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5D499965" w14:textId="77777777" w:rsidR="005168F2" w:rsidRPr="001D06E6" w:rsidRDefault="005168F2" w:rsidP="001A321B">
      <w:pPr>
        <w:autoSpaceDE w:val="0"/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B8E9FFD" w14:textId="77777777" w:rsidR="005168F2" w:rsidRPr="001D06E6" w:rsidRDefault="005168F2" w:rsidP="001A321B">
      <w:pPr>
        <w:autoSpaceDE w:val="0"/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599CA71E" w14:textId="77777777" w:rsidR="005168F2" w:rsidRPr="001D06E6" w:rsidRDefault="00F80AA5" w:rsidP="001A321B">
      <w:pPr>
        <w:autoSpaceDE w:val="0"/>
        <w:spacing w:line="276" w:lineRule="auto"/>
        <w:contextualSpacing/>
        <w:jc w:val="center"/>
        <w:rPr>
          <w:rFonts w:asciiTheme="minorHAnsi" w:hAnsiTheme="minorHAnsi" w:cstheme="minorHAnsi"/>
          <w:b/>
          <w:sz w:val="28"/>
          <w:szCs w:val="28"/>
          <w:lang w:val="pl-PL"/>
        </w:rPr>
      </w:pPr>
      <w:r w:rsidRPr="001D06E6">
        <w:rPr>
          <w:rFonts w:asciiTheme="minorHAnsi" w:hAnsiTheme="minorHAnsi" w:cstheme="minorHAnsi"/>
          <w:b/>
          <w:bCs/>
          <w:sz w:val="28"/>
          <w:szCs w:val="28"/>
          <w:lang w:val="pl-PL"/>
        </w:rPr>
        <w:t>Zo</w:t>
      </w:r>
      <w:r w:rsidR="005168F2" w:rsidRPr="001D06E6">
        <w:rPr>
          <w:rFonts w:asciiTheme="minorHAnsi" w:hAnsiTheme="minorHAnsi" w:cstheme="minorHAnsi"/>
          <w:b/>
          <w:bCs/>
          <w:sz w:val="28"/>
          <w:szCs w:val="28"/>
          <w:lang w:val="pl-PL"/>
        </w:rPr>
        <w:t>bowiązani</w:t>
      </w:r>
      <w:r w:rsidRPr="001D06E6">
        <w:rPr>
          <w:rFonts w:asciiTheme="minorHAnsi" w:hAnsiTheme="minorHAnsi" w:cstheme="minorHAnsi"/>
          <w:b/>
          <w:bCs/>
          <w:sz w:val="28"/>
          <w:szCs w:val="28"/>
          <w:lang w:val="pl-PL"/>
        </w:rPr>
        <w:t>e</w:t>
      </w:r>
      <w:r w:rsidR="005168F2" w:rsidRPr="001D06E6">
        <w:rPr>
          <w:rFonts w:asciiTheme="minorHAnsi" w:hAnsiTheme="minorHAnsi" w:cstheme="minorHAnsi"/>
          <w:b/>
          <w:bCs/>
          <w:sz w:val="28"/>
          <w:szCs w:val="28"/>
          <w:lang w:val="pl-PL"/>
        </w:rPr>
        <w:t xml:space="preserve"> </w:t>
      </w:r>
      <w:r w:rsidR="005168F2" w:rsidRPr="001D06E6">
        <w:rPr>
          <w:rFonts w:asciiTheme="minorHAnsi" w:hAnsiTheme="minorHAnsi" w:cstheme="minorHAnsi"/>
          <w:b/>
          <w:sz w:val="28"/>
          <w:szCs w:val="28"/>
          <w:lang w:val="pl-PL"/>
        </w:rPr>
        <w:t>podmiot</w:t>
      </w:r>
      <w:r w:rsidRPr="001D06E6">
        <w:rPr>
          <w:rFonts w:asciiTheme="minorHAnsi" w:hAnsiTheme="minorHAnsi" w:cstheme="minorHAnsi"/>
          <w:b/>
          <w:sz w:val="28"/>
          <w:szCs w:val="28"/>
          <w:lang w:val="pl-PL"/>
        </w:rPr>
        <w:t>u</w:t>
      </w:r>
      <w:r w:rsidR="005168F2" w:rsidRPr="001D06E6">
        <w:rPr>
          <w:rFonts w:asciiTheme="minorHAnsi" w:hAnsiTheme="minorHAnsi" w:cstheme="minorHAnsi"/>
          <w:b/>
          <w:sz w:val="28"/>
          <w:szCs w:val="28"/>
          <w:lang w:val="pl-PL"/>
        </w:rPr>
        <w:t xml:space="preserve"> trzeci</w:t>
      </w:r>
      <w:r w:rsidRPr="001D06E6">
        <w:rPr>
          <w:rFonts w:asciiTheme="minorHAnsi" w:hAnsiTheme="minorHAnsi" w:cstheme="minorHAnsi"/>
          <w:b/>
          <w:sz w:val="28"/>
          <w:szCs w:val="28"/>
          <w:lang w:val="pl-PL"/>
        </w:rPr>
        <w:t>ego</w:t>
      </w:r>
      <w:r w:rsidR="005168F2" w:rsidRPr="001D06E6">
        <w:rPr>
          <w:rFonts w:asciiTheme="minorHAnsi" w:hAnsiTheme="minorHAnsi" w:cstheme="minorHAnsi"/>
          <w:b/>
          <w:sz w:val="28"/>
          <w:szCs w:val="28"/>
          <w:lang w:val="pl-PL"/>
        </w:rPr>
        <w:t xml:space="preserve"> do oddania do dyspozycji Wykonawcy niezbędnych zasobów na okres korzystania z nich przy wykonywaniu zamówienia</w:t>
      </w:r>
    </w:p>
    <w:p w14:paraId="214BAA43" w14:textId="77777777" w:rsidR="009702C5" w:rsidRPr="001D06E6" w:rsidRDefault="009702C5" w:rsidP="001A32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ECF9ED5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Ja:</w:t>
      </w:r>
    </w:p>
    <w:p w14:paraId="2E0D510F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…………………………………………………………………………….…………………….……………………………</w:t>
      </w:r>
    </w:p>
    <w:p w14:paraId="4FEB73B5" w14:textId="77777777" w:rsidR="007158CD" w:rsidRPr="001A321B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1A321B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(Imię i nazwisko osoby upoważnionej do reprezentowania podmiotu, stanowisko – właściciel, prezes zarządu, członek zarządu, prokurent, upełnomocniony reprezentant, itp.)</w:t>
      </w:r>
    </w:p>
    <w:p w14:paraId="16C2B6A1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46E50A17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Działając w imieniu i na rzecz:</w:t>
      </w:r>
    </w:p>
    <w:p w14:paraId="5BC0F8C2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……………………………………………………..…………………………………………………………………………</w:t>
      </w:r>
    </w:p>
    <w:p w14:paraId="1514139B" w14:textId="77777777" w:rsidR="007158CD" w:rsidRPr="001A321B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1A321B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(nazwa podmiotu, NIP)</w:t>
      </w:r>
    </w:p>
    <w:p w14:paraId="3E40CEB7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57471F2A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Zobowiązuję się do oddania nw. zasobów na potrzeby wykonania zamówienia:</w:t>
      </w:r>
    </w:p>
    <w:p w14:paraId="5E83828C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………………………………………………………………………………………………………………………………</w:t>
      </w:r>
    </w:p>
    <w:p w14:paraId="76340B19" w14:textId="77777777" w:rsidR="007158CD" w:rsidRPr="001A321B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1A321B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(określenie zasobu – zdolność techniczna lub zawodowa)</w:t>
      </w:r>
    </w:p>
    <w:p w14:paraId="459AC0E8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5CE763D0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do dyspozycji wykonawcy:</w:t>
      </w:r>
    </w:p>
    <w:p w14:paraId="33ED131B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…………………………………………………..……………………………………………………………………………</w:t>
      </w:r>
    </w:p>
    <w:p w14:paraId="2902C5E8" w14:textId="77777777" w:rsidR="007158CD" w:rsidRPr="001A321B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1A321B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(nazwa wykonawcy, NIP)</w:t>
      </w:r>
    </w:p>
    <w:p w14:paraId="6A6F199D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43368F0D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w trakcie wykonywania zamówienia:</w:t>
      </w:r>
    </w:p>
    <w:p w14:paraId="1F1AB898" w14:textId="77777777" w:rsidR="008A1EBD" w:rsidRPr="001D06E6" w:rsidRDefault="008A1EB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0CBCC257" w14:textId="64395248" w:rsidR="00795881" w:rsidRPr="001D06E6" w:rsidRDefault="001D06E6" w:rsidP="001A32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center"/>
        <w:rPr>
          <w:rFonts w:asciiTheme="minorHAnsi" w:eastAsia="Times New Roman" w:hAnsiTheme="minorHAnsi" w:cstheme="minorHAnsi"/>
          <w:sz w:val="32"/>
          <w:szCs w:val="32"/>
          <w:bdr w:val="none" w:sz="0" w:space="0" w:color="auto"/>
          <w:lang w:val="pl-PL" w:eastAsia="pl-PL"/>
        </w:rPr>
      </w:pPr>
      <w:r w:rsidRPr="001D06E6">
        <w:rPr>
          <w:rFonts w:asciiTheme="minorHAnsi" w:eastAsia="Times New Roman" w:hAnsiTheme="minorHAnsi" w:cstheme="minorHAnsi"/>
          <w:b/>
          <w:i/>
          <w:sz w:val="32"/>
          <w:szCs w:val="32"/>
          <w:bdr w:val="none" w:sz="0" w:space="0" w:color="auto"/>
          <w:lang w:val="pl-PL" w:eastAsia="pl-PL"/>
        </w:rPr>
        <w:t>Wykonanie wentylacji mechanicznej wybranych pomieszczeń piwnicznych pawilonu nr XXIV</w:t>
      </w:r>
    </w:p>
    <w:p w14:paraId="4852568E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(nazwa zamówienia)</w:t>
      </w:r>
    </w:p>
    <w:p w14:paraId="19CF65F2" w14:textId="77777777" w:rsidR="002C569A" w:rsidRPr="001D06E6" w:rsidRDefault="002C569A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center"/>
        <w:rPr>
          <w:rFonts w:asciiTheme="minorHAnsi" w:eastAsia="Open Sans" w:hAnsiTheme="minorHAnsi" w:cstheme="minorHAnsi"/>
          <w:i/>
          <w:sz w:val="22"/>
          <w:szCs w:val="22"/>
          <w:bdr w:val="none" w:sz="0" w:space="0" w:color="auto"/>
          <w:lang w:val="pl-PL" w:eastAsia="pl-PL"/>
        </w:rPr>
      </w:pPr>
    </w:p>
    <w:p w14:paraId="4486BF05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 xml:space="preserve">Oświadczam, iż: </w:t>
      </w:r>
    </w:p>
    <w:p w14:paraId="005AEEF3" w14:textId="77777777" w:rsidR="007158CD" w:rsidRPr="001D06E6" w:rsidRDefault="007158CD" w:rsidP="001A321B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426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Udostępniam wykonawcy ww. zasoby, w następującym zakresie:</w:t>
      </w:r>
    </w:p>
    <w:p w14:paraId="3B8D825F" w14:textId="75404C54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…………………………………………………………………………………….………………………………</w:t>
      </w:r>
      <w:r w:rsidR="002E2010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</w:t>
      </w:r>
      <w:r w:rsidR="002015D7"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</w:t>
      </w:r>
    </w:p>
    <w:p w14:paraId="3ECF42CA" w14:textId="22DCC395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………………………………………………………………………………………….……………</w:t>
      </w:r>
      <w:r w:rsidR="002E2010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</w:t>
      </w:r>
    </w:p>
    <w:p w14:paraId="3042242A" w14:textId="6A4DC915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…………………………………………………………………………………….…………………</w:t>
      </w:r>
      <w:r w:rsidR="002E2010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</w:t>
      </w:r>
    </w:p>
    <w:p w14:paraId="74721E7F" w14:textId="77777777" w:rsidR="007158CD" w:rsidRPr="001D06E6" w:rsidRDefault="007158CD" w:rsidP="001A321B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426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Sposób udostępnienia wykonawcy i wykorzystania przez niego zasobów podmiotu udostępniającego te zasoby przy wykonywaniu zamówienia:</w:t>
      </w:r>
    </w:p>
    <w:p w14:paraId="5908D3AA" w14:textId="07ABA269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</w:t>
      </w:r>
      <w:r w:rsidR="00796D4F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</w:t>
      </w:r>
    </w:p>
    <w:p w14:paraId="42ACFF64" w14:textId="27039D3B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…………………………………………………………………………………………………………</w:t>
      </w:r>
      <w:r w:rsidR="00796D4F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</w:t>
      </w:r>
    </w:p>
    <w:p w14:paraId="6B69BD01" w14:textId="1531AF06" w:rsidR="00441BCC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……………………………………………………………………………………….……………………</w:t>
      </w:r>
      <w:r w:rsidR="00796D4F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</w:t>
      </w:r>
    </w:p>
    <w:p w14:paraId="5284B591" w14:textId="77777777" w:rsidR="007158CD" w:rsidRPr="001D06E6" w:rsidRDefault="007158CD" w:rsidP="001A321B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426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Okres udostępnienia wykonawcy i wykorzystania przez niego zasobów podmiotu udostępniającego te zasoby przy wykonywaniu zamówienia:</w:t>
      </w:r>
    </w:p>
    <w:p w14:paraId="4836634D" w14:textId="3C87141B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bookmarkStart w:id="0" w:name="_heading=h.2et92p0" w:colFirst="0" w:colLast="0"/>
      <w:bookmarkEnd w:id="0"/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……………………………………………………………………………….………………………………</w:t>
      </w:r>
      <w:r w:rsidR="00796D4F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</w:t>
      </w:r>
    </w:p>
    <w:p w14:paraId="698C62D4" w14:textId="40AF2B2B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…………………………………………………………………………………….……………………………</w:t>
      </w:r>
      <w:r w:rsidR="00796D4F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</w:t>
      </w:r>
    </w:p>
    <w:p w14:paraId="49B84165" w14:textId="1A21354A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……………………………………………………………………………………….…………………………</w:t>
      </w:r>
      <w:r w:rsidR="00796D4F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</w:t>
      </w:r>
    </w:p>
    <w:p w14:paraId="3CB1AC7D" w14:textId="77777777" w:rsidR="007158CD" w:rsidRPr="001D06E6" w:rsidRDefault="007158CD" w:rsidP="001A321B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426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lastRenderedPageBreak/>
        <w:t>Zakres mojego udziału przy wykonywaniu zamówienia publicznego będzie następujący:</w:t>
      </w:r>
    </w:p>
    <w:p w14:paraId="0733075D" w14:textId="3C604028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</w:t>
      </w:r>
      <w:r w:rsidR="00F2435B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………………………………………………….…………………………………………</w:t>
      </w:r>
    </w:p>
    <w:p w14:paraId="4BAE26FE" w14:textId="1658EC72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</w:t>
      </w:r>
      <w:r w:rsidR="00F2435B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…….……………………………………</w:t>
      </w:r>
    </w:p>
    <w:p w14:paraId="731ABE8E" w14:textId="7900AC8D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502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……………………………………………………………………………………….……………</w:t>
      </w:r>
      <w:r w:rsidR="00F2435B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........................................</w:t>
      </w:r>
      <w:bookmarkStart w:id="1" w:name="_GoBack"/>
      <w:bookmarkEnd w:id="1"/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</w:t>
      </w:r>
    </w:p>
    <w:p w14:paraId="640D3715" w14:textId="77777777" w:rsidR="007158CD" w:rsidRPr="001D06E6" w:rsidRDefault="007158CD" w:rsidP="001A321B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426"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Czy podmiot udostępniający zasoby, na zdolnościach którego wykonawca polega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br/>
        <w:t xml:space="preserve">w odniesieniu do warunków udziału w postępowaniu dotyczących wykształcenia, kwalifikacji zawodowych lub doświadczenia, </w:t>
      </w:r>
      <w:r w:rsidRPr="001D06E6">
        <w:rPr>
          <w:rFonts w:asciiTheme="minorHAnsi" w:eastAsia="Open Sans" w:hAnsiTheme="minorHAnsi" w:cstheme="minorHAnsi"/>
          <w:b/>
          <w:sz w:val="22"/>
          <w:szCs w:val="22"/>
          <w:bdr w:val="none" w:sz="0" w:space="0" w:color="auto"/>
          <w:lang w:val="pl-PL" w:eastAsia="pl-PL"/>
        </w:rPr>
        <w:t xml:space="preserve">zrealizuje 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roboty budowlane lub usługi, których wskazane zdolności dotyczą: ………</w:t>
      </w:r>
      <w:r w:rsidR="009C1C48"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………….</w:t>
      </w:r>
      <w:r w:rsidRPr="001D06E6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….. (Tak/Nie).</w:t>
      </w:r>
    </w:p>
    <w:p w14:paraId="6A07173D" w14:textId="77777777" w:rsidR="007158CD" w:rsidRPr="001D06E6" w:rsidRDefault="007158CD" w:rsidP="001A32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098"/>
        </w:tabs>
        <w:autoSpaceDE w:val="0"/>
        <w:autoSpaceDN w:val="0"/>
        <w:adjustRightInd w:val="0"/>
        <w:spacing w:before="120" w:after="120" w:line="276" w:lineRule="auto"/>
        <w:ind w:right="1"/>
        <w:contextualSpacing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bookmarkStart w:id="2" w:name="_heading=h.tyjcwt" w:colFirst="0" w:colLast="0"/>
      <w:bookmarkEnd w:id="2"/>
    </w:p>
    <w:p w14:paraId="2D136D9B" w14:textId="77777777" w:rsidR="00CD5F3D" w:rsidRPr="001D06E6" w:rsidRDefault="00CD5F3D" w:rsidP="00970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D60A31B" w14:textId="77777777" w:rsidR="00CD5F3D" w:rsidRPr="001D06E6" w:rsidRDefault="00CD5F3D" w:rsidP="00970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F5E2DCE" w14:textId="77777777" w:rsidR="00CD5F3D" w:rsidRPr="001D06E6" w:rsidRDefault="00CD5F3D" w:rsidP="00970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B10205D" w14:textId="77777777" w:rsidR="005168F2" w:rsidRPr="001D06E6" w:rsidRDefault="005168F2" w:rsidP="005168F2">
      <w:pPr>
        <w:autoSpaceDE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4B6522B" w14:textId="77777777" w:rsidR="0041323C" w:rsidRPr="001D06E6" w:rsidRDefault="0041323C" w:rsidP="005168F2">
      <w:pPr>
        <w:autoSpaceDE w:val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7B3947" w14:textId="77777777" w:rsidR="0041323C" w:rsidRPr="001D06E6" w:rsidRDefault="0041323C" w:rsidP="005168F2">
      <w:pPr>
        <w:autoSpaceDE w:val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5123CC" w14:textId="77777777" w:rsidR="005168F2" w:rsidRPr="00772AFE" w:rsidRDefault="005168F2" w:rsidP="005168F2">
      <w:pPr>
        <w:autoSpaceDE w:val="0"/>
        <w:contextualSpacing/>
        <w:jc w:val="both"/>
        <w:rPr>
          <w:rFonts w:ascii="Tahoma" w:hAnsi="Tahoma" w:cs="Tahoma"/>
          <w:sz w:val="20"/>
          <w:szCs w:val="20"/>
        </w:rPr>
      </w:pPr>
    </w:p>
    <w:p w14:paraId="26D71C22" w14:textId="77777777" w:rsidR="005168F2" w:rsidRPr="00772AFE" w:rsidRDefault="005168F2" w:rsidP="005168F2">
      <w:pPr>
        <w:autoSpaceDE w:val="0"/>
        <w:contextualSpacing/>
        <w:jc w:val="both"/>
        <w:rPr>
          <w:rFonts w:ascii="Tahoma" w:hAnsi="Tahoma" w:cs="Tahoma"/>
          <w:sz w:val="20"/>
          <w:szCs w:val="20"/>
        </w:rPr>
      </w:pPr>
    </w:p>
    <w:p w14:paraId="255F01B8" w14:textId="77777777" w:rsidR="005168F2" w:rsidRPr="00772AFE" w:rsidRDefault="005168F2" w:rsidP="005168F2">
      <w:pPr>
        <w:rPr>
          <w:rFonts w:ascii="Tahoma" w:hAnsi="Tahoma" w:cs="Tahoma"/>
          <w:b/>
          <w:sz w:val="20"/>
          <w:szCs w:val="20"/>
        </w:rPr>
      </w:pPr>
    </w:p>
    <w:p w14:paraId="48D1C09E" w14:textId="77777777" w:rsidR="005168F2" w:rsidRDefault="005168F2" w:rsidP="005168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31D73FE5" w14:textId="77777777" w:rsidR="00B8328E" w:rsidRDefault="00B8328E"/>
    <w:sectPr w:rsidR="00B8328E" w:rsidSect="00776369">
      <w:footerReference w:type="default" r:id="rId7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A17A5" w14:textId="77777777" w:rsidR="001B6F2D" w:rsidRDefault="001B6F2D" w:rsidP="001B6F2D">
      <w:r>
        <w:separator/>
      </w:r>
    </w:p>
  </w:endnote>
  <w:endnote w:type="continuationSeparator" w:id="0">
    <w:p w14:paraId="0714A5F3" w14:textId="77777777" w:rsidR="001B6F2D" w:rsidRDefault="001B6F2D" w:rsidP="001B6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8CE9D" w14:textId="77777777" w:rsidR="00C45478" w:rsidRDefault="00F2435B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0D82" w14:textId="77777777" w:rsidR="001B6F2D" w:rsidRDefault="001B6F2D" w:rsidP="001B6F2D">
      <w:r>
        <w:separator/>
      </w:r>
    </w:p>
  </w:footnote>
  <w:footnote w:type="continuationSeparator" w:id="0">
    <w:p w14:paraId="4F1993EB" w14:textId="77777777" w:rsidR="001B6F2D" w:rsidRDefault="001B6F2D" w:rsidP="001B6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1BB"/>
    <w:multiLevelType w:val="multilevel"/>
    <w:tmpl w:val="AAECACE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627D2656"/>
    <w:multiLevelType w:val="multilevel"/>
    <w:tmpl w:val="96DAB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68DE4C65"/>
    <w:multiLevelType w:val="multilevel"/>
    <w:tmpl w:val="96DAB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F2"/>
    <w:rsid w:val="000077B1"/>
    <w:rsid w:val="000A3A07"/>
    <w:rsid w:val="000E2BC0"/>
    <w:rsid w:val="001A321B"/>
    <w:rsid w:val="001B6F2D"/>
    <w:rsid w:val="001D06E6"/>
    <w:rsid w:val="002015D7"/>
    <w:rsid w:val="00227CBD"/>
    <w:rsid w:val="002739A8"/>
    <w:rsid w:val="0027551D"/>
    <w:rsid w:val="002C569A"/>
    <w:rsid w:val="002C62B4"/>
    <w:rsid w:val="002D04B8"/>
    <w:rsid w:val="002D26AB"/>
    <w:rsid w:val="002D451C"/>
    <w:rsid w:val="002E2010"/>
    <w:rsid w:val="00324D74"/>
    <w:rsid w:val="00341183"/>
    <w:rsid w:val="00361539"/>
    <w:rsid w:val="003F5833"/>
    <w:rsid w:val="00404D7F"/>
    <w:rsid w:val="0041323C"/>
    <w:rsid w:val="00441BCC"/>
    <w:rsid w:val="00456B61"/>
    <w:rsid w:val="0049137D"/>
    <w:rsid w:val="005168F2"/>
    <w:rsid w:val="005A7627"/>
    <w:rsid w:val="00620B8A"/>
    <w:rsid w:val="006970B6"/>
    <w:rsid w:val="007158CD"/>
    <w:rsid w:val="00774458"/>
    <w:rsid w:val="00795881"/>
    <w:rsid w:val="00796D4F"/>
    <w:rsid w:val="00811B9D"/>
    <w:rsid w:val="008A1EBD"/>
    <w:rsid w:val="008A6BDE"/>
    <w:rsid w:val="008E28BB"/>
    <w:rsid w:val="009702C5"/>
    <w:rsid w:val="00980EC5"/>
    <w:rsid w:val="009C1C48"/>
    <w:rsid w:val="00A63ED0"/>
    <w:rsid w:val="00A757C5"/>
    <w:rsid w:val="00B25332"/>
    <w:rsid w:val="00B41E0F"/>
    <w:rsid w:val="00B47C4A"/>
    <w:rsid w:val="00B8328E"/>
    <w:rsid w:val="00BE41DE"/>
    <w:rsid w:val="00C00B3D"/>
    <w:rsid w:val="00C26DF0"/>
    <w:rsid w:val="00C62402"/>
    <w:rsid w:val="00C93B6A"/>
    <w:rsid w:val="00CD5F3D"/>
    <w:rsid w:val="00CE60C2"/>
    <w:rsid w:val="00D34AC2"/>
    <w:rsid w:val="00D37C89"/>
    <w:rsid w:val="00D52871"/>
    <w:rsid w:val="00D60BEC"/>
    <w:rsid w:val="00E270B7"/>
    <w:rsid w:val="00EA41C1"/>
    <w:rsid w:val="00F2435B"/>
    <w:rsid w:val="00F626E5"/>
    <w:rsid w:val="00F80AA5"/>
    <w:rsid w:val="00FB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CDF0"/>
  <w15:chartTrackingRefBased/>
  <w15:docId w15:val="{637200E8-1F57-4249-A2AF-B3120C06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168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5168F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68F2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basedOn w:val="Domylnaczcionkaakapitu"/>
    <w:link w:val="Nagwek"/>
    <w:uiPriority w:val="99"/>
    <w:rsid w:val="005168F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168F2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basedOn w:val="Domylnaczcionkaakapitu"/>
    <w:link w:val="Stopka"/>
    <w:uiPriority w:val="99"/>
    <w:rsid w:val="005168F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132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bdr w:val="none" w:sz="0" w:space="0" w:color="auto"/>
      <w:lang w:val="pl-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41323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1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89</cp:revision>
  <dcterms:created xsi:type="dcterms:W3CDTF">2021-02-01T06:38:00Z</dcterms:created>
  <dcterms:modified xsi:type="dcterms:W3CDTF">2024-12-04T06:55:00Z</dcterms:modified>
</cp:coreProperties>
</file>