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18E510C6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791313">
        <w:rPr>
          <w:rFonts w:ascii="Times New Roman" w:eastAsia="Times New Roman" w:hAnsi="Times New Roman" w:cs="Times New Roman"/>
          <w:b/>
          <w:bCs/>
          <w:lang w:eastAsia="pl-PL"/>
        </w:rPr>
        <w:t>Budowa dróg w Osieku oraz przebudowa drogi w Lisówku</w:t>
      </w:r>
      <w:r w:rsidR="00EA2FA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>r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ealizowane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w</w:t>
      </w:r>
      <w:r w:rsidR="006E6825" w:rsidRPr="007E5710">
        <w:rPr>
          <w:rFonts w:ascii="Times New Roman" w:eastAsia="Times New Roman" w:hAnsi="Times New Roman" w:cs="Times New Roman"/>
          <w:bCs/>
          <w:lang w:eastAsia="pl-PL"/>
        </w:rPr>
        <w:t> 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ramach programu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Rządowy Fundusz Polski Ład: Program Inwestycji Strategicznych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B148D3" w:rsidRPr="007E5710">
        <w:rPr>
          <w:rFonts w:ascii="Times New Roman" w:hAnsi="Times New Roman" w:cs="Times New Roman"/>
          <w:b/>
          <w:bCs/>
        </w:rPr>
        <w:t>.</w:t>
      </w:r>
      <w:r w:rsidR="00791313">
        <w:rPr>
          <w:rFonts w:ascii="Times New Roman" w:hAnsi="Times New Roman" w:cs="Times New Roman"/>
          <w:b/>
          <w:bCs/>
        </w:rPr>
        <w:t>17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841A5">
        <w:rPr>
          <w:rFonts w:ascii="Times New Roman" w:hAnsi="Times New Roman" w:cs="Times New Roman"/>
          <w:b/>
          <w:bCs/>
        </w:rPr>
        <w:t>4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164"/>
        <w:gridCol w:w="1165"/>
        <w:gridCol w:w="2207"/>
        <w:gridCol w:w="2268"/>
        <w:gridCol w:w="2268"/>
      </w:tblGrid>
      <w:tr w:rsidR="005601D7" w:rsidRPr="00A628C2" w14:paraId="20848B4F" w14:textId="77777777" w:rsidTr="00EA2FA6">
        <w:trPr>
          <w:trHeight w:hRule="exact" w:val="997"/>
        </w:trPr>
        <w:tc>
          <w:tcPr>
            <w:tcW w:w="9072" w:type="dxa"/>
            <w:gridSpan w:val="5"/>
            <w:vAlign w:val="center"/>
          </w:tcPr>
          <w:p w14:paraId="00B0FA72" w14:textId="21B8A045" w:rsidR="00EA2FA6" w:rsidRPr="00105B2A" w:rsidRDefault="005601D7" w:rsidP="00105B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oferty</w:t>
            </w:r>
          </w:p>
        </w:tc>
      </w:tr>
      <w:tr w:rsidR="005601D7" w:rsidRPr="00A628C2" w14:paraId="5EA8DAAF" w14:textId="77777777" w:rsidTr="000518BA">
        <w:trPr>
          <w:trHeight w:hRule="exact" w:val="454"/>
        </w:trPr>
        <w:tc>
          <w:tcPr>
            <w:tcW w:w="2329" w:type="dxa"/>
            <w:gridSpan w:val="2"/>
            <w:vAlign w:val="center"/>
          </w:tcPr>
          <w:p w14:paraId="067BFB34" w14:textId="37A9DB9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</w:t>
            </w:r>
            <w:r w:rsidRPr="00A628C2">
              <w:rPr>
                <w:rFonts w:cs="Times New Roman"/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gridSpan w:val="3"/>
            <w:vAlign w:val="center"/>
          </w:tcPr>
          <w:p w14:paraId="5D609E61" w14:textId="35A80BD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3F1A68A4" w14:textId="77777777" w:rsidTr="000518BA">
        <w:trPr>
          <w:trHeight w:hRule="exact" w:val="454"/>
        </w:trPr>
        <w:tc>
          <w:tcPr>
            <w:tcW w:w="2329" w:type="dxa"/>
            <w:gridSpan w:val="2"/>
            <w:vAlign w:val="center"/>
          </w:tcPr>
          <w:p w14:paraId="0EDA578D" w14:textId="3A3DB045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Podatek vat</w:t>
            </w:r>
          </w:p>
        </w:tc>
        <w:tc>
          <w:tcPr>
            <w:tcW w:w="6743" w:type="dxa"/>
            <w:gridSpan w:val="3"/>
            <w:vAlign w:val="center"/>
          </w:tcPr>
          <w:p w14:paraId="695D65E1" w14:textId="24BB040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11F4F92" w14:textId="77777777" w:rsidTr="000518BA">
        <w:trPr>
          <w:trHeight w:hRule="exact" w:val="454"/>
        </w:trPr>
        <w:tc>
          <w:tcPr>
            <w:tcW w:w="2329" w:type="dxa"/>
            <w:gridSpan w:val="2"/>
            <w:vAlign w:val="center"/>
          </w:tcPr>
          <w:p w14:paraId="732D37BD" w14:textId="7764C36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6743" w:type="dxa"/>
            <w:gridSpan w:val="3"/>
            <w:vAlign w:val="center"/>
          </w:tcPr>
          <w:p w14:paraId="28C03789" w14:textId="790A01F3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2D9675D" w14:textId="77777777" w:rsidTr="000518BA">
        <w:trPr>
          <w:trHeight w:hRule="exact" w:val="454"/>
        </w:trPr>
        <w:tc>
          <w:tcPr>
            <w:tcW w:w="2329" w:type="dxa"/>
            <w:gridSpan w:val="2"/>
            <w:vAlign w:val="center"/>
          </w:tcPr>
          <w:p w14:paraId="593C74D8" w14:textId="27318496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Słownie</w:t>
            </w:r>
          </w:p>
        </w:tc>
        <w:tc>
          <w:tcPr>
            <w:tcW w:w="6743" w:type="dxa"/>
            <w:gridSpan w:val="3"/>
            <w:vAlign w:val="center"/>
          </w:tcPr>
          <w:p w14:paraId="7F5B7661" w14:textId="77777777" w:rsidR="005601D7" w:rsidRPr="00A628C2" w:rsidRDefault="005601D7" w:rsidP="00D30F2D">
            <w:pPr>
              <w:pStyle w:val="Indeks"/>
              <w:rPr>
                <w:rFonts w:cs="Times New Roman"/>
              </w:rPr>
            </w:pPr>
          </w:p>
        </w:tc>
      </w:tr>
      <w:tr w:rsidR="00732EB0" w:rsidRPr="00A628C2" w14:paraId="0387A3D4" w14:textId="77777777" w:rsidTr="006D4A80">
        <w:trPr>
          <w:trHeight w:hRule="exact" w:val="454"/>
        </w:trPr>
        <w:tc>
          <w:tcPr>
            <w:tcW w:w="1164" w:type="dxa"/>
            <w:vAlign w:val="center"/>
          </w:tcPr>
          <w:p w14:paraId="72F1C2EA" w14:textId="77777777" w:rsidR="00732EB0" w:rsidRPr="00A628C2" w:rsidRDefault="00732EB0" w:rsidP="00732EB0">
            <w:pPr>
              <w:pStyle w:val="Indeks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 tym: </w:t>
            </w:r>
          </w:p>
        </w:tc>
        <w:tc>
          <w:tcPr>
            <w:tcW w:w="3372" w:type="dxa"/>
            <w:gridSpan w:val="2"/>
            <w:vAlign w:val="center"/>
          </w:tcPr>
          <w:p w14:paraId="06A49F1D" w14:textId="77777777" w:rsidR="00732EB0" w:rsidRPr="00732EB0" w:rsidRDefault="00732EB0" w:rsidP="00D30F2D">
            <w:pPr>
              <w:pStyle w:val="Indeks"/>
              <w:rPr>
                <w:rFonts w:cs="Times New Roman"/>
                <w:b/>
                <w:bCs/>
              </w:rPr>
            </w:pPr>
            <w:r w:rsidRPr="00732EB0">
              <w:rPr>
                <w:rFonts w:cs="Times New Roman"/>
                <w:b/>
                <w:bCs/>
              </w:rPr>
              <w:t xml:space="preserve">Budowa drogi w Osieku </w:t>
            </w:r>
          </w:p>
        </w:tc>
        <w:tc>
          <w:tcPr>
            <w:tcW w:w="2268" w:type="dxa"/>
            <w:vAlign w:val="center"/>
          </w:tcPr>
          <w:p w14:paraId="2D8A3266" w14:textId="1655EE1D" w:rsidR="00732EB0" w:rsidRPr="00A628C2" w:rsidRDefault="00732EB0" w:rsidP="00D30F2D">
            <w:pPr>
              <w:pStyle w:val="Indeks"/>
              <w:rPr>
                <w:rFonts w:cs="Times New Roman"/>
              </w:rPr>
            </w:pPr>
            <w:r>
              <w:rPr>
                <w:rFonts w:cs="Times New Roman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3CB4EA27" w14:textId="0403A0F7" w:rsidR="00732EB0" w:rsidRPr="00A628C2" w:rsidRDefault="00732EB0" w:rsidP="00732EB0">
            <w:pPr>
              <w:pStyle w:val="Indeks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zł</w:t>
            </w:r>
          </w:p>
        </w:tc>
      </w:tr>
      <w:tr w:rsidR="00732EB0" w:rsidRPr="00A628C2" w14:paraId="716BD02D" w14:textId="77777777" w:rsidTr="00E967E9">
        <w:trPr>
          <w:trHeight w:hRule="exact" w:val="454"/>
        </w:trPr>
        <w:tc>
          <w:tcPr>
            <w:tcW w:w="1164" w:type="dxa"/>
            <w:vAlign w:val="center"/>
          </w:tcPr>
          <w:p w14:paraId="23183A7F" w14:textId="77777777" w:rsidR="00732EB0" w:rsidRDefault="00732EB0" w:rsidP="00732EB0">
            <w:pPr>
              <w:pStyle w:val="Indeks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3372" w:type="dxa"/>
            <w:gridSpan w:val="2"/>
            <w:vAlign w:val="center"/>
          </w:tcPr>
          <w:p w14:paraId="54B7EDBD" w14:textId="77777777" w:rsidR="00732EB0" w:rsidRPr="00732EB0" w:rsidRDefault="00732EB0" w:rsidP="00D30F2D">
            <w:pPr>
              <w:pStyle w:val="Indeks"/>
              <w:rPr>
                <w:rFonts w:cs="Times New Roman"/>
                <w:b/>
                <w:bCs/>
              </w:rPr>
            </w:pPr>
            <w:r w:rsidRPr="00732EB0">
              <w:rPr>
                <w:rFonts w:cs="Times New Roman"/>
                <w:b/>
                <w:bCs/>
              </w:rPr>
              <w:t>Przebudowa drogi w Lisówku</w:t>
            </w:r>
          </w:p>
        </w:tc>
        <w:tc>
          <w:tcPr>
            <w:tcW w:w="2268" w:type="dxa"/>
            <w:vAlign w:val="center"/>
          </w:tcPr>
          <w:p w14:paraId="1350BF46" w14:textId="3B283143" w:rsidR="00732EB0" w:rsidRDefault="00732EB0" w:rsidP="00D30F2D">
            <w:pPr>
              <w:pStyle w:val="Indeks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brutto </w:t>
            </w:r>
          </w:p>
        </w:tc>
        <w:tc>
          <w:tcPr>
            <w:tcW w:w="2268" w:type="dxa"/>
            <w:vAlign w:val="center"/>
          </w:tcPr>
          <w:p w14:paraId="774D7419" w14:textId="072B958C" w:rsidR="00732EB0" w:rsidRDefault="00732EB0" w:rsidP="00732EB0">
            <w:pPr>
              <w:pStyle w:val="Indeks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zł</w:t>
            </w:r>
          </w:p>
        </w:tc>
      </w:tr>
      <w:tr w:rsidR="00D30F2D" w:rsidRPr="00A628C2" w14:paraId="2D1C46DB" w14:textId="77777777" w:rsidTr="000518BA">
        <w:trPr>
          <w:trHeight w:hRule="exact" w:val="454"/>
        </w:trPr>
        <w:tc>
          <w:tcPr>
            <w:tcW w:w="9072" w:type="dxa"/>
            <w:gridSpan w:val="5"/>
            <w:vAlign w:val="center"/>
          </w:tcPr>
          <w:p w14:paraId="771CF628" w14:textId="304D95A9" w:rsidR="00D30F2D" w:rsidRPr="00A628C2" w:rsidRDefault="00D30F2D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Gwarancja jakości</w:t>
            </w:r>
          </w:p>
        </w:tc>
      </w:tr>
      <w:tr w:rsidR="00D30F2D" w:rsidRPr="00A628C2" w14:paraId="5BE51FF8" w14:textId="77777777" w:rsidTr="00644F00">
        <w:tc>
          <w:tcPr>
            <w:tcW w:w="9072" w:type="dxa"/>
            <w:gridSpan w:val="5"/>
          </w:tcPr>
          <w:p w14:paraId="25E97330" w14:textId="51B69394" w:rsidR="00D30F2D" w:rsidRPr="00A628C2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8C2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A628C2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628C2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8C2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lastRenderedPageBreak/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A84A1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B0F56" w14:textId="77777777" w:rsidR="00AF242E" w:rsidRDefault="00AF242E" w:rsidP="00B616FB">
      <w:pPr>
        <w:spacing w:after="0" w:line="240" w:lineRule="auto"/>
      </w:pPr>
      <w:r>
        <w:separator/>
      </w:r>
    </w:p>
  </w:endnote>
  <w:endnote w:type="continuationSeparator" w:id="0">
    <w:p w14:paraId="15ED4221" w14:textId="77777777" w:rsidR="00AF242E" w:rsidRDefault="00AF242E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C97D7" w14:textId="77777777" w:rsidR="00AF242E" w:rsidRDefault="00AF242E" w:rsidP="00B616FB">
      <w:pPr>
        <w:spacing w:after="0" w:line="240" w:lineRule="auto"/>
      </w:pPr>
      <w:r>
        <w:separator/>
      </w:r>
    </w:p>
  </w:footnote>
  <w:footnote w:type="continuationSeparator" w:id="0">
    <w:p w14:paraId="7F0F258E" w14:textId="77777777" w:rsidR="00AF242E" w:rsidRDefault="00AF242E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05B2A"/>
    <w:rsid w:val="00150C72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A1ADC"/>
    <w:rsid w:val="003B55E1"/>
    <w:rsid w:val="003C4390"/>
    <w:rsid w:val="003D2662"/>
    <w:rsid w:val="003D5DE6"/>
    <w:rsid w:val="003D5EE8"/>
    <w:rsid w:val="0041494A"/>
    <w:rsid w:val="00436B88"/>
    <w:rsid w:val="0044772F"/>
    <w:rsid w:val="004A0E04"/>
    <w:rsid w:val="004D66D7"/>
    <w:rsid w:val="004E0140"/>
    <w:rsid w:val="004E3F17"/>
    <w:rsid w:val="005601D7"/>
    <w:rsid w:val="0056593F"/>
    <w:rsid w:val="00583631"/>
    <w:rsid w:val="005D2B3B"/>
    <w:rsid w:val="00603D6C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141FA"/>
    <w:rsid w:val="007324ED"/>
    <w:rsid w:val="00732EB0"/>
    <w:rsid w:val="00781049"/>
    <w:rsid w:val="007841A5"/>
    <w:rsid w:val="00785EAF"/>
    <w:rsid w:val="00791313"/>
    <w:rsid w:val="0079651F"/>
    <w:rsid w:val="007D321A"/>
    <w:rsid w:val="007E5710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E7907"/>
    <w:rsid w:val="009F77EA"/>
    <w:rsid w:val="00A15453"/>
    <w:rsid w:val="00A16DB6"/>
    <w:rsid w:val="00A52519"/>
    <w:rsid w:val="00A62629"/>
    <w:rsid w:val="00A628C2"/>
    <w:rsid w:val="00A633EE"/>
    <w:rsid w:val="00A84A11"/>
    <w:rsid w:val="00A9301D"/>
    <w:rsid w:val="00A937C7"/>
    <w:rsid w:val="00A9597C"/>
    <w:rsid w:val="00AB2775"/>
    <w:rsid w:val="00AF242E"/>
    <w:rsid w:val="00B06AED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B0675"/>
    <w:rsid w:val="00CE0D2D"/>
    <w:rsid w:val="00D21877"/>
    <w:rsid w:val="00D30F2D"/>
    <w:rsid w:val="00D42366"/>
    <w:rsid w:val="00D67ED9"/>
    <w:rsid w:val="00D711C2"/>
    <w:rsid w:val="00D83824"/>
    <w:rsid w:val="00DB4594"/>
    <w:rsid w:val="00DD7DBA"/>
    <w:rsid w:val="00DF03F4"/>
    <w:rsid w:val="00E05D07"/>
    <w:rsid w:val="00E17E4E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38</cp:revision>
  <cp:lastPrinted>2024-07-08T05:09:00Z</cp:lastPrinted>
  <dcterms:created xsi:type="dcterms:W3CDTF">2022-03-21T06:49:00Z</dcterms:created>
  <dcterms:modified xsi:type="dcterms:W3CDTF">2024-07-08T05:09:00Z</dcterms:modified>
</cp:coreProperties>
</file>