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EFA7" w14:textId="77777777" w:rsidR="007A185A" w:rsidRPr="00D3654A" w:rsidRDefault="00103ADE" w:rsidP="007A185A">
      <w:pPr>
        <w:spacing w:after="0" w:line="276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D3654A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Załącznik nr </w:t>
      </w:r>
      <w:r w:rsidR="005D129F" w:rsidRPr="00D3654A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2</w:t>
      </w:r>
    </w:p>
    <w:p w14:paraId="43ECB5DF" w14:textId="6A9C2D20" w:rsidR="00D3654A" w:rsidRPr="00D3654A" w:rsidRDefault="00D3654A" w:rsidP="00D3654A">
      <w:pPr>
        <w:spacing w:after="0"/>
        <w:ind w:left="708" w:firstLine="708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D3654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 zaproszenia do składania ofert  na sprzedaż  </w:t>
      </w:r>
      <w:r w:rsidRPr="00D3654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</w:t>
      </w:r>
      <w:r w:rsidR="009A513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3</w:t>
      </w:r>
      <w:r w:rsidRPr="00D3654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sztuk drzew „ na pniu”   </w:t>
      </w:r>
    </w:p>
    <w:p w14:paraId="14A05F9E" w14:textId="047C103A" w:rsidR="00D3654A" w:rsidRPr="00D3654A" w:rsidRDefault="00D3654A" w:rsidP="00D3654A">
      <w:pPr>
        <w:spacing w:after="0"/>
        <w:ind w:left="708" w:firstLine="708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D3654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przy drogach gminnych w miejscowości  Łęgowo, Tarnowo Pałuckie, </w:t>
      </w:r>
    </w:p>
    <w:p w14:paraId="6B0A0087" w14:textId="29216BFB" w:rsidR="00D3654A" w:rsidRPr="009A5139" w:rsidRDefault="00D3654A" w:rsidP="00D3654A">
      <w:pPr>
        <w:spacing w:after="0"/>
        <w:ind w:left="708" w:firstLine="708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D3654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Brzeźno Stare, Siedleczko, Kobylec, </w:t>
      </w:r>
      <w:r w:rsidR="009A5139" w:rsidRPr="009A513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Sarbka, Kopaszyn, Łaziska, Rąbczyn</w:t>
      </w:r>
    </w:p>
    <w:p w14:paraId="21056C8F" w14:textId="77777777" w:rsidR="00103ADE" w:rsidRPr="004A6D36" w:rsidRDefault="00103ADE" w:rsidP="006209A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28104" w14:textId="1FD74E1D" w:rsidR="00103ADE" w:rsidRPr="004A6D36" w:rsidRDefault="00103ADE" w:rsidP="006209A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3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A6D36">
        <w:rPr>
          <w:rFonts w:ascii="Times New Roman" w:hAnsi="Times New Roman" w:cs="Times New Roman"/>
          <w:b/>
          <w:bCs/>
          <w:sz w:val="24"/>
          <w:szCs w:val="24"/>
        </w:rPr>
        <w:t>UMOWA Nr …….. / 202</w:t>
      </w:r>
      <w:r w:rsidR="004D6C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6D36">
        <w:rPr>
          <w:rFonts w:ascii="Times New Roman" w:hAnsi="Times New Roman" w:cs="Times New Roman"/>
          <w:b/>
          <w:bCs/>
          <w:sz w:val="24"/>
          <w:szCs w:val="24"/>
        </w:rPr>
        <w:t xml:space="preserve"> ( projekt)</w:t>
      </w:r>
    </w:p>
    <w:p w14:paraId="0EBC52D8" w14:textId="689ED7D9" w:rsidR="00103ADE" w:rsidRPr="004A6D36" w:rsidRDefault="00103ADE" w:rsidP="006209AF">
      <w:pPr>
        <w:tabs>
          <w:tab w:val="left" w:pos="0"/>
          <w:tab w:val="left" w:pos="3060"/>
          <w:tab w:val="left" w:pos="34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t xml:space="preserve">zawarta </w:t>
      </w:r>
      <w:r w:rsidRPr="00C9700D">
        <w:rPr>
          <w:rFonts w:ascii="Times New Roman" w:hAnsi="Times New Roman" w:cs="Times New Roman"/>
          <w:sz w:val="24"/>
          <w:szCs w:val="24"/>
        </w:rPr>
        <w:t>w</w:t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 ……………….. </w:t>
      </w:r>
      <w:r w:rsidR="006209AF" w:rsidRPr="004A6D36">
        <w:rPr>
          <w:rFonts w:ascii="Times New Roman" w:hAnsi="Times New Roman" w:cs="Times New Roman"/>
          <w:sz w:val="24"/>
          <w:szCs w:val="24"/>
        </w:rPr>
        <w:t>w</w:t>
      </w:r>
      <w:r w:rsidRPr="004A6D36">
        <w:rPr>
          <w:rFonts w:ascii="Times New Roman" w:hAnsi="Times New Roman" w:cs="Times New Roman"/>
          <w:sz w:val="24"/>
          <w:szCs w:val="24"/>
        </w:rPr>
        <w:t xml:space="preserve"> dniu ………………………… pomiędzy </w:t>
      </w:r>
    </w:p>
    <w:p w14:paraId="69C2DA85" w14:textId="77777777" w:rsidR="00103ADE" w:rsidRPr="004A6D36" w:rsidRDefault="00103ADE" w:rsidP="006209AF">
      <w:pPr>
        <w:pStyle w:val="Akapitzlist"/>
        <w:numPr>
          <w:ilvl w:val="0"/>
          <w:numId w:val="36"/>
        </w:numPr>
        <w:tabs>
          <w:tab w:val="left" w:pos="0"/>
          <w:tab w:val="left" w:pos="1065"/>
          <w:tab w:val="left" w:pos="3060"/>
          <w:tab w:val="left" w:pos="3420"/>
        </w:tabs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b/>
          <w:sz w:val="24"/>
          <w:szCs w:val="24"/>
        </w:rPr>
        <w:t>Gminą Wągrowiec</w:t>
      </w:r>
      <w:r w:rsidRPr="004A6D36">
        <w:rPr>
          <w:rFonts w:ascii="Times New Roman" w:hAnsi="Times New Roman" w:cs="Times New Roman"/>
          <w:sz w:val="24"/>
          <w:szCs w:val="24"/>
        </w:rPr>
        <w:t xml:space="preserve"> z siedzibą w Wągrowcu, przy  ul. Cysterskiej 22, NIP 766-19-68-498 reprezentowaną przez:  </w:t>
      </w:r>
    </w:p>
    <w:p w14:paraId="7346070A" w14:textId="77777777" w:rsidR="00103ADE" w:rsidRPr="004A6D36" w:rsidRDefault="00103ADE" w:rsidP="006209AF">
      <w:pPr>
        <w:pStyle w:val="Akapitzlist"/>
        <w:tabs>
          <w:tab w:val="left" w:pos="0"/>
          <w:tab w:val="left" w:pos="1065"/>
          <w:tab w:val="left" w:pos="3060"/>
          <w:tab w:val="left" w:pos="3420"/>
        </w:tabs>
        <w:spacing w:after="0" w:line="276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D36">
        <w:rPr>
          <w:rFonts w:ascii="Times New Roman" w:hAnsi="Times New Roman" w:cs="Times New Roman"/>
          <w:b/>
          <w:sz w:val="24"/>
          <w:szCs w:val="24"/>
        </w:rPr>
        <w:t>Pana Przemysława Majchrzaka – Wójta Gminy Wągrowiec</w:t>
      </w:r>
    </w:p>
    <w:p w14:paraId="527EE881" w14:textId="77777777" w:rsidR="004A6D36" w:rsidRPr="004A6D36" w:rsidRDefault="00103ADE" w:rsidP="006209AF">
      <w:pPr>
        <w:pStyle w:val="Akapitzlist"/>
        <w:tabs>
          <w:tab w:val="left" w:pos="0"/>
          <w:tab w:val="left" w:pos="1065"/>
          <w:tab w:val="left" w:pos="3060"/>
          <w:tab w:val="left" w:pos="3420"/>
        </w:tabs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t>zwanym dalej „Sprzedającym”,</w:t>
      </w:r>
    </w:p>
    <w:p w14:paraId="60890BF5" w14:textId="1CED3109" w:rsidR="00103ADE" w:rsidRPr="004A6D36" w:rsidRDefault="00103ADE" w:rsidP="006209AF">
      <w:pPr>
        <w:pStyle w:val="Akapitzlist"/>
        <w:tabs>
          <w:tab w:val="left" w:pos="0"/>
          <w:tab w:val="left" w:pos="1065"/>
          <w:tab w:val="left" w:pos="3060"/>
          <w:tab w:val="left" w:pos="3420"/>
        </w:tabs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t>a</w:t>
      </w:r>
    </w:p>
    <w:p w14:paraId="297A6F54" w14:textId="202DBF1A" w:rsidR="006209AF" w:rsidRPr="00C9700D" w:rsidRDefault="00103ADE" w:rsidP="006209A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00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6209AF" w:rsidRPr="00C97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AF" w:rsidRPr="00C9700D">
        <w:rPr>
          <w:rFonts w:ascii="Times New Roman" w:hAnsi="Times New Roman" w:cs="Times New Roman"/>
          <w:bCs/>
          <w:sz w:val="24"/>
          <w:szCs w:val="24"/>
        </w:rPr>
        <w:t>zam. …………………………………………………… PESEL ……………………………</w:t>
      </w:r>
    </w:p>
    <w:p w14:paraId="4B32E6A3" w14:textId="74280236" w:rsidR="006209AF" w:rsidRPr="00C9700D" w:rsidRDefault="006209AF" w:rsidP="006209AF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00D">
        <w:rPr>
          <w:rFonts w:ascii="Times New Roman" w:hAnsi="Times New Roman" w:cs="Times New Roman"/>
          <w:bCs/>
          <w:sz w:val="24"/>
          <w:szCs w:val="24"/>
        </w:rPr>
        <w:t xml:space="preserve">prowadzącym działalność pod nazwą …………………………… z siedzibą ……………………………………….. NIP ……………………. </w:t>
      </w:r>
    </w:p>
    <w:p w14:paraId="049CA3A1" w14:textId="4EE0034C" w:rsidR="00103ADE" w:rsidRPr="00C9700D" w:rsidRDefault="00103ADE" w:rsidP="006209A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bCs/>
          <w:sz w:val="24"/>
          <w:szCs w:val="24"/>
        </w:rPr>
        <w:t>zwanym w dalszej części umowy „Nabywcą”</w:t>
      </w:r>
    </w:p>
    <w:p w14:paraId="43683EF4" w14:textId="77777777" w:rsidR="00BB6F17" w:rsidRDefault="00BB6F17" w:rsidP="00BB6F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9289A" w14:textId="49C35ADD" w:rsidR="00103ADE" w:rsidRPr="004942A1" w:rsidRDefault="00103ADE" w:rsidP="004942A1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E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rozstrzygnięcia </w:t>
      </w:r>
      <w:r w:rsidR="00A35F56" w:rsidRPr="004E102B">
        <w:rPr>
          <w:rFonts w:ascii="Times New Roman" w:hAnsi="Times New Roman" w:cs="Times New Roman"/>
          <w:color w:val="000000" w:themeColor="text1"/>
          <w:sz w:val="24"/>
          <w:szCs w:val="24"/>
        </w:rPr>
        <w:t>zaproszenia do składania ofert</w:t>
      </w:r>
      <w:r w:rsidRPr="004E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sprzedaż </w:t>
      </w:r>
      <w:bookmarkStart w:id="0" w:name="_Hlk98834408"/>
      <w:r w:rsidR="007153EF" w:rsidRPr="00715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sztuk drzew „ na pniu” przy drogach gminnych </w:t>
      </w:r>
      <w:r w:rsidR="007153EF" w:rsidRPr="00715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3EF" w:rsidRPr="00715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miejscowości </w:t>
      </w:r>
      <w:r w:rsidR="007153EF" w:rsidRPr="007153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Łęgowo</w:t>
      </w:r>
      <w:r w:rsidR="007153EF" w:rsidRPr="007153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53EF" w:rsidRPr="007153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Tarnowo Pałuckie, Brzeźno Stare, Siedleczko,</w:t>
      </w:r>
      <w:r w:rsidR="007153EF" w:rsidRPr="00715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3EF" w:rsidRPr="007153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Kobylec, Sarbka, Kopaszyn, Łaziska, Rąbczyn</w:t>
      </w:r>
      <w:r w:rsidR="007153EF" w:rsidRPr="007153E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bookmarkEnd w:id="0"/>
      <w:r w:rsidRPr="004E102B">
        <w:rPr>
          <w:rFonts w:ascii="Times New Roman" w:hAnsi="Times New Roman" w:cs="Times New Roman"/>
          <w:color w:val="000000" w:themeColor="text1"/>
          <w:sz w:val="24"/>
          <w:szCs w:val="24"/>
        </w:rPr>
        <w:t>została zawarta umowa następującej treści</w:t>
      </w:r>
      <w:r w:rsidR="006209AF" w:rsidRPr="004E10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3578059" w14:textId="77777777" w:rsidR="00103ADE" w:rsidRPr="004A6D36" w:rsidRDefault="00103ADE" w:rsidP="006209AF">
      <w:pPr>
        <w:tabs>
          <w:tab w:val="left" w:pos="-226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sym w:font="Arial" w:char="00A7"/>
      </w:r>
      <w:r w:rsidRPr="004A6D36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5EE3BF74" w14:textId="740807E9" w:rsidR="00103ADE" w:rsidRPr="00C9700D" w:rsidRDefault="00103ADE" w:rsidP="006209AF">
      <w:pPr>
        <w:tabs>
          <w:tab w:val="left" w:pos="-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 xml:space="preserve">1. Sprzedający sprzedaje Nabywcy </w:t>
      </w:r>
      <w:r w:rsidR="00FE750B">
        <w:rPr>
          <w:rFonts w:ascii="Times New Roman" w:hAnsi="Times New Roman" w:cs="Times New Roman"/>
          <w:sz w:val="24"/>
          <w:szCs w:val="24"/>
        </w:rPr>
        <w:t>…….</w:t>
      </w:r>
      <w:r w:rsidR="00D464FC"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Pr="00C9700D">
        <w:rPr>
          <w:rFonts w:ascii="Times New Roman" w:hAnsi="Times New Roman" w:cs="Times New Roman"/>
          <w:sz w:val="24"/>
          <w:szCs w:val="24"/>
        </w:rPr>
        <w:t xml:space="preserve"> sztuk</w:t>
      </w:r>
      <w:r w:rsidR="00D464FC" w:rsidRPr="00C9700D">
        <w:rPr>
          <w:rFonts w:ascii="Times New Roman" w:hAnsi="Times New Roman" w:cs="Times New Roman"/>
          <w:sz w:val="24"/>
          <w:szCs w:val="24"/>
        </w:rPr>
        <w:t>i</w:t>
      </w:r>
      <w:r w:rsidRPr="00C9700D">
        <w:rPr>
          <w:rFonts w:ascii="Times New Roman" w:hAnsi="Times New Roman" w:cs="Times New Roman"/>
          <w:sz w:val="24"/>
          <w:szCs w:val="24"/>
        </w:rPr>
        <w:t xml:space="preserve"> drzew </w:t>
      </w:r>
      <w:r w:rsidR="00FE750B">
        <w:rPr>
          <w:rFonts w:ascii="Times New Roman" w:hAnsi="Times New Roman" w:cs="Times New Roman"/>
          <w:sz w:val="24"/>
          <w:szCs w:val="24"/>
        </w:rPr>
        <w:t>z gatunku</w:t>
      </w:r>
      <w:r w:rsidR="0016440B">
        <w:rPr>
          <w:rFonts w:ascii="Times New Roman" w:hAnsi="Times New Roman" w:cs="Times New Roman"/>
          <w:sz w:val="24"/>
          <w:szCs w:val="24"/>
        </w:rPr>
        <w:t>…………..</w:t>
      </w:r>
      <w:r w:rsidRPr="00C9700D">
        <w:rPr>
          <w:rFonts w:ascii="Times New Roman" w:hAnsi="Times New Roman" w:cs="Times New Roman"/>
          <w:sz w:val="24"/>
          <w:szCs w:val="24"/>
        </w:rPr>
        <w:t>, które rosną na dział</w:t>
      </w:r>
      <w:r w:rsidR="00D464FC" w:rsidRPr="00C9700D">
        <w:rPr>
          <w:rFonts w:ascii="Times New Roman" w:hAnsi="Times New Roman" w:cs="Times New Roman"/>
          <w:sz w:val="24"/>
          <w:szCs w:val="24"/>
        </w:rPr>
        <w:t>ka</w:t>
      </w:r>
      <w:r w:rsidRPr="00C9700D">
        <w:rPr>
          <w:rFonts w:ascii="Times New Roman" w:hAnsi="Times New Roman" w:cs="Times New Roman"/>
          <w:sz w:val="24"/>
          <w:szCs w:val="24"/>
        </w:rPr>
        <w:t>c</w:t>
      </w:r>
      <w:r w:rsidR="00D464FC" w:rsidRPr="00C9700D">
        <w:rPr>
          <w:rFonts w:ascii="Times New Roman" w:hAnsi="Times New Roman" w:cs="Times New Roman"/>
          <w:sz w:val="24"/>
          <w:szCs w:val="24"/>
        </w:rPr>
        <w:t>h</w:t>
      </w:r>
      <w:r w:rsidRPr="00C9700D">
        <w:rPr>
          <w:rFonts w:ascii="Times New Roman" w:hAnsi="Times New Roman" w:cs="Times New Roman"/>
          <w:sz w:val="24"/>
          <w:szCs w:val="24"/>
        </w:rPr>
        <w:t xml:space="preserve"> oznaczon</w:t>
      </w:r>
      <w:r w:rsidR="00D464FC" w:rsidRPr="00C9700D">
        <w:rPr>
          <w:rFonts w:ascii="Times New Roman" w:hAnsi="Times New Roman" w:cs="Times New Roman"/>
          <w:sz w:val="24"/>
          <w:szCs w:val="24"/>
        </w:rPr>
        <w:t xml:space="preserve">ych </w:t>
      </w:r>
      <w:r w:rsidRPr="00C9700D">
        <w:rPr>
          <w:rFonts w:ascii="Times New Roman" w:hAnsi="Times New Roman" w:cs="Times New Roman"/>
          <w:sz w:val="24"/>
          <w:szCs w:val="24"/>
        </w:rPr>
        <w:t xml:space="preserve">numerem ewidencyjnym </w:t>
      </w:r>
      <w:r w:rsidR="00FE750B">
        <w:rPr>
          <w:rFonts w:ascii="Times New Roman" w:hAnsi="Times New Roman" w:cs="Times New Roman"/>
          <w:sz w:val="24"/>
          <w:szCs w:val="24"/>
        </w:rPr>
        <w:t>…………………..</w:t>
      </w:r>
      <w:r w:rsidR="00E10349" w:rsidRPr="00C9700D">
        <w:rPr>
          <w:rFonts w:ascii="Times New Roman" w:hAnsi="Times New Roman" w:cs="Times New Roman"/>
          <w:sz w:val="24"/>
          <w:szCs w:val="24"/>
        </w:rPr>
        <w:t xml:space="preserve"> – obręb </w:t>
      </w:r>
      <w:r w:rsidR="003114BE">
        <w:rPr>
          <w:rFonts w:ascii="Times New Roman" w:hAnsi="Times New Roman" w:cs="Times New Roman"/>
          <w:sz w:val="24"/>
          <w:szCs w:val="24"/>
        </w:rPr>
        <w:t>………………………</w:t>
      </w:r>
      <w:r w:rsidR="00D464FC" w:rsidRPr="00C970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4BF46" w14:textId="3FE49D86" w:rsidR="00103ADE" w:rsidRPr="00C9700D" w:rsidRDefault="006209AF" w:rsidP="006209AF">
      <w:pPr>
        <w:tabs>
          <w:tab w:val="left" w:pos="-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 xml:space="preserve">2. </w:t>
      </w:r>
      <w:r w:rsidR="00103ADE" w:rsidRPr="00C9700D">
        <w:rPr>
          <w:rFonts w:ascii="Times New Roman" w:hAnsi="Times New Roman" w:cs="Times New Roman"/>
          <w:sz w:val="24"/>
          <w:szCs w:val="24"/>
        </w:rPr>
        <w:t>Nabywca w ramach zawartej umowy jest zobowiązany do :</w:t>
      </w:r>
    </w:p>
    <w:p w14:paraId="1C9ABD1E" w14:textId="73D0DD2B" w:rsidR="00103ADE" w:rsidRPr="00C9700D" w:rsidRDefault="00103ADE" w:rsidP="006209AF">
      <w:pPr>
        <w:pStyle w:val="Akapitzlist"/>
        <w:numPr>
          <w:ilvl w:val="0"/>
          <w:numId w:val="37"/>
        </w:numPr>
        <w:tabs>
          <w:tab w:val="left" w:pos="-2268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Wycinki przedmiotowych drzew,</w:t>
      </w:r>
    </w:p>
    <w:p w14:paraId="7755F5D2" w14:textId="77777777" w:rsidR="00103ADE" w:rsidRPr="00C9700D" w:rsidRDefault="00103ADE" w:rsidP="006209AF">
      <w:pPr>
        <w:pStyle w:val="Akapitzlist"/>
        <w:numPr>
          <w:ilvl w:val="0"/>
          <w:numId w:val="37"/>
        </w:numPr>
        <w:tabs>
          <w:tab w:val="left" w:pos="-2268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Wywozu gałęzi i pozyskanego drewna,</w:t>
      </w:r>
    </w:p>
    <w:p w14:paraId="37C475E5" w14:textId="77777777" w:rsidR="00103ADE" w:rsidRPr="00C9700D" w:rsidRDefault="00103ADE" w:rsidP="006209AF">
      <w:pPr>
        <w:pStyle w:val="Akapitzlist"/>
        <w:numPr>
          <w:ilvl w:val="0"/>
          <w:numId w:val="37"/>
        </w:numPr>
        <w:tabs>
          <w:tab w:val="left" w:pos="-2268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Uprzątnięcia terenu po wyciętych drzewach.</w:t>
      </w:r>
    </w:p>
    <w:p w14:paraId="06EBAEBB" w14:textId="6EC7FB81" w:rsidR="00103ADE" w:rsidRPr="00C9700D" w:rsidRDefault="006209AF" w:rsidP="0062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3</w:t>
      </w:r>
      <w:r w:rsidR="00103ADE" w:rsidRPr="00C9700D">
        <w:rPr>
          <w:rFonts w:ascii="Times New Roman" w:hAnsi="Times New Roman" w:cs="Times New Roman"/>
          <w:sz w:val="24"/>
          <w:szCs w:val="24"/>
        </w:rPr>
        <w:t>. Nabywca winien:</w:t>
      </w:r>
    </w:p>
    <w:p w14:paraId="1A9AFBED" w14:textId="7156F496" w:rsidR="00103ADE" w:rsidRPr="004A6D36" w:rsidRDefault="00103ADE" w:rsidP="0062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a) usunąć drzewa</w:t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, w tym </w:t>
      </w:r>
      <w:r w:rsidR="004A6D36" w:rsidRPr="00C9700D">
        <w:rPr>
          <w:rFonts w:ascii="Times New Roman" w:hAnsi="Times New Roman" w:cs="Times New Roman"/>
          <w:sz w:val="24"/>
          <w:szCs w:val="24"/>
        </w:rPr>
        <w:t xml:space="preserve">dokonać </w:t>
      </w:r>
      <w:r w:rsidR="006209AF" w:rsidRPr="00C9700D">
        <w:rPr>
          <w:rFonts w:ascii="Times New Roman" w:hAnsi="Times New Roman" w:cs="Times New Roman"/>
          <w:sz w:val="24"/>
          <w:szCs w:val="24"/>
        </w:rPr>
        <w:t>czynności, o których mowa w ust. 2</w:t>
      </w:r>
      <w:r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Pr="004A6D36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4942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D464FC" w:rsidRPr="00F75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D541E" w:rsidRPr="00F75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942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D464FC" w:rsidRPr="00F75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F759A3" w:rsidRPr="00F75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6209AF" w:rsidRPr="00F75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464FC" w:rsidRPr="004A6D36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209AF" w:rsidRPr="004A6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36">
        <w:rPr>
          <w:rFonts w:ascii="Times New Roman" w:hAnsi="Times New Roman" w:cs="Times New Roman"/>
          <w:sz w:val="24"/>
          <w:szCs w:val="24"/>
        </w:rPr>
        <w:t>wraz z uprzątnięciem terenu,</w:t>
      </w:r>
    </w:p>
    <w:p w14:paraId="46BF6B38" w14:textId="549570C6" w:rsidR="00103ADE" w:rsidRPr="004A6D36" w:rsidRDefault="00103ADE" w:rsidP="0062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t xml:space="preserve">b) prowadzić roboty związane z wycinką, załadunkiem i transportem drewna zgodnie </w:t>
      </w:r>
      <w:r w:rsidR="00FE75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6D36">
        <w:rPr>
          <w:rFonts w:ascii="Times New Roman" w:hAnsi="Times New Roman" w:cs="Times New Roman"/>
          <w:sz w:val="24"/>
          <w:szCs w:val="24"/>
        </w:rPr>
        <w:t>z przepisami bezpieczeństwa ruchu drogowego oraz przepisami bezpieczeństwa i higieny pracy,</w:t>
      </w:r>
    </w:p>
    <w:p w14:paraId="38811F0F" w14:textId="3529530C" w:rsidR="00103ADE" w:rsidRPr="004A6D36" w:rsidRDefault="00103ADE" w:rsidP="0062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t>c) prowadzić roboty z zachowaniem ciągłości ruchu drogowego przy możliwości jego ograniczenia i krótkotrwałego wstrzymania,</w:t>
      </w:r>
    </w:p>
    <w:p w14:paraId="4C914283" w14:textId="77777777" w:rsidR="00103ADE" w:rsidRPr="004A6D36" w:rsidRDefault="00103ADE" w:rsidP="0062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t>d) utrzymywać miejsce prowadzenia prac w należytym porządku,</w:t>
      </w:r>
    </w:p>
    <w:p w14:paraId="7BB1810A" w14:textId="44016D5F" w:rsidR="00103ADE" w:rsidRPr="00C9700D" w:rsidRDefault="006209AF" w:rsidP="0062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4</w:t>
      </w:r>
      <w:r w:rsidR="00103ADE" w:rsidRPr="00C9700D">
        <w:rPr>
          <w:rFonts w:ascii="Times New Roman" w:hAnsi="Times New Roman" w:cs="Times New Roman"/>
          <w:sz w:val="24"/>
          <w:szCs w:val="24"/>
        </w:rPr>
        <w:t xml:space="preserve">. Powinności opisane w </w:t>
      </w:r>
      <w:r w:rsidRPr="00C9700D">
        <w:rPr>
          <w:rFonts w:ascii="Times New Roman" w:hAnsi="Times New Roman" w:cs="Times New Roman"/>
          <w:sz w:val="24"/>
          <w:szCs w:val="24"/>
        </w:rPr>
        <w:t xml:space="preserve">ust </w:t>
      </w:r>
      <w:r w:rsidR="00FE750B">
        <w:rPr>
          <w:rFonts w:ascii="Times New Roman" w:hAnsi="Times New Roman" w:cs="Times New Roman"/>
          <w:sz w:val="24"/>
          <w:szCs w:val="24"/>
        </w:rPr>
        <w:t>2</w:t>
      </w:r>
      <w:r w:rsidRPr="00C9700D">
        <w:rPr>
          <w:rFonts w:ascii="Times New Roman" w:hAnsi="Times New Roman" w:cs="Times New Roman"/>
          <w:sz w:val="24"/>
          <w:szCs w:val="24"/>
        </w:rPr>
        <w:t xml:space="preserve"> i ust</w:t>
      </w:r>
      <w:r w:rsidR="00103ADE" w:rsidRPr="00C9700D">
        <w:rPr>
          <w:rFonts w:ascii="Times New Roman" w:hAnsi="Times New Roman" w:cs="Times New Roman"/>
          <w:sz w:val="24"/>
          <w:szCs w:val="24"/>
        </w:rPr>
        <w:t xml:space="preserve">. </w:t>
      </w:r>
      <w:r w:rsidR="00FE750B">
        <w:rPr>
          <w:rFonts w:ascii="Times New Roman" w:hAnsi="Times New Roman" w:cs="Times New Roman"/>
          <w:sz w:val="24"/>
          <w:szCs w:val="24"/>
        </w:rPr>
        <w:t>3</w:t>
      </w:r>
      <w:r w:rsidR="00103ADE" w:rsidRPr="00C9700D">
        <w:rPr>
          <w:rFonts w:ascii="Times New Roman" w:hAnsi="Times New Roman" w:cs="Times New Roman"/>
          <w:sz w:val="24"/>
          <w:szCs w:val="24"/>
        </w:rPr>
        <w:t xml:space="preserve"> Nabywca spełni na własny koszt.</w:t>
      </w:r>
    </w:p>
    <w:p w14:paraId="63B05A96" w14:textId="78C973CD" w:rsidR="00103ADE" w:rsidRPr="00C9700D" w:rsidRDefault="006209AF" w:rsidP="0062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5</w:t>
      </w:r>
      <w:r w:rsidR="00103ADE" w:rsidRPr="00C9700D">
        <w:rPr>
          <w:rFonts w:ascii="Times New Roman" w:hAnsi="Times New Roman" w:cs="Times New Roman"/>
          <w:sz w:val="24"/>
          <w:szCs w:val="24"/>
        </w:rPr>
        <w:t>. Dozwolone jest krótkotrwałe składowanie drewna i gałęzi w pobliżu miejsca wycinki</w:t>
      </w:r>
      <w:r w:rsidRPr="00C9700D">
        <w:rPr>
          <w:rFonts w:ascii="Times New Roman" w:hAnsi="Times New Roman" w:cs="Times New Roman"/>
          <w:sz w:val="24"/>
          <w:szCs w:val="24"/>
        </w:rPr>
        <w:t xml:space="preserve"> nie dłużej niż 1 dzień.</w:t>
      </w:r>
    </w:p>
    <w:p w14:paraId="7F90135D" w14:textId="615FCF0F" w:rsidR="00103ADE" w:rsidRPr="00C9700D" w:rsidRDefault="006209AF" w:rsidP="0062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6</w:t>
      </w:r>
      <w:r w:rsidR="00103ADE" w:rsidRPr="00C9700D">
        <w:rPr>
          <w:rFonts w:ascii="Times New Roman" w:hAnsi="Times New Roman" w:cs="Times New Roman"/>
          <w:sz w:val="24"/>
          <w:szCs w:val="24"/>
        </w:rPr>
        <w:t xml:space="preserve">. Nabywca zapewni pracowników, sprzęt, urządzenia niezbędne do realizacji przedmiotu umowy  w zakresie zapewniającym prawidłowe pod względem jakościowym, terminowe </w:t>
      </w:r>
      <w:r w:rsidR="00FE75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3ADE" w:rsidRPr="00C9700D">
        <w:rPr>
          <w:rFonts w:ascii="Times New Roman" w:hAnsi="Times New Roman" w:cs="Times New Roman"/>
          <w:sz w:val="24"/>
          <w:szCs w:val="24"/>
        </w:rPr>
        <w:t>i bezpieczne wykonanie przedmiotu  umowy.</w:t>
      </w:r>
    </w:p>
    <w:p w14:paraId="5543E60C" w14:textId="02ACC91B" w:rsidR="00103ADE" w:rsidRPr="004A6D36" w:rsidRDefault="006209AF" w:rsidP="00620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0B">
        <w:rPr>
          <w:rFonts w:ascii="Times New Roman" w:hAnsi="Times New Roman" w:cs="Times New Roman"/>
          <w:sz w:val="24"/>
          <w:szCs w:val="24"/>
        </w:rPr>
        <w:t>7</w:t>
      </w:r>
      <w:r w:rsidR="00103ADE" w:rsidRPr="00FE750B">
        <w:rPr>
          <w:rFonts w:ascii="Times New Roman" w:hAnsi="Times New Roman" w:cs="Times New Roman"/>
          <w:sz w:val="24"/>
          <w:szCs w:val="24"/>
        </w:rPr>
        <w:t xml:space="preserve">. </w:t>
      </w:r>
      <w:r w:rsidR="00103ADE" w:rsidRPr="004A6D36">
        <w:rPr>
          <w:rFonts w:ascii="Times New Roman" w:hAnsi="Times New Roman" w:cs="Times New Roman"/>
          <w:sz w:val="24"/>
          <w:szCs w:val="24"/>
        </w:rPr>
        <w:t>Nabywca odpowiada za działania, uchybienia i zaniechania osób, z których pomocą wykonuje zadanie jak za własne.</w:t>
      </w:r>
    </w:p>
    <w:p w14:paraId="6CB6979C" w14:textId="77777777" w:rsidR="006209AF" w:rsidRPr="004A6D36" w:rsidRDefault="006209AF" w:rsidP="006209AF">
      <w:pPr>
        <w:tabs>
          <w:tab w:val="left" w:pos="-226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C516C" w14:textId="36120780" w:rsidR="00103ADE" w:rsidRPr="004A6D36" w:rsidRDefault="00103ADE" w:rsidP="006209AF">
      <w:pPr>
        <w:tabs>
          <w:tab w:val="left" w:pos="-226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sym w:font="Arial" w:char="00A7"/>
      </w:r>
      <w:r w:rsidRPr="004A6D36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EDC7600" w14:textId="598FCFBA" w:rsidR="00103ADE" w:rsidRPr="004A6D36" w:rsidRDefault="00103ADE" w:rsidP="006209AF">
      <w:pPr>
        <w:tabs>
          <w:tab w:val="left" w:pos="-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t>Nabywca od dnia zawarci</w:t>
      </w:r>
      <w:r w:rsidR="00E10349" w:rsidRPr="004A6D36">
        <w:rPr>
          <w:rFonts w:ascii="Times New Roman" w:hAnsi="Times New Roman" w:cs="Times New Roman"/>
          <w:sz w:val="24"/>
          <w:szCs w:val="24"/>
        </w:rPr>
        <w:t>a</w:t>
      </w:r>
      <w:r w:rsidRPr="004A6D36">
        <w:rPr>
          <w:rFonts w:ascii="Times New Roman" w:hAnsi="Times New Roman" w:cs="Times New Roman"/>
          <w:sz w:val="24"/>
          <w:szCs w:val="24"/>
        </w:rPr>
        <w:t xml:space="preserve"> umowy ze Sprzedającym ponosi całkowita odpowiedzialność za szkody wyrządzone Sprzedającemu lub osobom trzecim będące skutkiem prowadzenia prac przez Nabywcę.</w:t>
      </w:r>
    </w:p>
    <w:p w14:paraId="2A8C0B07" w14:textId="77777777" w:rsidR="006209AF" w:rsidRPr="004A6D36" w:rsidRDefault="006209AF" w:rsidP="006209AF">
      <w:pPr>
        <w:tabs>
          <w:tab w:val="left" w:pos="-226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7A8B4" w14:textId="33E31AE8" w:rsidR="00103ADE" w:rsidRPr="004A6D36" w:rsidRDefault="00103ADE" w:rsidP="006209AF">
      <w:pPr>
        <w:tabs>
          <w:tab w:val="left" w:pos="-226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sym w:font="Arial" w:char="00A7"/>
      </w:r>
      <w:r w:rsidRPr="004A6D36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771A2BAB" w14:textId="55983BB7" w:rsidR="006214C3" w:rsidRPr="004D6CFA" w:rsidRDefault="00103ADE" w:rsidP="006214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 xml:space="preserve">1. Nabywca nabędzie </w:t>
      </w:r>
      <w:r w:rsidR="00FE750B">
        <w:rPr>
          <w:rFonts w:ascii="Times New Roman" w:hAnsi="Times New Roman" w:cs="Times New Roman"/>
          <w:sz w:val="24"/>
          <w:szCs w:val="24"/>
        </w:rPr>
        <w:t>……</w:t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Pr="00C9700D">
        <w:rPr>
          <w:rFonts w:ascii="Times New Roman" w:hAnsi="Times New Roman" w:cs="Times New Roman"/>
          <w:sz w:val="24"/>
          <w:szCs w:val="24"/>
        </w:rPr>
        <w:t>sztuk</w:t>
      </w:r>
      <w:r w:rsidR="00E10349" w:rsidRPr="00C9700D">
        <w:rPr>
          <w:rFonts w:ascii="Times New Roman" w:hAnsi="Times New Roman" w:cs="Times New Roman"/>
          <w:sz w:val="24"/>
          <w:szCs w:val="24"/>
        </w:rPr>
        <w:t>i</w:t>
      </w:r>
      <w:r w:rsidRPr="00C9700D">
        <w:rPr>
          <w:rFonts w:ascii="Times New Roman" w:hAnsi="Times New Roman" w:cs="Times New Roman"/>
          <w:sz w:val="24"/>
          <w:szCs w:val="24"/>
        </w:rPr>
        <w:t xml:space="preserve"> drzew</w:t>
      </w:r>
      <w:r w:rsidR="00E10349" w:rsidRPr="00C9700D">
        <w:rPr>
          <w:rFonts w:ascii="Times New Roman" w:hAnsi="Times New Roman" w:cs="Times New Roman"/>
          <w:sz w:val="24"/>
          <w:szCs w:val="24"/>
        </w:rPr>
        <w:t xml:space="preserve">, </w:t>
      </w:r>
      <w:r w:rsidR="00FE750B">
        <w:rPr>
          <w:rFonts w:ascii="Times New Roman" w:hAnsi="Times New Roman" w:cs="Times New Roman"/>
          <w:sz w:val="24"/>
          <w:szCs w:val="24"/>
        </w:rPr>
        <w:t>z gatunku………….</w:t>
      </w:r>
      <w:r w:rsidR="00E10349" w:rsidRPr="00C9700D">
        <w:rPr>
          <w:rFonts w:ascii="Times New Roman" w:hAnsi="Times New Roman" w:cs="Times New Roman"/>
          <w:sz w:val="24"/>
          <w:szCs w:val="24"/>
        </w:rPr>
        <w:t xml:space="preserve"> po cenie za sztukę. …………….</w:t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 zł brutto (słownie:</w:t>
      </w:r>
      <w:r w:rsidR="006209AF" w:rsidRPr="00C9700D">
        <w:rPr>
          <w:rFonts w:ascii="Times New Roman" w:hAnsi="Times New Roman" w:cs="Times New Roman"/>
          <w:sz w:val="24"/>
          <w:szCs w:val="24"/>
        </w:rPr>
        <w:tab/>
        <w:t xml:space="preserve">……………….. złotych 00/100) </w:t>
      </w:r>
      <w:r w:rsidRPr="00C9700D">
        <w:rPr>
          <w:rFonts w:ascii="Times New Roman" w:hAnsi="Times New Roman" w:cs="Times New Roman"/>
          <w:sz w:val="24"/>
          <w:szCs w:val="24"/>
        </w:rPr>
        <w:t>zaoferowan</w:t>
      </w:r>
      <w:r w:rsidR="00E10349" w:rsidRPr="00C9700D">
        <w:rPr>
          <w:rFonts w:ascii="Times New Roman" w:hAnsi="Times New Roman" w:cs="Times New Roman"/>
          <w:sz w:val="24"/>
          <w:szCs w:val="24"/>
        </w:rPr>
        <w:t>ych</w:t>
      </w:r>
      <w:r w:rsidRPr="00C9700D">
        <w:rPr>
          <w:rFonts w:ascii="Times New Roman" w:hAnsi="Times New Roman" w:cs="Times New Roman"/>
          <w:sz w:val="24"/>
          <w:szCs w:val="24"/>
        </w:rPr>
        <w:t xml:space="preserve"> w dniu</w:t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Pr="00C9700D">
        <w:rPr>
          <w:rFonts w:ascii="Times New Roman" w:hAnsi="Times New Roman" w:cs="Times New Roman"/>
          <w:sz w:val="24"/>
          <w:szCs w:val="24"/>
        </w:rPr>
        <w:t xml:space="preserve">……………… w ramach </w:t>
      </w:r>
      <w:r w:rsidR="00A35F56" w:rsidRPr="00C9700D">
        <w:rPr>
          <w:rFonts w:ascii="Times New Roman" w:hAnsi="Times New Roman" w:cs="Times New Roman"/>
          <w:sz w:val="24"/>
          <w:szCs w:val="24"/>
        </w:rPr>
        <w:t xml:space="preserve">zaproszenia do składania ofert </w:t>
      </w:r>
      <w:r w:rsidRPr="00C9700D">
        <w:rPr>
          <w:rFonts w:ascii="Times New Roman" w:hAnsi="Times New Roman" w:cs="Times New Roman"/>
          <w:sz w:val="24"/>
          <w:szCs w:val="24"/>
        </w:rPr>
        <w:t xml:space="preserve"> na </w:t>
      </w:r>
      <w:r w:rsidR="002F2DCA">
        <w:rPr>
          <w:rFonts w:ascii="Times New Roman" w:hAnsi="Times New Roman" w:cs="Times New Roman"/>
          <w:sz w:val="24"/>
          <w:szCs w:val="24"/>
        </w:rPr>
        <w:t xml:space="preserve">sprzedaż </w:t>
      </w:r>
      <w:r w:rsidR="00192439" w:rsidRPr="00192439">
        <w:rPr>
          <w:rFonts w:ascii="Times New Roman" w:hAnsi="Times New Roman" w:cs="Times New Roman"/>
          <w:sz w:val="24"/>
          <w:szCs w:val="24"/>
        </w:rPr>
        <w:t xml:space="preserve">23 sztuk drzew „ na pniu” przy drogach gminnych  w miejscowości </w:t>
      </w:r>
      <w:r w:rsidR="00192439" w:rsidRPr="00192439">
        <w:rPr>
          <w:rFonts w:ascii="Times New Roman" w:hAnsi="Times New Roman" w:cs="Times New Roman"/>
          <w:bCs/>
          <w:sz w:val="24"/>
          <w:szCs w:val="24"/>
        </w:rPr>
        <w:t>Łęgowo</w:t>
      </w:r>
      <w:r w:rsidR="00192439" w:rsidRPr="00192439">
        <w:rPr>
          <w:rFonts w:ascii="Times New Roman" w:hAnsi="Times New Roman" w:cs="Times New Roman"/>
          <w:sz w:val="24"/>
          <w:szCs w:val="24"/>
        </w:rPr>
        <w:t>,</w:t>
      </w:r>
      <w:r w:rsidR="00192439" w:rsidRPr="00192439">
        <w:rPr>
          <w:rFonts w:ascii="Times New Roman" w:hAnsi="Times New Roman" w:cs="Times New Roman"/>
          <w:bCs/>
          <w:sz w:val="24"/>
          <w:szCs w:val="24"/>
        </w:rPr>
        <w:t xml:space="preserve"> Tarnowo Pałuckie, Brzeźno Stare, Siedleczko,</w:t>
      </w:r>
      <w:r w:rsidR="00192439" w:rsidRPr="00192439">
        <w:rPr>
          <w:rFonts w:ascii="Times New Roman" w:hAnsi="Times New Roman" w:cs="Times New Roman"/>
          <w:sz w:val="24"/>
          <w:szCs w:val="24"/>
        </w:rPr>
        <w:t xml:space="preserve"> </w:t>
      </w:r>
      <w:r w:rsidR="00192439" w:rsidRPr="00192439">
        <w:rPr>
          <w:rFonts w:ascii="Times New Roman" w:hAnsi="Times New Roman" w:cs="Times New Roman"/>
          <w:bCs/>
          <w:sz w:val="24"/>
          <w:szCs w:val="24"/>
        </w:rPr>
        <w:t>Kobylec, Sarbka, Kopaszyn, Łaziska, Rąbczyn</w:t>
      </w:r>
      <w:r w:rsidR="001924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54F7C3" w14:textId="5E156D97" w:rsidR="00E10349" w:rsidRPr="00C9700D" w:rsidRDefault="00E10349" w:rsidP="0062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2. Całkowita należność za drzewa</w:t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="006209AF" w:rsidRPr="00C9700D">
        <w:rPr>
          <w:rFonts w:ascii="Times New Roman" w:hAnsi="Times New Roman" w:cs="Times New Roman"/>
          <w:sz w:val="24"/>
          <w:szCs w:val="24"/>
        </w:rPr>
        <w:sym w:font="Arial" w:char="00A7"/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 1 ust 1 i </w:t>
      </w:r>
      <w:r w:rsidR="006209AF" w:rsidRPr="00C9700D">
        <w:rPr>
          <w:rFonts w:ascii="Times New Roman" w:hAnsi="Times New Roman" w:cs="Times New Roman"/>
          <w:sz w:val="24"/>
          <w:szCs w:val="24"/>
        </w:rPr>
        <w:sym w:font="Arial" w:char="00A7"/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 3 ust. 1 umowy,</w:t>
      </w:r>
      <w:r w:rsidRPr="00C9700D">
        <w:rPr>
          <w:rFonts w:ascii="Times New Roman" w:hAnsi="Times New Roman" w:cs="Times New Roman"/>
          <w:sz w:val="24"/>
          <w:szCs w:val="24"/>
        </w:rPr>
        <w:t xml:space="preserve"> wynosi</w:t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Pr="00C9700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6209AF" w:rsidRPr="00C9700D">
        <w:rPr>
          <w:rFonts w:ascii="Times New Roman" w:hAnsi="Times New Roman" w:cs="Times New Roman"/>
          <w:sz w:val="24"/>
          <w:szCs w:val="24"/>
        </w:rPr>
        <w:t xml:space="preserve"> brutto (słownie:</w:t>
      </w:r>
      <w:r w:rsidR="006209AF" w:rsidRPr="00C9700D">
        <w:rPr>
          <w:rFonts w:ascii="Times New Roman" w:hAnsi="Times New Roman" w:cs="Times New Roman"/>
          <w:sz w:val="24"/>
          <w:szCs w:val="24"/>
        </w:rPr>
        <w:tab/>
        <w:t>……………….. złotych 00/100).</w:t>
      </w:r>
    </w:p>
    <w:p w14:paraId="51E123E2" w14:textId="77B8DB70" w:rsidR="00763199" w:rsidRPr="00C9700D" w:rsidRDefault="00FC524B" w:rsidP="006209AF">
      <w:pPr>
        <w:tabs>
          <w:tab w:val="left" w:pos="-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3</w:t>
      </w:r>
      <w:r w:rsidR="00103ADE" w:rsidRPr="00C9700D">
        <w:rPr>
          <w:rFonts w:ascii="Times New Roman" w:hAnsi="Times New Roman" w:cs="Times New Roman"/>
          <w:sz w:val="24"/>
          <w:szCs w:val="24"/>
        </w:rPr>
        <w:t>. Należność</w:t>
      </w:r>
      <w:r w:rsidR="006209AF" w:rsidRPr="00C9700D">
        <w:rPr>
          <w:rFonts w:ascii="Times New Roman" w:hAnsi="Times New Roman" w:cs="Times New Roman"/>
          <w:sz w:val="24"/>
          <w:szCs w:val="24"/>
        </w:rPr>
        <w:t>, o której mowa w ust. 2</w:t>
      </w:r>
      <w:r w:rsidR="00103ADE" w:rsidRPr="00C9700D">
        <w:rPr>
          <w:rFonts w:ascii="Times New Roman" w:hAnsi="Times New Roman" w:cs="Times New Roman"/>
          <w:sz w:val="24"/>
          <w:szCs w:val="24"/>
        </w:rPr>
        <w:t xml:space="preserve"> należy wpłacić na konto </w:t>
      </w:r>
      <w:r w:rsidR="005619B3">
        <w:rPr>
          <w:rFonts w:ascii="Times New Roman" w:hAnsi="Times New Roman" w:cs="Times New Roman"/>
          <w:sz w:val="24"/>
          <w:szCs w:val="24"/>
        </w:rPr>
        <w:t xml:space="preserve">nr </w:t>
      </w:r>
      <w:r w:rsidR="00AD541E">
        <w:rPr>
          <w:rFonts w:ascii="Times New Roman" w:hAnsi="Times New Roman" w:cs="Times New Roman"/>
          <w:sz w:val="24"/>
          <w:szCs w:val="24"/>
        </w:rPr>
        <w:t xml:space="preserve"> </w:t>
      </w:r>
      <w:r w:rsidR="005619B3">
        <w:rPr>
          <w:rFonts w:ascii="Times New Roman" w:hAnsi="Times New Roman" w:cs="Times New Roman"/>
          <w:sz w:val="24"/>
          <w:szCs w:val="24"/>
        </w:rPr>
        <w:t xml:space="preserve">28 1020 4027 0000 1302 1214 1075 </w:t>
      </w:r>
      <w:r w:rsidR="00103ADE" w:rsidRPr="00C9700D">
        <w:rPr>
          <w:rFonts w:ascii="Times New Roman" w:hAnsi="Times New Roman" w:cs="Times New Roman"/>
          <w:sz w:val="24"/>
          <w:szCs w:val="24"/>
        </w:rPr>
        <w:t>najpóźniej do dnia</w:t>
      </w:r>
      <w:r w:rsidR="00072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41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09.09.</w:t>
      </w:r>
      <w:r w:rsidR="00A17EA2" w:rsidRPr="003A6A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3A6A5A" w:rsidRPr="003A6A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17EA2" w:rsidRPr="003A6A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r.</w:t>
      </w:r>
      <w:r w:rsidR="006209AF" w:rsidRPr="003A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1711C6" w14:textId="384D3862" w:rsidR="00103ADE" w:rsidRPr="00C9700D" w:rsidRDefault="00FC524B" w:rsidP="006209AF">
      <w:pPr>
        <w:tabs>
          <w:tab w:val="left" w:pos="-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4</w:t>
      </w:r>
      <w:r w:rsidR="00763199" w:rsidRPr="00C9700D">
        <w:rPr>
          <w:rFonts w:ascii="Times New Roman" w:hAnsi="Times New Roman" w:cs="Times New Roman"/>
          <w:sz w:val="24"/>
          <w:szCs w:val="24"/>
        </w:rPr>
        <w:t>. Kupujący po okazaniu dowodu zapłaty Sprzedającemu</w:t>
      </w:r>
      <w:r w:rsidR="00103ADE"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="00763199" w:rsidRPr="00C9700D">
        <w:rPr>
          <w:rFonts w:ascii="Times New Roman" w:hAnsi="Times New Roman" w:cs="Times New Roman"/>
          <w:sz w:val="24"/>
          <w:szCs w:val="24"/>
        </w:rPr>
        <w:t xml:space="preserve"> może przystąpić do prac związanych</w:t>
      </w:r>
      <w:r w:rsidR="003C1A06"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="00763199" w:rsidRPr="00C9700D">
        <w:rPr>
          <w:rFonts w:ascii="Times New Roman" w:hAnsi="Times New Roman" w:cs="Times New Roman"/>
          <w:sz w:val="24"/>
          <w:szCs w:val="24"/>
        </w:rPr>
        <w:t>z wycinką zakupionych drzew.</w:t>
      </w:r>
    </w:p>
    <w:p w14:paraId="0AC38E56" w14:textId="77777777" w:rsidR="006209AF" w:rsidRPr="00C9700D" w:rsidRDefault="006209AF" w:rsidP="006209AF">
      <w:pPr>
        <w:tabs>
          <w:tab w:val="left" w:pos="-226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181D8" w14:textId="0578EA5C" w:rsidR="00103ADE" w:rsidRPr="004A6D36" w:rsidRDefault="00103ADE" w:rsidP="006209AF">
      <w:pPr>
        <w:tabs>
          <w:tab w:val="left" w:pos="-226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D36">
        <w:rPr>
          <w:rFonts w:ascii="Times New Roman" w:hAnsi="Times New Roman" w:cs="Times New Roman"/>
          <w:sz w:val="24"/>
          <w:szCs w:val="24"/>
        </w:rPr>
        <w:sym w:font="Arial" w:char="00A7"/>
      </w:r>
      <w:r w:rsidRPr="004A6D36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51AEF5B0" w14:textId="77777777" w:rsidR="00103ADE" w:rsidRPr="00C9700D" w:rsidRDefault="00103ADE" w:rsidP="006209AF">
      <w:pPr>
        <w:tabs>
          <w:tab w:val="left" w:pos="-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1. Nabywca zapłaci Sprzedającemu karę umowną:</w:t>
      </w:r>
    </w:p>
    <w:p w14:paraId="40143FF3" w14:textId="3AC95298" w:rsidR="00103ADE" w:rsidRPr="00C9700D" w:rsidRDefault="00103ADE" w:rsidP="006209AF">
      <w:pPr>
        <w:tabs>
          <w:tab w:val="left" w:pos="-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 xml:space="preserve">a) za nieterminowe wykonanie zobowiązań umowy wynikających z </w:t>
      </w:r>
      <w:r w:rsidRPr="00C9700D">
        <w:rPr>
          <w:rFonts w:ascii="Times New Roman" w:hAnsi="Times New Roman" w:cs="Times New Roman"/>
          <w:sz w:val="24"/>
          <w:szCs w:val="24"/>
        </w:rPr>
        <w:sym w:font="Arial" w:char="00A7"/>
      </w:r>
      <w:r w:rsidRPr="00C9700D">
        <w:rPr>
          <w:rFonts w:ascii="Times New Roman" w:hAnsi="Times New Roman" w:cs="Times New Roman"/>
          <w:sz w:val="24"/>
          <w:szCs w:val="24"/>
        </w:rPr>
        <w:t xml:space="preserve"> 1 </w:t>
      </w:r>
      <w:r w:rsidR="004A6D36" w:rsidRPr="00C9700D">
        <w:rPr>
          <w:rFonts w:ascii="Times New Roman" w:hAnsi="Times New Roman" w:cs="Times New Roman"/>
          <w:sz w:val="24"/>
          <w:szCs w:val="24"/>
        </w:rPr>
        <w:t>ust. 1 i ust. 2</w:t>
      </w:r>
      <w:r w:rsidRPr="00C9700D">
        <w:rPr>
          <w:rFonts w:ascii="Times New Roman" w:hAnsi="Times New Roman" w:cs="Times New Roman"/>
          <w:sz w:val="24"/>
          <w:szCs w:val="24"/>
        </w:rPr>
        <w:t xml:space="preserve"> niniejszej umowy, w wysokości </w:t>
      </w:r>
      <w:r w:rsidR="00C9700D" w:rsidRPr="00C9700D">
        <w:rPr>
          <w:rFonts w:ascii="Times New Roman" w:hAnsi="Times New Roman" w:cs="Times New Roman"/>
          <w:sz w:val="24"/>
          <w:szCs w:val="24"/>
        </w:rPr>
        <w:t>2</w:t>
      </w:r>
      <w:r w:rsidR="00FC524B" w:rsidRPr="00C9700D">
        <w:rPr>
          <w:rFonts w:ascii="Times New Roman" w:hAnsi="Times New Roman" w:cs="Times New Roman"/>
          <w:sz w:val="24"/>
          <w:szCs w:val="24"/>
        </w:rPr>
        <w:t xml:space="preserve">0 </w:t>
      </w:r>
      <w:r w:rsidRPr="00C9700D">
        <w:rPr>
          <w:rFonts w:ascii="Times New Roman" w:hAnsi="Times New Roman" w:cs="Times New Roman"/>
          <w:sz w:val="24"/>
          <w:szCs w:val="24"/>
        </w:rPr>
        <w:t xml:space="preserve">% kwoty </w:t>
      </w:r>
      <w:bookmarkStart w:id="1" w:name="_Hlk46820363"/>
      <w:r w:rsidR="00FC524B" w:rsidRPr="00C9700D">
        <w:rPr>
          <w:rFonts w:ascii="Times New Roman" w:hAnsi="Times New Roman" w:cs="Times New Roman"/>
          <w:sz w:val="24"/>
          <w:szCs w:val="24"/>
        </w:rPr>
        <w:t xml:space="preserve">określonej w </w:t>
      </w:r>
      <w:r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="00FC524B" w:rsidRPr="00C9700D">
        <w:rPr>
          <w:rFonts w:ascii="Times New Roman" w:hAnsi="Times New Roman" w:cs="Times New Roman"/>
          <w:sz w:val="24"/>
          <w:szCs w:val="24"/>
        </w:rPr>
        <w:sym w:font="Arial" w:char="00A7"/>
      </w:r>
      <w:r w:rsidR="00FC524B" w:rsidRPr="00C9700D">
        <w:rPr>
          <w:rFonts w:ascii="Times New Roman" w:hAnsi="Times New Roman" w:cs="Times New Roman"/>
          <w:sz w:val="24"/>
          <w:szCs w:val="24"/>
        </w:rPr>
        <w:t xml:space="preserve"> 3 </w:t>
      </w:r>
      <w:r w:rsidR="004A6D36" w:rsidRPr="00C9700D">
        <w:rPr>
          <w:rFonts w:ascii="Times New Roman" w:hAnsi="Times New Roman" w:cs="Times New Roman"/>
          <w:sz w:val="24"/>
          <w:szCs w:val="24"/>
        </w:rPr>
        <w:t xml:space="preserve">ust. </w:t>
      </w:r>
      <w:r w:rsidR="00FC524B" w:rsidRPr="00C9700D"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 w:rsidR="004A6D36" w:rsidRPr="00C9700D">
        <w:rPr>
          <w:rFonts w:ascii="Times New Roman" w:hAnsi="Times New Roman" w:cs="Times New Roman"/>
          <w:sz w:val="24"/>
          <w:szCs w:val="24"/>
        </w:rPr>
        <w:t>umowy</w:t>
      </w:r>
      <w:r w:rsidR="00FC524B" w:rsidRPr="00C9700D">
        <w:rPr>
          <w:rFonts w:ascii="Times New Roman" w:hAnsi="Times New Roman" w:cs="Times New Roman"/>
          <w:sz w:val="24"/>
          <w:szCs w:val="24"/>
        </w:rPr>
        <w:t xml:space="preserve">, </w:t>
      </w:r>
      <w:r w:rsidRPr="00C9700D">
        <w:rPr>
          <w:rFonts w:ascii="Times New Roman" w:hAnsi="Times New Roman" w:cs="Times New Roman"/>
          <w:sz w:val="24"/>
          <w:szCs w:val="24"/>
        </w:rPr>
        <w:t>za każdy dzień zwłoki</w:t>
      </w:r>
    </w:p>
    <w:p w14:paraId="27B57919" w14:textId="35A7D0F9" w:rsidR="004A6D36" w:rsidRPr="00C9700D" w:rsidRDefault="00103ADE" w:rsidP="004A6D36">
      <w:pPr>
        <w:tabs>
          <w:tab w:val="left" w:pos="-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 xml:space="preserve">b) z tytułu odstąpienia od umowy przez którąkolwiek ze stron z przyczyn zawinionych przez Nabywcę w wysokości </w:t>
      </w:r>
      <w:r w:rsidR="00C9700D" w:rsidRPr="00C9700D">
        <w:rPr>
          <w:rFonts w:ascii="Times New Roman" w:hAnsi="Times New Roman" w:cs="Times New Roman"/>
          <w:sz w:val="24"/>
          <w:szCs w:val="24"/>
        </w:rPr>
        <w:t>4</w:t>
      </w:r>
      <w:r w:rsidR="00FC524B" w:rsidRPr="00C9700D">
        <w:rPr>
          <w:rFonts w:ascii="Times New Roman" w:hAnsi="Times New Roman" w:cs="Times New Roman"/>
          <w:sz w:val="24"/>
          <w:szCs w:val="24"/>
        </w:rPr>
        <w:t xml:space="preserve">0 </w:t>
      </w:r>
      <w:r w:rsidRPr="00C9700D">
        <w:rPr>
          <w:rFonts w:ascii="Times New Roman" w:hAnsi="Times New Roman" w:cs="Times New Roman"/>
          <w:sz w:val="24"/>
          <w:szCs w:val="24"/>
        </w:rPr>
        <w:t>% całkowitej kwoty należnej Sprzedającemu</w:t>
      </w:r>
      <w:r w:rsidR="00FC524B" w:rsidRPr="00C9700D">
        <w:rPr>
          <w:rFonts w:ascii="Times New Roman" w:hAnsi="Times New Roman" w:cs="Times New Roman"/>
          <w:sz w:val="24"/>
          <w:szCs w:val="24"/>
        </w:rPr>
        <w:t>,</w:t>
      </w:r>
      <w:r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="00FC524B" w:rsidRPr="00C9700D">
        <w:rPr>
          <w:rFonts w:ascii="Times New Roman" w:hAnsi="Times New Roman" w:cs="Times New Roman"/>
          <w:sz w:val="24"/>
          <w:szCs w:val="24"/>
        </w:rPr>
        <w:t xml:space="preserve">określonej w  </w:t>
      </w:r>
      <w:r w:rsidR="00FC524B" w:rsidRPr="00C9700D">
        <w:rPr>
          <w:rFonts w:ascii="Times New Roman" w:hAnsi="Times New Roman" w:cs="Times New Roman"/>
          <w:sz w:val="24"/>
          <w:szCs w:val="24"/>
        </w:rPr>
        <w:sym w:font="Arial" w:char="00A7"/>
      </w:r>
      <w:r w:rsidR="00FC524B" w:rsidRPr="00C9700D">
        <w:rPr>
          <w:rFonts w:ascii="Times New Roman" w:hAnsi="Times New Roman" w:cs="Times New Roman"/>
          <w:sz w:val="24"/>
          <w:szCs w:val="24"/>
        </w:rPr>
        <w:t xml:space="preserve"> 3 pkt.2</w:t>
      </w:r>
    </w:p>
    <w:p w14:paraId="0F01A0E0" w14:textId="783BBFB8" w:rsidR="00103ADE" w:rsidRPr="00C9700D" w:rsidRDefault="00103ADE" w:rsidP="006209AF">
      <w:pPr>
        <w:tabs>
          <w:tab w:val="left" w:pos="-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2. Zapłata kary nastąpi poprzez wpłatę należnej kwoty na konto Sprzedającego</w:t>
      </w:r>
      <w:r w:rsidR="004A6D36" w:rsidRPr="00C9700D">
        <w:rPr>
          <w:rFonts w:ascii="Times New Roman" w:hAnsi="Times New Roman" w:cs="Times New Roman"/>
          <w:sz w:val="24"/>
          <w:szCs w:val="24"/>
        </w:rPr>
        <w:t xml:space="preserve"> na podstawie noty obciążającej wystawionej przez Sprzedającego.</w:t>
      </w:r>
    </w:p>
    <w:p w14:paraId="4C8573E9" w14:textId="77777777" w:rsidR="00103ADE" w:rsidRPr="00C9700D" w:rsidRDefault="00103ADE" w:rsidP="004A6D36">
      <w:pPr>
        <w:tabs>
          <w:tab w:val="left" w:pos="-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3. Nałożenie kary będzie miało formę pisemną, ze wskazaniem przyczyny, należnej kwoty, numeru konta Sprzedającego i terminu dokonania zapłaty.</w:t>
      </w:r>
    </w:p>
    <w:p w14:paraId="36BC96E0" w14:textId="77777777" w:rsidR="00103ADE" w:rsidRPr="00C9700D" w:rsidRDefault="00103ADE" w:rsidP="004A6D36">
      <w:pPr>
        <w:tabs>
          <w:tab w:val="left" w:pos="-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4. Sprzedający zastrzega sobie prawo do dochodzenia odszkodowania ponad kary umowne,                          w szczególności w przypadku zniszczenia drogi lub wycinki większej ilości drzew niż wymienione w przetargu.</w:t>
      </w:r>
    </w:p>
    <w:p w14:paraId="5301878D" w14:textId="77777777" w:rsidR="004A6D36" w:rsidRPr="00C9700D" w:rsidRDefault="00103ADE" w:rsidP="004A6D36">
      <w:pPr>
        <w:tabs>
          <w:tab w:val="left" w:pos="-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ab/>
      </w:r>
      <w:r w:rsidRPr="00C9700D">
        <w:rPr>
          <w:rFonts w:ascii="Times New Roman" w:hAnsi="Times New Roman" w:cs="Times New Roman"/>
          <w:sz w:val="24"/>
          <w:szCs w:val="24"/>
        </w:rPr>
        <w:tab/>
      </w:r>
      <w:r w:rsidRPr="00C9700D">
        <w:rPr>
          <w:rFonts w:ascii="Times New Roman" w:hAnsi="Times New Roman" w:cs="Times New Roman"/>
          <w:sz w:val="24"/>
          <w:szCs w:val="24"/>
        </w:rPr>
        <w:tab/>
      </w:r>
      <w:r w:rsidRPr="00C9700D">
        <w:rPr>
          <w:rFonts w:ascii="Times New Roman" w:hAnsi="Times New Roman" w:cs="Times New Roman"/>
          <w:sz w:val="24"/>
          <w:szCs w:val="24"/>
        </w:rPr>
        <w:tab/>
      </w:r>
      <w:r w:rsidRPr="00C9700D">
        <w:rPr>
          <w:rFonts w:ascii="Times New Roman" w:hAnsi="Times New Roman" w:cs="Times New Roman"/>
          <w:sz w:val="24"/>
          <w:szCs w:val="24"/>
        </w:rPr>
        <w:tab/>
      </w:r>
      <w:r w:rsidRPr="00C9700D">
        <w:rPr>
          <w:rFonts w:ascii="Times New Roman" w:hAnsi="Times New Roman" w:cs="Times New Roman"/>
          <w:sz w:val="24"/>
          <w:szCs w:val="24"/>
        </w:rPr>
        <w:tab/>
      </w:r>
    </w:p>
    <w:p w14:paraId="07DAC1BD" w14:textId="45DB2D50" w:rsidR="004A6D36" w:rsidRPr="00C9700D" w:rsidRDefault="00103ADE" w:rsidP="004A6D36">
      <w:pPr>
        <w:tabs>
          <w:tab w:val="left" w:pos="-226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sym w:font="Arial" w:char="00A7"/>
      </w:r>
      <w:r w:rsidRPr="00C9700D">
        <w:rPr>
          <w:rFonts w:ascii="Times New Roman" w:hAnsi="Times New Roman" w:cs="Times New Roman"/>
          <w:sz w:val="24"/>
          <w:szCs w:val="24"/>
        </w:rPr>
        <w:t xml:space="preserve"> </w:t>
      </w:r>
      <w:r w:rsidR="004A6D36" w:rsidRPr="00C9700D">
        <w:rPr>
          <w:rFonts w:ascii="Times New Roman" w:hAnsi="Times New Roman" w:cs="Times New Roman"/>
          <w:sz w:val="24"/>
          <w:szCs w:val="24"/>
        </w:rPr>
        <w:t>5</w:t>
      </w:r>
    </w:p>
    <w:p w14:paraId="7D2DEF45" w14:textId="3C9521AD" w:rsidR="004A6D36" w:rsidRPr="00C9700D" w:rsidRDefault="004A6D36" w:rsidP="004A6D36">
      <w:pPr>
        <w:pStyle w:val="Tekstpodstawowy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Sprzedający ma prawo odstąpić od umowy w następujących przypadkach:</w:t>
      </w:r>
    </w:p>
    <w:p w14:paraId="664124B9" w14:textId="7F2D5BA7" w:rsidR="004A6D36" w:rsidRPr="00C9700D" w:rsidRDefault="004A6D36" w:rsidP="004A6D36">
      <w:pPr>
        <w:pStyle w:val="Tekstpodstawowy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 xml:space="preserve">jeżeli Nabywca nie podjął wykonania obowiązków wynikających z umowy w terminie </w:t>
      </w:r>
      <w:r w:rsidR="008674D8">
        <w:rPr>
          <w:rFonts w:ascii="Times New Roman" w:hAnsi="Times New Roman" w:cs="Times New Roman"/>
          <w:sz w:val="24"/>
          <w:szCs w:val="24"/>
        </w:rPr>
        <w:t xml:space="preserve">określonym w </w:t>
      </w:r>
      <w:r w:rsidR="008674D8">
        <w:rPr>
          <w:rFonts w:ascii="Arial" w:hAnsi="Arial" w:cs="Arial"/>
          <w:sz w:val="24"/>
          <w:szCs w:val="24"/>
        </w:rPr>
        <w:t>§</w:t>
      </w:r>
      <w:r w:rsidR="008674D8">
        <w:rPr>
          <w:rFonts w:ascii="Times New Roman" w:hAnsi="Times New Roman" w:cs="Times New Roman"/>
          <w:sz w:val="24"/>
          <w:szCs w:val="24"/>
        </w:rPr>
        <w:t xml:space="preserve"> 1 pkt.3a</w:t>
      </w:r>
      <w:r w:rsidRPr="00C9700D">
        <w:rPr>
          <w:rFonts w:ascii="Times New Roman" w:hAnsi="Times New Roman" w:cs="Times New Roman"/>
          <w:sz w:val="24"/>
          <w:szCs w:val="24"/>
        </w:rPr>
        <w:t xml:space="preserve"> lub przerwał ich wykonywanie na czas powyżej 2 dni roboczych;</w:t>
      </w:r>
    </w:p>
    <w:p w14:paraId="6C2AB462" w14:textId="0FFB7821" w:rsidR="004A6D36" w:rsidRPr="00C9700D" w:rsidRDefault="004A6D36" w:rsidP="004A6D36">
      <w:pPr>
        <w:pStyle w:val="Tekstpodstawowy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jeżeli Nabywca wykonuje swoje obowiązki w sposób nienależyty i mimo wezwania    Sprzedającego nie nastąpiła poprawa w wykonywaniu tych obowiązków w terminie wyznaczonym w wezwaniu;</w:t>
      </w:r>
    </w:p>
    <w:p w14:paraId="3D56F203" w14:textId="255442FB" w:rsidR="004A6D36" w:rsidRPr="00C9700D" w:rsidRDefault="004A6D36" w:rsidP="004A6D36">
      <w:pPr>
        <w:pStyle w:val="Tekstpodstawowy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w razie zaistnienia szczególnych okoliczności, których Sprzedający nie mógł przewidzieć w dniu zawarcia umowy,</w:t>
      </w:r>
    </w:p>
    <w:p w14:paraId="45228180" w14:textId="22847739" w:rsidR="004A6D36" w:rsidRPr="00C9700D" w:rsidRDefault="004A6D36" w:rsidP="004A6D36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lastRenderedPageBreak/>
        <w:t>Odstąpienie od umowy musi być pod rygorem nieważności wyrażone w formie pisemnej wraz z uzasadnieniem.</w:t>
      </w:r>
    </w:p>
    <w:p w14:paraId="2A928B85" w14:textId="77777777" w:rsidR="004A6D36" w:rsidRPr="00C9700D" w:rsidRDefault="004A6D36" w:rsidP="004A6D36">
      <w:pPr>
        <w:tabs>
          <w:tab w:val="left" w:pos="-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C20F70" w14:textId="218872B0" w:rsidR="004A6D36" w:rsidRPr="00C9700D" w:rsidRDefault="004A6D36" w:rsidP="004A6D36">
      <w:pPr>
        <w:tabs>
          <w:tab w:val="left" w:pos="-226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sym w:font="Arial" w:char="00A7"/>
      </w:r>
      <w:r w:rsidRPr="00C9700D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7A2B7C9C" w14:textId="77777777" w:rsidR="00103ADE" w:rsidRPr="00C9700D" w:rsidRDefault="00103ADE" w:rsidP="006209AF">
      <w:pPr>
        <w:numPr>
          <w:ilvl w:val="0"/>
          <w:numId w:val="38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Wszelkie zmiany i uzupełnienia treści umowy wymagają formy pisemnej pod rygorem nieważności.</w:t>
      </w:r>
    </w:p>
    <w:p w14:paraId="715873EA" w14:textId="77777777" w:rsidR="00103ADE" w:rsidRPr="00C9700D" w:rsidRDefault="00103ADE" w:rsidP="006209AF">
      <w:pPr>
        <w:numPr>
          <w:ilvl w:val="0"/>
          <w:numId w:val="38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W sprawach nie uregulowanych niniejszą umową mają zastosowanie odpowiednie przepisy Kodeksu Cywilnego.</w:t>
      </w:r>
    </w:p>
    <w:p w14:paraId="6963D2F7" w14:textId="4BB2665D" w:rsidR="00103ADE" w:rsidRPr="00C9700D" w:rsidRDefault="00103ADE" w:rsidP="006209AF">
      <w:pPr>
        <w:numPr>
          <w:ilvl w:val="0"/>
          <w:numId w:val="38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 xml:space="preserve">Sprawy sporne rozstrzygane będą przez sąd właściwy dla siedziby </w:t>
      </w:r>
      <w:r w:rsidR="004A6D36" w:rsidRPr="00C9700D">
        <w:rPr>
          <w:rFonts w:ascii="Times New Roman" w:hAnsi="Times New Roman" w:cs="Times New Roman"/>
          <w:sz w:val="24"/>
          <w:szCs w:val="24"/>
        </w:rPr>
        <w:t>Sprzedającego</w:t>
      </w:r>
      <w:r w:rsidRPr="00C9700D">
        <w:rPr>
          <w:rFonts w:ascii="Times New Roman" w:hAnsi="Times New Roman" w:cs="Times New Roman"/>
          <w:sz w:val="24"/>
          <w:szCs w:val="24"/>
        </w:rPr>
        <w:t>.</w:t>
      </w:r>
    </w:p>
    <w:p w14:paraId="35A12A6B" w14:textId="77777777" w:rsidR="00103ADE" w:rsidRPr="00C9700D" w:rsidRDefault="00103ADE" w:rsidP="006209AF">
      <w:pPr>
        <w:numPr>
          <w:ilvl w:val="0"/>
          <w:numId w:val="38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700D">
        <w:rPr>
          <w:rFonts w:ascii="Times New Roman" w:hAnsi="Times New Roman" w:cs="Times New Roman"/>
          <w:sz w:val="24"/>
          <w:szCs w:val="24"/>
        </w:rPr>
        <w:t>Umowę sporządzono w czterech jednobrzmiących egzemplarzach, trzy egzemplarze dla Sprzedającego  jeden dla Nabywcy.</w:t>
      </w:r>
    </w:p>
    <w:p w14:paraId="673CED56" w14:textId="2769EA2B" w:rsidR="0036749E" w:rsidRPr="00C9700D" w:rsidRDefault="0036749E" w:rsidP="006209A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4929A5" w14:textId="78F0333C" w:rsidR="0036749E" w:rsidRDefault="0036749E" w:rsidP="006209A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EA70FF" w14:textId="09FDA535" w:rsidR="00280F84" w:rsidRDefault="00280F84" w:rsidP="006209A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B78911" w14:textId="36122E76" w:rsidR="00280F84" w:rsidRDefault="00280F84" w:rsidP="006209A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8D442C" w14:textId="7A89170E" w:rsidR="00280F84" w:rsidRPr="00C9700D" w:rsidRDefault="00280F84" w:rsidP="006209A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KUPUJĄCY </w:t>
      </w:r>
    </w:p>
    <w:sectPr w:rsidR="00280F84" w:rsidRPr="00C9700D" w:rsidSect="003F60E6">
      <w:foot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C5BC" w14:textId="77777777" w:rsidR="00FB3B2E" w:rsidRDefault="00FB3B2E" w:rsidP="00A011A9">
      <w:pPr>
        <w:spacing w:after="0" w:line="240" w:lineRule="auto"/>
      </w:pPr>
      <w:r>
        <w:separator/>
      </w:r>
    </w:p>
  </w:endnote>
  <w:endnote w:type="continuationSeparator" w:id="0">
    <w:p w14:paraId="146A4BD6" w14:textId="77777777" w:rsidR="00FB3B2E" w:rsidRDefault="00FB3B2E" w:rsidP="00A0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08993"/>
      <w:docPartObj>
        <w:docPartGallery w:val="Page Numbers (Bottom of Page)"/>
        <w:docPartUnique/>
      </w:docPartObj>
    </w:sdtPr>
    <w:sdtContent>
      <w:p w14:paraId="026CD7B2" w14:textId="77777777" w:rsidR="00003DE4" w:rsidRDefault="0000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9B7406" w14:textId="77777777" w:rsidR="00003DE4" w:rsidRDefault="00003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E941" w14:textId="77777777" w:rsidR="00FB3B2E" w:rsidRDefault="00FB3B2E" w:rsidP="00A011A9">
      <w:pPr>
        <w:spacing w:after="0" w:line="240" w:lineRule="auto"/>
      </w:pPr>
      <w:r>
        <w:separator/>
      </w:r>
    </w:p>
  </w:footnote>
  <w:footnote w:type="continuationSeparator" w:id="0">
    <w:p w14:paraId="5E572B44" w14:textId="77777777" w:rsidR="00FB3B2E" w:rsidRDefault="00FB3B2E" w:rsidP="00A0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F4"/>
    <w:multiLevelType w:val="hybridMultilevel"/>
    <w:tmpl w:val="C47C7538"/>
    <w:lvl w:ilvl="0" w:tplc="837836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B60"/>
    <w:multiLevelType w:val="hybridMultilevel"/>
    <w:tmpl w:val="256C172C"/>
    <w:lvl w:ilvl="0" w:tplc="F11C87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A24418B"/>
    <w:multiLevelType w:val="hybridMultilevel"/>
    <w:tmpl w:val="F4D07FE2"/>
    <w:lvl w:ilvl="0" w:tplc="9F0AF3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3A1226"/>
    <w:multiLevelType w:val="hybridMultilevel"/>
    <w:tmpl w:val="78362DA8"/>
    <w:lvl w:ilvl="0" w:tplc="EB0CE5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6D5B"/>
    <w:multiLevelType w:val="hybridMultilevel"/>
    <w:tmpl w:val="265868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01052"/>
    <w:multiLevelType w:val="hybridMultilevel"/>
    <w:tmpl w:val="4664D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1A1B"/>
    <w:multiLevelType w:val="hybridMultilevel"/>
    <w:tmpl w:val="54D00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67478"/>
    <w:multiLevelType w:val="hybridMultilevel"/>
    <w:tmpl w:val="022A4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6265A"/>
    <w:multiLevelType w:val="hybridMultilevel"/>
    <w:tmpl w:val="AA809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A0E1D"/>
    <w:multiLevelType w:val="hybridMultilevel"/>
    <w:tmpl w:val="C83E9AD0"/>
    <w:lvl w:ilvl="0" w:tplc="313C4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D7DAA"/>
    <w:multiLevelType w:val="hybridMultilevel"/>
    <w:tmpl w:val="0D0E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9064D"/>
    <w:multiLevelType w:val="hybridMultilevel"/>
    <w:tmpl w:val="ED8A509C"/>
    <w:lvl w:ilvl="0" w:tplc="F4D67E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59B8"/>
    <w:multiLevelType w:val="hybridMultilevel"/>
    <w:tmpl w:val="4F2EF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1637"/>
    <w:multiLevelType w:val="hybridMultilevel"/>
    <w:tmpl w:val="022A4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526A4"/>
    <w:multiLevelType w:val="hybridMultilevel"/>
    <w:tmpl w:val="9432A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F76C6"/>
    <w:multiLevelType w:val="hybridMultilevel"/>
    <w:tmpl w:val="5B5C6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526FA"/>
    <w:multiLevelType w:val="hybridMultilevel"/>
    <w:tmpl w:val="F9EEBBBC"/>
    <w:lvl w:ilvl="0" w:tplc="D28E0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30A37"/>
    <w:multiLevelType w:val="hybridMultilevel"/>
    <w:tmpl w:val="049E7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4D5E"/>
    <w:multiLevelType w:val="hybridMultilevel"/>
    <w:tmpl w:val="A5125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00A93"/>
    <w:multiLevelType w:val="hybridMultilevel"/>
    <w:tmpl w:val="022A4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4E84"/>
    <w:multiLevelType w:val="hybridMultilevel"/>
    <w:tmpl w:val="B3381D2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79F1"/>
    <w:multiLevelType w:val="hybridMultilevel"/>
    <w:tmpl w:val="04EA07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37EFC"/>
    <w:multiLevelType w:val="hybridMultilevel"/>
    <w:tmpl w:val="CFD0D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00344"/>
    <w:multiLevelType w:val="hybridMultilevel"/>
    <w:tmpl w:val="DF844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7D8C"/>
    <w:multiLevelType w:val="hybridMultilevel"/>
    <w:tmpl w:val="926EEB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0B01C5"/>
    <w:multiLevelType w:val="hybridMultilevel"/>
    <w:tmpl w:val="ED8A509C"/>
    <w:lvl w:ilvl="0" w:tplc="F4D67E5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B5D88"/>
    <w:multiLevelType w:val="hybridMultilevel"/>
    <w:tmpl w:val="59125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87D68"/>
    <w:multiLevelType w:val="hybridMultilevel"/>
    <w:tmpl w:val="F8BE5BE8"/>
    <w:lvl w:ilvl="0" w:tplc="FA0EA4E8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BD0934"/>
    <w:multiLevelType w:val="multilevel"/>
    <w:tmpl w:val="73BC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C71F13"/>
    <w:multiLevelType w:val="hybridMultilevel"/>
    <w:tmpl w:val="662E83BA"/>
    <w:lvl w:ilvl="0" w:tplc="34FE55B4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833981"/>
    <w:multiLevelType w:val="hybridMultilevel"/>
    <w:tmpl w:val="70A6F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11CD2"/>
    <w:multiLevelType w:val="hybridMultilevel"/>
    <w:tmpl w:val="2D78A13E"/>
    <w:lvl w:ilvl="0" w:tplc="E98E92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5587998"/>
    <w:multiLevelType w:val="hybridMultilevel"/>
    <w:tmpl w:val="BEB4B4EE"/>
    <w:lvl w:ilvl="0" w:tplc="C6762A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F60F2"/>
    <w:multiLevelType w:val="hybridMultilevel"/>
    <w:tmpl w:val="48E015B8"/>
    <w:lvl w:ilvl="0" w:tplc="8A06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5077A"/>
    <w:multiLevelType w:val="hybridMultilevel"/>
    <w:tmpl w:val="662654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7927DF0"/>
    <w:multiLevelType w:val="hybridMultilevel"/>
    <w:tmpl w:val="5DC604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344FA"/>
    <w:multiLevelType w:val="hybridMultilevel"/>
    <w:tmpl w:val="59E04D84"/>
    <w:lvl w:ilvl="0" w:tplc="A2FE6E3C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F455059"/>
    <w:multiLevelType w:val="hybridMultilevel"/>
    <w:tmpl w:val="7BACF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9268">
    <w:abstractNumId w:val="33"/>
  </w:num>
  <w:num w:numId="2" w16cid:durableId="872426446">
    <w:abstractNumId w:val="1"/>
  </w:num>
  <w:num w:numId="3" w16cid:durableId="1730955812">
    <w:abstractNumId w:val="28"/>
  </w:num>
  <w:num w:numId="4" w16cid:durableId="855197589">
    <w:abstractNumId w:val="37"/>
  </w:num>
  <w:num w:numId="5" w16cid:durableId="124390789">
    <w:abstractNumId w:val="24"/>
  </w:num>
  <w:num w:numId="6" w16cid:durableId="963969902">
    <w:abstractNumId w:val="36"/>
  </w:num>
  <w:num w:numId="7" w16cid:durableId="802041408">
    <w:abstractNumId w:val="17"/>
  </w:num>
  <w:num w:numId="8" w16cid:durableId="1580481407">
    <w:abstractNumId w:val="7"/>
  </w:num>
  <w:num w:numId="9" w16cid:durableId="1698702455">
    <w:abstractNumId w:val="19"/>
  </w:num>
  <w:num w:numId="10" w16cid:durableId="1329016578">
    <w:abstractNumId w:val="23"/>
  </w:num>
  <w:num w:numId="11" w16cid:durableId="1343555499">
    <w:abstractNumId w:val="3"/>
  </w:num>
  <w:num w:numId="12" w16cid:durableId="587469543">
    <w:abstractNumId w:val="18"/>
  </w:num>
  <w:num w:numId="13" w16cid:durableId="1952590966">
    <w:abstractNumId w:val="4"/>
  </w:num>
  <w:num w:numId="14" w16cid:durableId="698437691">
    <w:abstractNumId w:val="11"/>
  </w:num>
  <w:num w:numId="15" w16cid:durableId="646669256">
    <w:abstractNumId w:val="25"/>
  </w:num>
  <w:num w:numId="16" w16cid:durableId="1222325329">
    <w:abstractNumId w:val="35"/>
  </w:num>
  <w:num w:numId="17" w16cid:durableId="322243296">
    <w:abstractNumId w:val="9"/>
  </w:num>
  <w:num w:numId="18" w16cid:durableId="258031357">
    <w:abstractNumId w:val="13"/>
  </w:num>
  <w:num w:numId="19" w16cid:durableId="384913727">
    <w:abstractNumId w:val="2"/>
  </w:num>
  <w:num w:numId="20" w16cid:durableId="984629844">
    <w:abstractNumId w:val="39"/>
  </w:num>
  <w:num w:numId="21" w16cid:durableId="1059132949">
    <w:abstractNumId w:val="12"/>
  </w:num>
  <w:num w:numId="22" w16cid:durableId="910505087">
    <w:abstractNumId w:val="26"/>
  </w:num>
  <w:num w:numId="23" w16cid:durableId="2142573676">
    <w:abstractNumId w:val="32"/>
  </w:num>
  <w:num w:numId="24" w16cid:durableId="148403045">
    <w:abstractNumId w:val="31"/>
  </w:num>
  <w:num w:numId="25" w16cid:durableId="1418595074">
    <w:abstractNumId w:val="29"/>
  </w:num>
  <w:num w:numId="26" w16cid:durableId="1056245223">
    <w:abstractNumId w:val="38"/>
  </w:num>
  <w:num w:numId="27" w16cid:durableId="669412123">
    <w:abstractNumId w:val="5"/>
  </w:num>
  <w:num w:numId="28" w16cid:durableId="2064059884">
    <w:abstractNumId w:val="16"/>
  </w:num>
  <w:num w:numId="29" w16cid:durableId="1657689579">
    <w:abstractNumId w:val="8"/>
  </w:num>
  <w:num w:numId="30" w16cid:durableId="967667937">
    <w:abstractNumId w:val="21"/>
  </w:num>
  <w:num w:numId="31" w16cid:durableId="1187907032">
    <w:abstractNumId w:val="34"/>
  </w:num>
  <w:num w:numId="32" w16cid:durableId="1307903897">
    <w:abstractNumId w:val="27"/>
  </w:num>
  <w:num w:numId="33" w16cid:durableId="10960725">
    <w:abstractNumId w:val="22"/>
  </w:num>
  <w:num w:numId="34" w16cid:durableId="321931390">
    <w:abstractNumId w:val="10"/>
  </w:num>
  <w:num w:numId="35" w16cid:durableId="279461385">
    <w:abstractNumId w:val="20"/>
  </w:num>
  <w:num w:numId="36" w16cid:durableId="1195267165">
    <w:abstractNumId w:val="14"/>
  </w:num>
  <w:num w:numId="37" w16cid:durableId="811021099">
    <w:abstractNumId w:val="0"/>
  </w:num>
  <w:num w:numId="38" w16cid:durableId="1037387477">
    <w:abstractNumId w:val="6"/>
  </w:num>
  <w:num w:numId="39" w16cid:durableId="1878621201">
    <w:abstractNumId w:val="30"/>
  </w:num>
  <w:num w:numId="40" w16cid:durableId="7015954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8"/>
    <w:rsid w:val="00003DE4"/>
    <w:rsid w:val="00013640"/>
    <w:rsid w:val="00020DA6"/>
    <w:rsid w:val="00022BBB"/>
    <w:rsid w:val="00027599"/>
    <w:rsid w:val="0003615A"/>
    <w:rsid w:val="00042D36"/>
    <w:rsid w:val="000510E4"/>
    <w:rsid w:val="00054016"/>
    <w:rsid w:val="00064D29"/>
    <w:rsid w:val="00072244"/>
    <w:rsid w:val="0007303E"/>
    <w:rsid w:val="0009500F"/>
    <w:rsid w:val="00096CCD"/>
    <w:rsid w:val="000A0556"/>
    <w:rsid w:val="000B0DAC"/>
    <w:rsid w:val="000C1A4E"/>
    <w:rsid w:val="000C3A44"/>
    <w:rsid w:val="000D2FE0"/>
    <w:rsid w:val="000E6F59"/>
    <w:rsid w:val="000F7253"/>
    <w:rsid w:val="00101B62"/>
    <w:rsid w:val="00101BCC"/>
    <w:rsid w:val="00103ADE"/>
    <w:rsid w:val="001074EE"/>
    <w:rsid w:val="0012361B"/>
    <w:rsid w:val="00141B57"/>
    <w:rsid w:val="0014487B"/>
    <w:rsid w:val="00146EDE"/>
    <w:rsid w:val="0015432C"/>
    <w:rsid w:val="001623EB"/>
    <w:rsid w:val="0016440B"/>
    <w:rsid w:val="00175E6C"/>
    <w:rsid w:val="001861C3"/>
    <w:rsid w:val="00191D8C"/>
    <w:rsid w:val="00192439"/>
    <w:rsid w:val="001A4B76"/>
    <w:rsid w:val="001B710D"/>
    <w:rsid w:val="001C2123"/>
    <w:rsid w:val="001C255E"/>
    <w:rsid w:val="001C3305"/>
    <w:rsid w:val="001C4C18"/>
    <w:rsid w:val="001D5936"/>
    <w:rsid w:val="002011E2"/>
    <w:rsid w:val="00222A24"/>
    <w:rsid w:val="002232DA"/>
    <w:rsid w:val="002247FC"/>
    <w:rsid w:val="0023505E"/>
    <w:rsid w:val="00255FEC"/>
    <w:rsid w:val="00262DF8"/>
    <w:rsid w:val="002721BD"/>
    <w:rsid w:val="00272259"/>
    <w:rsid w:val="00274F81"/>
    <w:rsid w:val="00277AB2"/>
    <w:rsid w:val="00280F84"/>
    <w:rsid w:val="002A6A3A"/>
    <w:rsid w:val="002A7C9C"/>
    <w:rsid w:val="002C6D02"/>
    <w:rsid w:val="002F2DCA"/>
    <w:rsid w:val="003113D7"/>
    <w:rsid w:val="003114BE"/>
    <w:rsid w:val="00327513"/>
    <w:rsid w:val="003304DB"/>
    <w:rsid w:val="00340728"/>
    <w:rsid w:val="00340CC4"/>
    <w:rsid w:val="00347CD0"/>
    <w:rsid w:val="003513EA"/>
    <w:rsid w:val="0035370C"/>
    <w:rsid w:val="0036749E"/>
    <w:rsid w:val="00367DD8"/>
    <w:rsid w:val="0037413E"/>
    <w:rsid w:val="003A06B2"/>
    <w:rsid w:val="003A2956"/>
    <w:rsid w:val="003A296D"/>
    <w:rsid w:val="003A3619"/>
    <w:rsid w:val="003A6A5A"/>
    <w:rsid w:val="003B32B7"/>
    <w:rsid w:val="003B3924"/>
    <w:rsid w:val="003C1A06"/>
    <w:rsid w:val="003E25FB"/>
    <w:rsid w:val="003E2DA2"/>
    <w:rsid w:val="003F310C"/>
    <w:rsid w:val="003F44F4"/>
    <w:rsid w:val="003F522F"/>
    <w:rsid w:val="003F5289"/>
    <w:rsid w:val="003F60E6"/>
    <w:rsid w:val="004100F7"/>
    <w:rsid w:val="00410175"/>
    <w:rsid w:val="004263E5"/>
    <w:rsid w:val="00433EB4"/>
    <w:rsid w:val="00436639"/>
    <w:rsid w:val="00447154"/>
    <w:rsid w:val="00472302"/>
    <w:rsid w:val="00477AAC"/>
    <w:rsid w:val="00486086"/>
    <w:rsid w:val="004942A1"/>
    <w:rsid w:val="004A068C"/>
    <w:rsid w:val="004A6D36"/>
    <w:rsid w:val="004B10E7"/>
    <w:rsid w:val="004C5669"/>
    <w:rsid w:val="004C5925"/>
    <w:rsid w:val="004D19A3"/>
    <w:rsid w:val="004D6CFA"/>
    <w:rsid w:val="004E102B"/>
    <w:rsid w:val="004E7F0F"/>
    <w:rsid w:val="004F3848"/>
    <w:rsid w:val="004F583A"/>
    <w:rsid w:val="00503386"/>
    <w:rsid w:val="00506FCD"/>
    <w:rsid w:val="00523E5E"/>
    <w:rsid w:val="005619B3"/>
    <w:rsid w:val="00571022"/>
    <w:rsid w:val="005832D4"/>
    <w:rsid w:val="00584397"/>
    <w:rsid w:val="00586F82"/>
    <w:rsid w:val="00591D29"/>
    <w:rsid w:val="005A120B"/>
    <w:rsid w:val="005B0D84"/>
    <w:rsid w:val="005B4BFC"/>
    <w:rsid w:val="005C0377"/>
    <w:rsid w:val="005C3B64"/>
    <w:rsid w:val="005C79F4"/>
    <w:rsid w:val="005D129F"/>
    <w:rsid w:val="005D5EEC"/>
    <w:rsid w:val="005E0F2C"/>
    <w:rsid w:val="005E5B5D"/>
    <w:rsid w:val="005E6DB6"/>
    <w:rsid w:val="005F6187"/>
    <w:rsid w:val="00614900"/>
    <w:rsid w:val="006209AF"/>
    <w:rsid w:val="00620B72"/>
    <w:rsid w:val="006214C3"/>
    <w:rsid w:val="006460C5"/>
    <w:rsid w:val="00656B96"/>
    <w:rsid w:val="00660C7F"/>
    <w:rsid w:val="00665C87"/>
    <w:rsid w:val="006766CB"/>
    <w:rsid w:val="006816C4"/>
    <w:rsid w:val="0069008D"/>
    <w:rsid w:val="00693244"/>
    <w:rsid w:val="006A3924"/>
    <w:rsid w:val="006A6725"/>
    <w:rsid w:val="006B2548"/>
    <w:rsid w:val="006B7DEA"/>
    <w:rsid w:val="006C363E"/>
    <w:rsid w:val="006E19CB"/>
    <w:rsid w:val="006E1FE0"/>
    <w:rsid w:val="006E50B0"/>
    <w:rsid w:val="006F6167"/>
    <w:rsid w:val="006F7BDF"/>
    <w:rsid w:val="007118DF"/>
    <w:rsid w:val="007119D0"/>
    <w:rsid w:val="007133DF"/>
    <w:rsid w:val="007153EF"/>
    <w:rsid w:val="00717A9F"/>
    <w:rsid w:val="00720993"/>
    <w:rsid w:val="007420A4"/>
    <w:rsid w:val="007534AF"/>
    <w:rsid w:val="00760A00"/>
    <w:rsid w:val="00763199"/>
    <w:rsid w:val="00771E51"/>
    <w:rsid w:val="007814B4"/>
    <w:rsid w:val="007A0A98"/>
    <w:rsid w:val="007A185A"/>
    <w:rsid w:val="007B0FCA"/>
    <w:rsid w:val="007C7FDB"/>
    <w:rsid w:val="007D141C"/>
    <w:rsid w:val="007D2129"/>
    <w:rsid w:val="007D3FB2"/>
    <w:rsid w:val="007D485C"/>
    <w:rsid w:val="007E6912"/>
    <w:rsid w:val="007F7966"/>
    <w:rsid w:val="0081203A"/>
    <w:rsid w:val="00816879"/>
    <w:rsid w:val="00817BE4"/>
    <w:rsid w:val="00823B42"/>
    <w:rsid w:val="00826189"/>
    <w:rsid w:val="00844A5C"/>
    <w:rsid w:val="0084517D"/>
    <w:rsid w:val="00851B24"/>
    <w:rsid w:val="00856A6D"/>
    <w:rsid w:val="00864DFF"/>
    <w:rsid w:val="008674D8"/>
    <w:rsid w:val="008776DB"/>
    <w:rsid w:val="008C205B"/>
    <w:rsid w:val="008D3333"/>
    <w:rsid w:val="008D462D"/>
    <w:rsid w:val="008F5914"/>
    <w:rsid w:val="009017B2"/>
    <w:rsid w:val="00917326"/>
    <w:rsid w:val="00924484"/>
    <w:rsid w:val="00930982"/>
    <w:rsid w:val="00935BAE"/>
    <w:rsid w:val="009452D8"/>
    <w:rsid w:val="00973EB1"/>
    <w:rsid w:val="00976036"/>
    <w:rsid w:val="00976237"/>
    <w:rsid w:val="00991C0C"/>
    <w:rsid w:val="009A4C3D"/>
    <w:rsid w:val="009A5139"/>
    <w:rsid w:val="009B06CF"/>
    <w:rsid w:val="009B54A1"/>
    <w:rsid w:val="009C3B2F"/>
    <w:rsid w:val="009C5407"/>
    <w:rsid w:val="009F12B7"/>
    <w:rsid w:val="009F341C"/>
    <w:rsid w:val="009F4A02"/>
    <w:rsid w:val="00A011A9"/>
    <w:rsid w:val="00A057B5"/>
    <w:rsid w:val="00A15555"/>
    <w:rsid w:val="00A17EA2"/>
    <w:rsid w:val="00A24FEE"/>
    <w:rsid w:val="00A35F56"/>
    <w:rsid w:val="00A37641"/>
    <w:rsid w:val="00A416B8"/>
    <w:rsid w:val="00A42C10"/>
    <w:rsid w:val="00A43E7C"/>
    <w:rsid w:val="00A57430"/>
    <w:rsid w:val="00A8525A"/>
    <w:rsid w:val="00A90395"/>
    <w:rsid w:val="00AB2BE5"/>
    <w:rsid w:val="00AC11CE"/>
    <w:rsid w:val="00AC15A4"/>
    <w:rsid w:val="00AC3BCB"/>
    <w:rsid w:val="00AD24AA"/>
    <w:rsid w:val="00AD4767"/>
    <w:rsid w:val="00AD541E"/>
    <w:rsid w:val="00AE2292"/>
    <w:rsid w:val="00AE6A08"/>
    <w:rsid w:val="00B10877"/>
    <w:rsid w:val="00B12234"/>
    <w:rsid w:val="00B30294"/>
    <w:rsid w:val="00B34C1B"/>
    <w:rsid w:val="00B37818"/>
    <w:rsid w:val="00B40878"/>
    <w:rsid w:val="00B5195E"/>
    <w:rsid w:val="00B61C44"/>
    <w:rsid w:val="00B85749"/>
    <w:rsid w:val="00B9017A"/>
    <w:rsid w:val="00B941CA"/>
    <w:rsid w:val="00B95C01"/>
    <w:rsid w:val="00B9636F"/>
    <w:rsid w:val="00BB1A6A"/>
    <w:rsid w:val="00BB6F17"/>
    <w:rsid w:val="00BC60A4"/>
    <w:rsid w:val="00BD643A"/>
    <w:rsid w:val="00BD7B8A"/>
    <w:rsid w:val="00C45472"/>
    <w:rsid w:val="00C46544"/>
    <w:rsid w:val="00C466D5"/>
    <w:rsid w:val="00C47961"/>
    <w:rsid w:val="00C540C3"/>
    <w:rsid w:val="00C74193"/>
    <w:rsid w:val="00C837F8"/>
    <w:rsid w:val="00C902DC"/>
    <w:rsid w:val="00C9700D"/>
    <w:rsid w:val="00CB237D"/>
    <w:rsid w:val="00CB2771"/>
    <w:rsid w:val="00CB7E30"/>
    <w:rsid w:val="00CD478C"/>
    <w:rsid w:val="00CD5D17"/>
    <w:rsid w:val="00CE7ABF"/>
    <w:rsid w:val="00CF0A10"/>
    <w:rsid w:val="00CF16B3"/>
    <w:rsid w:val="00D01054"/>
    <w:rsid w:val="00D038F3"/>
    <w:rsid w:val="00D116B7"/>
    <w:rsid w:val="00D1467D"/>
    <w:rsid w:val="00D24903"/>
    <w:rsid w:val="00D24E20"/>
    <w:rsid w:val="00D30E3A"/>
    <w:rsid w:val="00D3654A"/>
    <w:rsid w:val="00D44442"/>
    <w:rsid w:val="00D464FC"/>
    <w:rsid w:val="00D520A7"/>
    <w:rsid w:val="00D53AA6"/>
    <w:rsid w:val="00D55C70"/>
    <w:rsid w:val="00D6012E"/>
    <w:rsid w:val="00D75335"/>
    <w:rsid w:val="00D90676"/>
    <w:rsid w:val="00DA44AA"/>
    <w:rsid w:val="00DA5E45"/>
    <w:rsid w:val="00DA7F8E"/>
    <w:rsid w:val="00DE40A3"/>
    <w:rsid w:val="00DF50A4"/>
    <w:rsid w:val="00DF5ABC"/>
    <w:rsid w:val="00E10349"/>
    <w:rsid w:val="00E11DC5"/>
    <w:rsid w:val="00E31749"/>
    <w:rsid w:val="00E46B09"/>
    <w:rsid w:val="00E51682"/>
    <w:rsid w:val="00E564DD"/>
    <w:rsid w:val="00E57A9D"/>
    <w:rsid w:val="00E61D6A"/>
    <w:rsid w:val="00E624E4"/>
    <w:rsid w:val="00E83849"/>
    <w:rsid w:val="00E91487"/>
    <w:rsid w:val="00E9442F"/>
    <w:rsid w:val="00EB6D6E"/>
    <w:rsid w:val="00ED39FD"/>
    <w:rsid w:val="00ED79CE"/>
    <w:rsid w:val="00EE57B8"/>
    <w:rsid w:val="00F10F70"/>
    <w:rsid w:val="00F26DE4"/>
    <w:rsid w:val="00F32C74"/>
    <w:rsid w:val="00F34D44"/>
    <w:rsid w:val="00F47889"/>
    <w:rsid w:val="00F50136"/>
    <w:rsid w:val="00F506F5"/>
    <w:rsid w:val="00F50CC9"/>
    <w:rsid w:val="00F6423E"/>
    <w:rsid w:val="00F66901"/>
    <w:rsid w:val="00F759A3"/>
    <w:rsid w:val="00F80FCA"/>
    <w:rsid w:val="00F92E4F"/>
    <w:rsid w:val="00FA211F"/>
    <w:rsid w:val="00FB3B2E"/>
    <w:rsid w:val="00FC524B"/>
    <w:rsid w:val="00FD0BC8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4357"/>
  <w15:docId w15:val="{30E2C104-8C76-465A-8E2E-A5A5D1B0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01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A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1A9"/>
  </w:style>
  <w:style w:type="paragraph" w:styleId="Stopka">
    <w:name w:val="footer"/>
    <w:basedOn w:val="Normalny"/>
    <w:link w:val="StopkaZnak"/>
    <w:uiPriority w:val="99"/>
    <w:unhideWhenUsed/>
    <w:rsid w:val="00A0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1A9"/>
  </w:style>
  <w:style w:type="paragraph" w:styleId="Tekstpodstawowywcity">
    <w:name w:val="Body Text Indent"/>
    <w:basedOn w:val="Normalny"/>
    <w:link w:val="TekstpodstawowywcityZnak"/>
    <w:rsid w:val="005B0D84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0D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06B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7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728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37413E"/>
    <w:rPr>
      <w:b/>
      <w:bCs/>
      <w:smallCaps/>
      <w:color w:val="ED7D31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823B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3B4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D3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A6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6B391-537A-4A17-A363-B6A4B19E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</dc:creator>
  <cp:lastModifiedBy>Popielas</cp:lastModifiedBy>
  <cp:revision>15</cp:revision>
  <cp:lastPrinted>2021-04-29T08:03:00Z</cp:lastPrinted>
  <dcterms:created xsi:type="dcterms:W3CDTF">2022-03-23T07:23:00Z</dcterms:created>
  <dcterms:modified xsi:type="dcterms:W3CDTF">2022-08-12T11:42:00Z</dcterms:modified>
</cp:coreProperties>
</file>