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97B5" w14:textId="77777777" w:rsidR="00D52F0E" w:rsidRPr="007C5EA2" w:rsidRDefault="00D52F0E" w:rsidP="00D52F0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679E5AD" w14:textId="1E4D76F6" w:rsidR="00D52F0E" w:rsidRPr="007C5EA2" w:rsidRDefault="005F573F" w:rsidP="00D52F0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Wzór - </w:t>
      </w:r>
      <w:r w:rsidR="00D52F0E"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Załącznik Nr 5</w:t>
      </w:r>
      <w:r w:rsidR="001637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B </w:t>
      </w:r>
      <w:r w:rsidR="00D52F0E"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 SWZ</w:t>
      </w:r>
    </w:p>
    <w:p w14:paraId="1D6CFF68" w14:textId="77777777" w:rsidR="00D52F0E" w:rsidRPr="007C5EA2" w:rsidRDefault="00D52F0E" w:rsidP="00D52F0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3BB975" w14:textId="77777777" w:rsidR="007C5EA2" w:rsidRPr="007C5EA2" w:rsidRDefault="007C5EA2" w:rsidP="007C5EA2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42469791" w14:textId="77777777" w:rsidR="007C5EA2" w:rsidRPr="007C5EA2" w:rsidRDefault="007C5EA2" w:rsidP="007C5EA2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29317C41" w14:textId="77777777" w:rsidR="007C5EA2" w:rsidRPr="007C5EA2" w:rsidRDefault="007C5EA2" w:rsidP="007C5EA2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6A7896A3" w14:textId="77777777" w:rsidR="007C5EA2" w:rsidRPr="007C5EA2" w:rsidRDefault="007C5EA2" w:rsidP="007C5EA2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2F37E0EE" w14:textId="77777777" w:rsidR="007C5EA2" w:rsidRPr="007C5EA2" w:rsidRDefault="007C5EA2" w:rsidP="007C5EA2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DBCCBA7" w14:textId="77777777" w:rsidR="007C5EA2" w:rsidRPr="007C5EA2" w:rsidRDefault="007C5EA2" w:rsidP="007C5EA2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1EDD7A32" w14:textId="77777777" w:rsidR="007C5EA2" w:rsidRPr="007C5EA2" w:rsidRDefault="007C5EA2" w:rsidP="007C5EA2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7C5EA2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798EFF49" w14:textId="77777777" w:rsidR="00D52F0E" w:rsidRPr="007C5EA2" w:rsidRDefault="00D52F0E" w:rsidP="00D52F0E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DE490CC" w14:textId="77777777" w:rsidR="00D52F0E" w:rsidRPr="007C5EA2" w:rsidRDefault="00D52F0E" w:rsidP="00D52F0E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4493D6EC" w14:textId="77777777" w:rsidR="00D52F0E" w:rsidRPr="007C5EA2" w:rsidRDefault="00D52F0E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Wykaz osób skierowanych przez wykonawcę </w:t>
      </w:r>
    </w:p>
    <w:p w14:paraId="76A8FC77" w14:textId="20D07DDE" w:rsidR="00D52F0E" w:rsidRPr="007C5EA2" w:rsidRDefault="00D52F0E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 realizacji zamówienia publicznego</w:t>
      </w:r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55782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oraz informacja o środkach technicznych niezbędnych do realizacji zamówienia</w:t>
      </w:r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– I</w:t>
      </w:r>
      <w:r w:rsidR="001637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I </w:t>
      </w:r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część </w:t>
      </w:r>
      <w:proofErr w:type="spellStart"/>
      <w:r w:rsidR="00393B4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zamówienia</w:t>
      </w:r>
      <w:r w:rsidR="005F573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_</w:t>
      </w:r>
      <w:r w:rsidR="001637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audyty</w:t>
      </w:r>
      <w:proofErr w:type="spellEnd"/>
    </w:p>
    <w:p w14:paraId="38FC3BB7" w14:textId="3F8BB937" w:rsidR="00221826" w:rsidRPr="007C5EA2" w:rsidRDefault="00221826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E4D55BC" w14:textId="77777777" w:rsidR="00221826" w:rsidRPr="007C5EA2" w:rsidRDefault="00221826" w:rsidP="00D52F0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BEA4E2D" w14:textId="4D3A287D" w:rsidR="00D52F0E" w:rsidRPr="007C5EA2" w:rsidRDefault="00D52F0E" w:rsidP="00D52F0E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>Składając ofertę w przetargu nieograniczonym na:</w:t>
      </w:r>
      <w:r w:rsidRPr="007C5EA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>zadanie pn</w:t>
      </w:r>
      <w:r w:rsidRPr="00A96F82">
        <w:rPr>
          <w:rFonts w:asciiTheme="majorHAnsi" w:eastAsia="Times New Roman" w:hAnsiTheme="majorHAnsi" w:cstheme="majorHAnsi"/>
          <w:sz w:val="24"/>
          <w:szCs w:val="24"/>
          <w:lang w:eastAsia="pl-PL"/>
        </w:rPr>
        <w:t>.:</w:t>
      </w:r>
      <w:r w:rsidR="00221826" w:rsidRPr="00A96F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A21470" w:rsidRPr="00A21470">
        <w:rPr>
          <w:rFonts w:asciiTheme="majorHAnsi" w:eastAsia="Times New Roman" w:hAnsiTheme="majorHAnsi" w:cstheme="majorHAnsi"/>
          <w:sz w:val="24"/>
          <w:szCs w:val="24"/>
          <w:lang w:eastAsia="pl-PL"/>
        </w:rPr>
        <w:t>„Usługa w zakresie modernizacji sieci strukturalnej wraz z infrastrukturą informatyczną, wykonanie audytów oraz  przeprowadzenie szkoleń”</w:t>
      </w:r>
      <w:r w:rsidR="00A96F82" w:rsidRPr="00A96F8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96F82">
        <w:rPr>
          <w:rFonts w:asciiTheme="majorHAnsi" w:eastAsia="Times New Roman" w:hAnsiTheme="majorHAnsi" w:cstheme="majorHAnsi"/>
          <w:sz w:val="24"/>
          <w:szCs w:val="24"/>
          <w:lang w:eastAsia="pl-PL"/>
        </w:rPr>
        <w:t>poniżej przedstawiam/y wykaz osób, którymi dysponujemy</w:t>
      </w:r>
      <w:r w:rsidRPr="007C5EA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będziemy dysponować, które będą uczestniczyć w wykonywaniu przedmiotowego zamówienia:</w:t>
      </w:r>
    </w:p>
    <w:p w14:paraId="76C5F261" w14:textId="77777777" w:rsidR="00D52F0E" w:rsidRPr="007C5EA2" w:rsidRDefault="00D52F0E" w:rsidP="00D52F0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2F071DF" w14:textId="77777777" w:rsidR="00D52F0E" w:rsidRPr="007C5EA2" w:rsidRDefault="00D52F0E" w:rsidP="00D52F0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65"/>
        <w:gridCol w:w="2551"/>
        <w:gridCol w:w="1701"/>
        <w:gridCol w:w="1915"/>
      </w:tblGrid>
      <w:tr w:rsidR="00393B40" w:rsidRPr="007C5EA2" w14:paraId="4140BC78" w14:textId="77777777" w:rsidTr="00393B40">
        <w:trPr>
          <w:trHeight w:val="386"/>
          <w:jc w:val="center"/>
        </w:trPr>
        <w:tc>
          <w:tcPr>
            <w:tcW w:w="452" w:type="dxa"/>
            <w:shd w:val="clear" w:color="auto" w:fill="E6E6E6"/>
            <w:vAlign w:val="center"/>
          </w:tcPr>
          <w:p w14:paraId="7D4D2A96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5" w:type="dxa"/>
            <w:shd w:val="clear" w:color="auto" w:fill="E6E6E6"/>
            <w:vAlign w:val="center"/>
          </w:tcPr>
          <w:p w14:paraId="1467ADA3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687D047A" w14:textId="10186726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Dane dotyczące kwalifikacji zawodowych (posiadane kwalifikacje, uprawnienia)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  - opisać posiadane certyfikaty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6BF6D61A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915" w:type="dxa"/>
            <w:shd w:val="clear" w:color="auto" w:fill="E6E6E6"/>
            <w:vAlign w:val="center"/>
          </w:tcPr>
          <w:p w14:paraId="77808141" w14:textId="77777777" w:rsidR="00393B40" w:rsidRPr="007C5EA2" w:rsidRDefault="00393B40" w:rsidP="00D52F0E">
            <w:pPr>
              <w:snapToGrid w:val="0"/>
              <w:spacing w:after="0" w:line="260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Dysponuje/lub będę dysponował</w:t>
            </w:r>
          </w:p>
          <w:p w14:paraId="17EB8457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(wraz z informacją             o podstawie dysponowania osobami)*</w:t>
            </w:r>
          </w:p>
        </w:tc>
      </w:tr>
      <w:tr w:rsidR="00393B40" w:rsidRPr="007C5EA2" w14:paraId="2A53C9D0" w14:textId="77777777" w:rsidTr="00393B40">
        <w:trPr>
          <w:jc w:val="center"/>
        </w:trPr>
        <w:tc>
          <w:tcPr>
            <w:tcW w:w="452" w:type="dxa"/>
            <w:shd w:val="clear" w:color="auto" w:fill="E6E6E6"/>
          </w:tcPr>
          <w:p w14:paraId="6B8B30A4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5" w:type="dxa"/>
            <w:shd w:val="clear" w:color="auto" w:fill="E6E6E6"/>
          </w:tcPr>
          <w:p w14:paraId="55D5F6BE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E6E6E6"/>
          </w:tcPr>
          <w:p w14:paraId="0C67B7E9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E6E6E6"/>
          </w:tcPr>
          <w:p w14:paraId="648F751D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15" w:type="dxa"/>
            <w:shd w:val="clear" w:color="auto" w:fill="E6E6E6"/>
          </w:tcPr>
          <w:p w14:paraId="6E8CCAFA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393B40" w:rsidRPr="007C5EA2" w14:paraId="0AC881AF" w14:textId="77777777" w:rsidTr="00393B40">
        <w:trPr>
          <w:trHeight w:val="2521"/>
          <w:jc w:val="center"/>
        </w:trPr>
        <w:tc>
          <w:tcPr>
            <w:tcW w:w="452" w:type="dxa"/>
            <w:vAlign w:val="center"/>
          </w:tcPr>
          <w:p w14:paraId="35CB8FB5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5" w:type="dxa"/>
            <w:vAlign w:val="center"/>
          </w:tcPr>
          <w:p w14:paraId="5D54DE6E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1BE60D56" w14:textId="77777777" w:rsidR="00393B40" w:rsidRPr="007C5EA2" w:rsidRDefault="00393B40" w:rsidP="00D52F0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639A5AE1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14:paraId="339D643F" w14:textId="77777777" w:rsidR="00393B40" w:rsidRPr="007C5EA2" w:rsidRDefault="00393B40" w:rsidP="00D52F0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0AD30DB" w14:textId="5BCDB961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6F004AF" w14:textId="62827ED6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vAlign w:val="center"/>
          </w:tcPr>
          <w:p w14:paraId="50F07FC5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Dysponujemy /będziemy dysponować</w:t>
            </w:r>
          </w:p>
          <w:p w14:paraId="35628C5F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7C5EA2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osobą *</w:t>
            </w:r>
          </w:p>
          <w:p w14:paraId="20AFF041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  <w:p w14:paraId="18A0BBFE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  <w:p w14:paraId="6958B299" w14:textId="77777777" w:rsidR="00393B40" w:rsidRPr="007C5EA2" w:rsidRDefault="00393B40" w:rsidP="00D52F0E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</w:p>
        </w:tc>
      </w:tr>
    </w:tbl>
    <w:p w14:paraId="4923D1D8" w14:textId="449BB460" w:rsidR="00D52F0E" w:rsidRPr="007C5EA2" w:rsidRDefault="00393B40" w:rsidP="00393B40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    </w:t>
      </w:r>
      <w:r w:rsidR="00D52F0E" w:rsidRPr="007C5EA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* niepotrzebne skreślić</w:t>
      </w:r>
    </w:p>
    <w:p w14:paraId="7C67CEB5" w14:textId="77777777" w:rsidR="00D52F0E" w:rsidRPr="007C5EA2" w:rsidRDefault="00D52F0E" w:rsidP="00D52F0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71EB05" w14:textId="77777777" w:rsidR="00D52F0E" w:rsidRPr="00393B40" w:rsidRDefault="00D52F0E" w:rsidP="00D52F0E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b/>
          <w:bCs/>
        </w:rPr>
      </w:pPr>
      <w:r w:rsidRPr="00393B40">
        <w:rPr>
          <w:rFonts w:asciiTheme="majorHAnsi" w:eastAsia="Times New Roman" w:hAnsiTheme="majorHAnsi" w:cstheme="majorHAnsi"/>
          <w:b/>
          <w:bCs/>
        </w:rPr>
        <w:t>Uwagi:</w:t>
      </w:r>
    </w:p>
    <w:p w14:paraId="265143DA" w14:textId="77777777" w:rsidR="00D52F0E" w:rsidRPr="00393B40" w:rsidRDefault="00D52F0E" w:rsidP="00D52F0E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</w:rPr>
      </w:pPr>
    </w:p>
    <w:p w14:paraId="6C6FE756" w14:textId="77777777" w:rsidR="00393B40" w:rsidRPr="00393B40" w:rsidRDefault="00393B40" w:rsidP="00393B40">
      <w:pPr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Jako podstawę dysponowania należy wpisać: </w:t>
      </w:r>
    </w:p>
    <w:p w14:paraId="1C0AB4BF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zasoby własne, a w przypadku Wykonawców wspólnie ubiegających się o udzielenie zamówienia, podać tego Wykonawcę, który dysponuje lub będzie dysponował ww. osobą, </w:t>
      </w:r>
    </w:p>
    <w:p w14:paraId="61C4C971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podwykonawstwo, </w:t>
      </w:r>
    </w:p>
    <w:p w14:paraId="5570EDE2" w14:textId="77777777" w:rsidR="00393B40" w:rsidRPr="00393B40" w:rsidRDefault="00393B40" w:rsidP="00393B4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93B40">
        <w:rPr>
          <w:rFonts w:asciiTheme="majorHAnsi" w:hAnsiTheme="majorHAnsi" w:cstheme="majorHAnsi"/>
        </w:rPr>
        <w:t xml:space="preserve">umowa z innym podmiotem o oddaniu do dyspozycji itp. </w:t>
      </w:r>
    </w:p>
    <w:p w14:paraId="6EC1F5A1" w14:textId="77777777" w:rsidR="00481A09" w:rsidRDefault="00481A09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D3DD8AB" w14:textId="77777777" w:rsidR="00481A09" w:rsidRDefault="00481A09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52DD06C" w14:textId="5D52EE47" w:rsidR="00481A09" w:rsidRDefault="00481A09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Oświadczam, że </w:t>
      </w:r>
      <w:r w:rsidRPr="00481A0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posiada</w:t>
      </w:r>
      <w:r w:rsidR="00EE0EDF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m </w:t>
      </w:r>
      <w:r w:rsidRPr="00481A0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aktualną licencję na oprogramowanie służące do przeprowadzenia audytu bezpieczeństwa sieci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(warunek w pkt 6.1.4. lit. b) SWZ)</w:t>
      </w:r>
      <w:r w:rsidR="00C504E5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150D5B83" w14:textId="77777777" w:rsidR="00481A09" w:rsidRDefault="00481A09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0C31652D" w14:textId="797978A6" w:rsidR="00481A09" w:rsidRDefault="00481A09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441671B0" w14:textId="77777777" w:rsidR="00557822" w:rsidRDefault="00557822" w:rsidP="00481A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9E3C4E7" w14:textId="3C7C6B69" w:rsidR="00D52F0E" w:rsidRPr="007C5EA2" w:rsidRDefault="00D52F0E" w:rsidP="00481A09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</w:t>
      </w:r>
      <w:r w:rsidR="00F14B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.………………………,…………………………</w:t>
      </w: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                                                                                 </w:t>
      </w:r>
      <w:r w:rsidR="00F14B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  </w:t>
      </w:r>
      <w:r w:rsidRPr="007C5EA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(miejscowość)                        (data)</w:t>
      </w:r>
    </w:p>
    <w:p w14:paraId="6205B772" w14:textId="77777777" w:rsidR="00D52F0E" w:rsidRPr="007C5EA2" w:rsidRDefault="00D52F0E" w:rsidP="00D52F0E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0253D3A6" w14:textId="6943B401" w:rsidR="00D52F0E" w:rsidRPr="007C5EA2" w:rsidRDefault="00D52F0E" w:rsidP="007C5EA2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ab/>
        <w:t xml:space="preserve">           </w:t>
      </w:r>
    </w:p>
    <w:p w14:paraId="6EF04DA8" w14:textId="77777777" w:rsidR="007C5EA2" w:rsidRPr="007C5EA2" w:rsidRDefault="007C5EA2" w:rsidP="007C5EA2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13E01BF9" w14:textId="77777777" w:rsidR="007C5EA2" w:rsidRPr="007C5EA2" w:rsidRDefault="007C5EA2" w:rsidP="007C5EA2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 w:rsidRPr="007C5EA2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Oświadczenie składane jest na wezwanie zamawiającego. </w:t>
      </w:r>
    </w:p>
    <w:p w14:paraId="61DFA8D0" w14:textId="77777777" w:rsidR="00F22DA9" w:rsidRPr="007C5EA2" w:rsidRDefault="00F22DA9">
      <w:pPr>
        <w:rPr>
          <w:rFonts w:asciiTheme="majorHAnsi" w:hAnsiTheme="majorHAnsi" w:cstheme="majorHAnsi"/>
          <w:sz w:val="24"/>
          <w:szCs w:val="24"/>
        </w:rPr>
      </w:pPr>
    </w:p>
    <w:sectPr w:rsidR="00F22DA9" w:rsidRPr="007C5EA2" w:rsidSect="003F2951">
      <w:headerReference w:type="default" r:id="rId7"/>
      <w:footerReference w:type="even" r:id="rId8"/>
      <w:footerReference w:type="default" r:id="rId9"/>
      <w:pgSz w:w="11907" w:h="16840" w:code="9"/>
      <w:pgMar w:top="1098" w:right="1417" w:bottom="1079" w:left="1417" w:header="180" w:footer="708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6817" w14:textId="77777777" w:rsidR="00305812" w:rsidRDefault="00305812">
      <w:pPr>
        <w:spacing w:after="0" w:line="240" w:lineRule="auto"/>
      </w:pPr>
      <w:r>
        <w:separator/>
      </w:r>
    </w:p>
  </w:endnote>
  <w:endnote w:type="continuationSeparator" w:id="0">
    <w:p w14:paraId="02866634" w14:textId="77777777" w:rsidR="00305812" w:rsidRDefault="003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3502" w14:textId="77777777" w:rsidR="009E5FF0" w:rsidRDefault="00D52F0E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5D864A" w14:textId="77777777" w:rsidR="009E5FF0" w:rsidRDefault="00305812" w:rsidP="009E5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A30" w14:textId="77777777" w:rsidR="009E5FF0" w:rsidRDefault="00D52F0E" w:rsidP="00100F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15F8FF" w14:textId="77777777" w:rsidR="009E5FF0" w:rsidRDefault="00305812" w:rsidP="009E5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4775" w14:textId="77777777" w:rsidR="00305812" w:rsidRDefault="00305812">
      <w:pPr>
        <w:spacing w:after="0" w:line="240" w:lineRule="auto"/>
      </w:pPr>
      <w:r>
        <w:separator/>
      </w:r>
    </w:p>
  </w:footnote>
  <w:footnote w:type="continuationSeparator" w:id="0">
    <w:p w14:paraId="62A27FFF" w14:textId="77777777" w:rsidR="00305812" w:rsidRDefault="0030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75BB" w14:textId="651E0F87" w:rsidR="005F573F" w:rsidRDefault="005F573F">
    <w:pPr>
      <w:pStyle w:val="Nagwek"/>
    </w:pPr>
    <w:r>
      <w:rPr>
        <w:noProof/>
      </w:rPr>
      <w:drawing>
        <wp:inline distT="0" distB="0" distL="0" distR="0" wp14:anchorId="4D468D34" wp14:editId="26A3D198">
          <wp:extent cx="5759450" cy="704253"/>
          <wp:effectExtent l="0" t="0" r="0" b="6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04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9EA"/>
    <w:multiLevelType w:val="hybridMultilevel"/>
    <w:tmpl w:val="B24A454E"/>
    <w:lvl w:ilvl="0" w:tplc="6CD8F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0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0E"/>
    <w:rsid w:val="00142241"/>
    <w:rsid w:val="0016370F"/>
    <w:rsid w:val="00221826"/>
    <w:rsid w:val="00305812"/>
    <w:rsid w:val="00393B40"/>
    <w:rsid w:val="003F6F7B"/>
    <w:rsid w:val="00481A09"/>
    <w:rsid w:val="0049289E"/>
    <w:rsid w:val="005550A9"/>
    <w:rsid w:val="00557822"/>
    <w:rsid w:val="005F573F"/>
    <w:rsid w:val="0061383A"/>
    <w:rsid w:val="00775384"/>
    <w:rsid w:val="007B130F"/>
    <w:rsid w:val="007C5EA2"/>
    <w:rsid w:val="0081656C"/>
    <w:rsid w:val="00856018"/>
    <w:rsid w:val="00866DC8"/>
    <w:rsid w:val="008E3B8B"/>
    <w:rsid w:val="008E6E56"/>
    <w:rsid w:val="00A05DC7"/>
    <w:rsid w:val="00A07F34"/>
    <w:rsid w:val="00A21470"/>
    <w:rsid w:val="00A96F82"/>
    <w:rsid w:val="00C504E5"/>
    <w:rsid w:val="00D52F0E"/>
    <w:rsid w:val="00D622BC"/>
    <w:rsid w:val="00DE06CF"/>
    <w:rsid w:val="00E3161D"/>
    <w:rsid w:val="00E54A41"/>
    <w:rsid w:val="00E63836"/>
    <w:rsid w:val="00E63B68"/>
    <w:rsid w:val="00EE0EDF"/>
    <w:rsid w:val="00F04EE0"/>
    <w:rsid w:val="00F14BA2"/>
    <w:rsid w:val="00F22DA9"/>
    <w:rsid w:val="00F27D14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27BA"/>
  <w15:chartTrackingRefBased/>
  <w15:docId w15:val="{4DA39065-D72A-46C7-B056-6B7ACDF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2F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2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2F0E"/>
  </w:style>
  <w:style w:type="paragraph" w:styleId="Nagwek">
    <w:name w:val="header"/>
    <w:basedOn w:val="Normalny"/>
    <w:link w:val="NagwekZnak"/>
    <w:uiPriority w:val="99"/>
    <w:unhideWhenUsed/>
    <w:rsid w:val="005F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11</cp:revision>
  <dcterms:created xsi:type="dcterms:W3CDTF">2022-06-30T13:19:00Z</dcterms:created>
  <dcterms:modified xsi:type="dcterms:W3CDTF">2022-07-06T11:03:00Z</dcterms:modified>
</cp:coreProperties>
</file>