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6F3BC0E5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D959DE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635A88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7777777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5A3EB76D" w14:textId="25EB489F" w:rsidR="00E04A5C" w:rsidRDefault="007E17D8">
      <w:pPr>
        <w:jc w:val="center"/>
      </w:pPr>
      <w:r>
        <w:rPr>
          <w:color w:val="CE181E"/>
        </w:rPr>
        <w:t xml:space="preserve"> </w:t>
      </w:r>
      <w:r>
        <w:rPr>
          <w:rFonts w:cs="Tahoma"/>
          <w:b/>
          <w:bCs/>
          <w:color w:val="000000"/>
        </w:rPr>
        <w:t xml:space="preserve">dostawę </w:t>
      </w:r>
      <w:r w:rsidR="00D959DE">
        <w:rPr>
          <w:rFonts w:cs="Tahoma"/>
          <w:b/>
          <w:bCs/>
          <w:iCs/>
          <w:color w:val="000000"/>
        </w:rPr>
        <w:t>mięsa, produktów mięsnych oraz mleczarskich</w:t>
      </w:r>
      <w:r>
        <w:rPr>
          <w:rFonts w:cs="Tahoma"/>
          <w:b/>
          <w:bCs/>
          <w:iCs/>
          <w:color w:val="000000"/>
        </w:rPr>
        <w:t>.</w:t>
      </w:r>
    </w:p>
    <w:p w14:paraId="330FB1EE" w14:textId="77777777" w:rsidR="00E04A5C" w:rsidRDefault="00E04A5C">
      <w:pPr>
        <w:jc w:val="center"/>
        <w:rPr>
          <w:rFonts w:cs="Tahoma"/>
          <w:b/>
        </w:rPr>
      </w:pP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61DEFF7" w14:textId="77777777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34D41AE5" w:rsidR="00E04A5C" w:rsidRDefault="007E17D8">
      <w:pPr>
        <w:jc w:val="both"/>
      </w:pPr>
      <w:r>
        <w:rPr>
          <w:rFonts w:cs="Tahoma"/>
        </w:rPr>
        <w:t>Cena oferty na podaną część/podane części*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iż*: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7777777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towaru*: ……………..…………………………………………………</w:t>
      </w:r>
    </w:p>
    <w:p w14:paraId="4EDE6B9E" w14:textId="77777777" w:rsidR="00E04A5C" w:rsidRDefault="007E17D8">
      <w:pPr>
        <w:ind w:left="360"/>
        <w:jc w:val="both"/>
      </w:pPr>
      <w:r>
        <w:rPr>
          <w:rFonts w:cs="Tahoma"/>
        </w:rPr>
        <w:t>Wartość (bez kwoty podatku)*: ……………………………..………………………….</w:t>
      </w:r>
    </w:p>
    <w:p w14:paraId="45D35D8C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iż*: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lastRenderedPageBreak/>
        <w:t>Oświadczam, że jestem*: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7E39BC3F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>: 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5D14AD"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3EF1C890" w:rsidR="00E04A5C" w:rsidRPr="005D14AD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77777777" w:rsidR="00E04A5C" w:rsidRDefault="00E04A5C">
      <w:pPr>
        <w:widowControl w:val="0"/>
        <w:jc w:val="both"/>
        <w:rPr>
          <w:rFonts w:cs="Tahoma"/>
        </w:rPr>
      </w:pPr>
    </w:p>
    <w:sectPr w:rsidR="00E04A5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61B3"/>
    <w:rsid w:val="00142500"/>
    <w:rsid w:val="001C39CD"/>
    <w:rsid w:val="00240C4C"/>
    <w:rsid w:val="002D21B0"/>
    <w:rsid w:val="003553F2"/>
    <w:rsid w:val="00366454"/>
    <w:rsid w:val="00381592"/>
    <w:rsid w:val="0048518D"/>
    <w:rsid w:val="004871AA"/>
    <w:rsid w:val="005D14AD"/>
    <w:rsid w:val="00635A88"/>
    <w:rsid w:val="0069161B"/>
    <w:rsid w:val="00730A8F"/>
    <w:rsid w:val="007E17D8"/>
    <w:rsid w:val="008F38BB"/>
    <w:rsid w:val="00A10CA3"/>
    <w:rsid w:val="00A542B8"/>
    <w:rsid w:val="00AE7896"/>
    <w:rsid w:val="00D959DE"/>
    <w:rsid w:val="00DD2D76"/>
    <w:rsid w:val="00E04A5C"/>
    <w:rsid w:val="00EE14B9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5</cp:revision>
  <cp:lastPrinted>2019-11-13T12:23:00Z</cp:lastPrinted>
  <dcterms:created xsi:type="dcterms:W3CDTF">2021-05-10T10:50:00Z</dcterms:created>
  <dcterms:modified xsi:type="dcterms:W3CDTF">2021-05-21T06:01:00Z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