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C953DF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E26D8D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C953DF">
        <w:rPr>
          <w:b/>
          <w:bCs/>
          <w:iCs/>
        </w:rPr>
        <w:br/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</w:t>
      </w:r>
      <w:r w:rsidR="00C2697C" w:rsidRPr="00FD45B2">
        <w:rPr>
          <w:b/>
          <w:bCs/>
          <w:iCs/>
        </w:rPr>
        <w:t xml:space="preserve">w </w:t>
      </w:r>
      <w:r w:rsidR="00C2697C">
        <w:rPr>
          <w:b/>
          <w:bCs/>
          <w:iCs/>
        </w:rPr>
        <w:t xml:space="preserve">latach </w:t>
      </w:r>
      <w:r w:rsidR="00C2697C" w:rsidRPr="00FD45B2">
        <w:rPr>
          <w:b/>
          <w:bCs/>
          <w:iCs/>
        </w:rPr>
        <w:t>202</w:t>
      </w:r>
      <w:r w:rsidR="00D7089D">
        <w:rPr>
          <w:b/>
          <w:bCs/>
          <w:iCs/>
        </w:rPr>
        <w:t>5</w:t>
      </w:r>
      <w:r w:rsidR="00C2697C">
        <w:rPr>
          <w:b/>
          <w:bCs/>
          <w:iCs/>
        </w:rPr>
        <w:t>-202</w:t>
      </w:r>
      <w:r w:rsidR="00D7089D">
        <w:rPr>
          <w:b/>
          <w:bCs/>
          <w:iCs/>
        </w:rPr>
        <w:t>6</w:t>
      </w:r>
      <w:r w:rsidR="00FD45B2" w:rsidRPr="00FD45B2">
        <w:rPr>
          <w:b/>
          <w:bCs/>
          <w:iCs/>
        </w:rPr>
        <w:t>.</w:t>
      </w:r>
    </w:p>
    <w:p w:rsidR="00E608B5" w:rsidRDefault="005C504D" w:rsidP="005C504D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Sękocin Stary; Część nr 2</w:t>
      </w:r>
    </w:p>
    <w:p w:rsidR="00E26D8D" w:rsidRPr="00E26D8D" w:rsidRDefault="00E26D8D" w:rsidP="00E26D8D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E26D8D" w:rsidRPr="00E26D8D" w:rsidRDefault="00E26D8D" w:rsidP="00E26D8D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E26D8D" w:rsidRPr="00E26D8D" w:rsidRDefault="00E26D8D" w:rsidP="00E26D8D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E26D8D" w:rsidRPr="00E26D8D" w:rsidRDefault="00E26D8D" w:rsidP="00E26D8D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E26D8D" w:rsidRPr="00E26D8D" w:rsidRDefault="00E26D8D" w:rsidP="00E26D8D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E26D8D" w:rsidRPr="00E26D8D" w:rsidRDefault="00E26D8D" w:rsidP="00E26D8D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E26D8D" w:rsidRPr="00E26D8D" w:rsidRDefault="00E26D8D" w:rsidP="00E26D8D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E26D8D" w:rsidRPr="00E26D8D" w:rsidRDefault="00E26D8D" w:rsidP="00E26D8D">
      <w:pPr>
        <w:spacing w:line="276" w:lineRule="auto"/>
        <w:ind w:left="709"/>
        <w:jc w:val="both"/>
        <w:rPr>
          <w:sz w:val="22"/>
          <w:szCs w:val="22"/>
        </w:rPr>
      </w:pPr>
    </w:p>
    <w:p w:rsidR="00E26D8D" w:rsidRPr="00E26D8D" w:rsidRDefault="00E26D8D" w:rsidP="00E26D8D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E26D8D" w:rsidRPr="00E26D8D" w:rsidRDefault="00E26D8D" w:rsidP="00E26D8D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E26D8D" w:rsidRPr="00E26D8D" w:rsidRDefault="00E26D8D" w:rsidP="00E26D8D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E26D8D" w:rsidRPr="00E26D8D" w:rsidRDefault="00E26D8D" w:rsidP="00E26D8D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E26D8D" w:rsidRPr="00E26D8D" w:rsidRDefault="00E26D8D" w:rsidP="00E26D8D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E26D8D" w:rsidRPr="00E26D8D" w:rsidRDefault="00E26D8D" w:rsidP="00E26D8D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E26D8D" w:rsidRPr="00E26D8D" w:rsidRDefault="00E26D8D" w:rsidP="00E26D8D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E26D8D" w:rsidRPr="00E26D8D" w:rsidRDefault="00E26D8D" w:rsidP="00E26D8D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26D8D" w:rsidRPr="00E26D8D" w:rsidRDefault="00E26D8D" w:rsidP="00E26D8D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0B1C22" w:rsidRPr="00BA305C" w:rsidRDefault="000B1C22" w:rsidP="000B1C22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0B1C22" w:rsidRPr="00F22015" w:rsidRDefault="000B1C22" w:rsidP="000B1C22">
      <w:pPr>
        <w:spacing w:line="360" w:lineRule="auto"/>
        <w:jc w:val="both"/>
        <w:rPr>
          <w:b/>
          <w:sz w:val="22"/>
          <w:szCs w:val="22"/>
        </w:rPr>
      </w:pPr>
      <w:r w:rsidRPr="00F22015">
        <w:rPr>
          <w:b/>
          <w:sz w:val="22"/>
          <w:szCs w:val="22"/>
        </w:rPr>
        <w:t>I. OFERTA CENOWA</w:t>
      </w:r>
    </w:p>
    <w:p w:rsidR="00B722A1" w:rsidRPr="00F22015" w:rsidRDefault="000B1C22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F22015">
        <w:rPr>
          <w:rFonts w:ascii="Times New Roman" w:hAnsi="Times New Roman"/>
          <w:sz w:val="22"/>
          <w:szCs w:val="22"/>
        </w:rPr>
        <w:t>Oferujemy realizację Umowy, wykonaną zgodnie ze wszystkimi wymaganiami Zamawiającego określonymi w </w:t>
      </w:r>
      <w:r w:rsidR="00F22015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F22015">
        <w:rPr>
          <w:rFonts w:ascii="Times New Roman" w:hAnsi="Times New Roman"/>
          <w:sz w:val="22"/>
          <w:szCs w:val="22"/>
        </w:rPr>
        <w:t>:</w:t>
      </w:r>
    </w:p>
    <w:p w:rsidR="00A04CBB" w:rsidRPr="00F22015" w:rsidRDefault="00A04CBB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p w:rsidR="00A04CBB" w:rsidRPr="00BA305C" w:rsidRDefault="00A04CBB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0470A5" w:rsidRPr="00D743D2" w:rsidTr="008459ED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70A5" w:rsidRPr="00D743D2" w:rsidRDefault="000470A5" w:rsidP="004D296F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70A5" w:rsidRPr="00D743D2" w:rsidRDefault="000470A5" w:rsidP="00723A54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0470A5" w:rsidRPr="00D743D2" w:rsidTr="008459E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0470A5" w:rsidRPr="00D743D2" w:rsidRDefault="000470A5" w:rsidP="00AB65B1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3D31EC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  <w:r w:rsidR="003D31EC">
              <w:rPr>
                <w:sz w:val="18"/>
                <w:szCs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2E1537" w:rsidRPr="00D743D2" w:rsidTr="008459E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2E1537" w:rsidRDefault="002E1537" w:rsidP="002E1537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2E1537" w:rsidRPr="00D743D2" w:rsidTr="000470A5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486CC6" w:rsidRDefault="00486CC6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8A5C0D" w:rsidRDefault="00A04CBB" w:rsidP="00A04CBB">
      <w:pPr>
        <w:suppressAutoHyphens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 oraz w szacowanych sumarycznych</w:t>
      </w:r>
      <w:r w:rsidRPr="00F77044">
        <w:rPr>
          <w:sz w:val="22"/>
          <w:szCs w:val="22"/>
        </w:rPr>
        <w:t xml:space="preserve"> kwota</w:t>
      </w:r>
      <w:r>
        <w:rPr>
          <w:sz w:val="22"/>
          <w:szCs w:val="22"/>
        </w:rPr>
        <w:t>ch</w:t>
      </w:r>
      <w:r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Pr="00BA305C">
        <w:rPr>
          <w:sz w:val="22"/>
          <w:szCs w:val="22"/>
        </w:rPr>
        <w:t xml:space="preserve"> uwzględniona </w:t>
      </w:r>
      <w:r w:rsidRPr="008A5C0D">
        <w:rPr>
          <w:sz w:val="22"/>
          <w:szCs w:val="22"/>
        </w:rPr>
        <w:t>stawka VAT w wysokości …… %.</w:t>
      </w:r>
    </w:p>
    <w:p w:rsidR="00A04CBB" w:rsidRPr="008A5C0D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II. OFERTA W ZAKRESIE INNYM NIŻ CENA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od dnia </w:t>
      </w:r>
      <w:r w:rsidRPr="00E976F1">
        <w:rPr>
          <w:rFonts w:ascii="Times New Roman" w:hAnsi="Times New Roman"/>
          <w:b/>
          <w:sz w:val="22"/>
          <w:szCs w:val="22"/>
        </w:rPr>
        <w:t>01 stycznia 202</w:t>
      </w:r>
      <w:r w:rsidR="00D7089D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 r.</w:t>
      </w:r>
      <w:r w:rsidRPr="00BA30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do 31 grudnia 202</w:t>
      </w:r>
      <w:r w:rsidR="00D7089D">
        <w:rPr>
          <w:rFonts w:ascii="Times New Roman" w:hAnsi="Times New Roman"/>
          <w:b/>
          <w:sz w:val="22"/>
          <w:szCs w:val="22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 r</w:t>
      </w:r>
      <w:r w:rsidRPr="00BA305C">
        <w:rPr>
          <w:rFonts w:ascii="Times New Roman" w:hAnsi="Times New Roman"/>
          <w:b/>
          <w:sz w:val="22"/>
          <w:szCs w:val="22"/>
        </w:rPr>
        <w:t>.</w:t>
      </w:r>
    </w:p>
    <w:p w:rsidR="00A04CBB" w:rsidRPr="00BA305C" w:rsidRDefault="00A04CBB" w:rsidP="00A04CBB">
      <w:pPr>
        <w:spacing w:after="120" w:line="360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>: akceptujemy warunki płatności określone przez Zamawiającego</w:t>
      </w:r>
      <w:r>
        <w:rPr>
          <w:sz w:val="22"/>
          <w:szCs w:val="22"/>
        </w:rPr>
        <w:t xml:space="preserve"> w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projektowanych postanowieniach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A305C">
        <w:rPr>
          <w:sz w:val="22"/>
          <w:szCs w:val="22"/>
        </w:rPr>
        <w:t xml:space="preserve">mowy. </w:t>
      </w:r>
    </w:p>
    <w:p w:rsidR="00A04CBB" w:rsidRPr="008A5C0D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III. OŚWIADCZENIE DOTYCZĄCE PRZEDMIOTU UMOWY</w:t>
      </w:r>
    </w:p>
    <w:p w:rsidR="00A04CBB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A5C0D">
        <w:rPr>
          <w:rFonts w:ascii="Times New Roman" w:hAnsi="Times New Roman"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</w:t>
      </w:r>
      <w:r w:rsidRPr="00BA305C">
        <w:rPr>
          <w:rFonts w:ascii="Times New Roman" w:hAnsi="Times New Roman"/>
          <w:sz w:val="22"/>
          <w:szCs w:val="22"/>
        </w:rPr>
        <w:t xml:space="preserve"> wymienionych warunkach w miejscu i terminie wyznaczonym przez Zamawiającego.</w:t>
      </w:r>
    </w:p>
    <w:p w:rsidR="00A04CBB" w:rsidRDefault="00A04CBB" w:rsidP="00A04CBB">
      <w:pPr>
        <w:spacing w:line="360" w:lineRule="auto"/>
        <w:jc w:val="both"/>
        <w:rPr>
          <w:b/>
          <w:sz w:val="22"/>
          <w:szCs w:val="22"/>
        </w:rPr>
      </w:pPr>
    </w:p>
    <w:p w:rsidR="00A04CBB" w:rsidRPr="001422D4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IV</w:t>
      </w:r>
      <w:r>
        <w:rPr>
          <w:b/>
          <w:sz w:val="22"/>
          <w:szCs w:val="22"/>
        </w:rPr>
        <w:t xml:space="preserve">. OŚWIADCZENIE O PODWYKONAWCACH </w:t>
      </w:r>
      <w:r w:rsidRPr="000F1C41">
        <w:rPr>
          <w:i/>
          <w:sz w:val="22"/>
          <w:szCs w:val="22"/>
        </w:rPr>
        <w:t>(jeśli są znani)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6B025F">
        <w:rPr>
          <w:noProof/>
          <w:sz w:val="22"/>
          <w:szCs w:val="22"/>
          <w:u w:val="single"/>
        </w:rPr>
        <w:t>Dane proponowanego podwykonawcy: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  <w:u w:val="single"/>
        </w:rPr>
        <w:t>Opis części</w:t>
      </w:r>
      <w:r w:rsidRPr="006B025F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A04CBB" w:rsidRPr="006B025F" w:rsidRDefault="00A04CBB" w:rsidP="00A04CBB">
      <w:pPr>
        <w:spacing w:after="240" w:line="360" w:lineRule="auto"/>
        <w:jc w:val="both"/>
        <w:rPr>
          <w:bCs/>
          <w:sz w:val="22"/>
          <w:szCs w:val="20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2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A04CBB" w:rsidRDefault="00A04CBB" w:rsidP="00A04CBB">
      <w:pPr>
        <w:spacing w:line="360" w:lineRule="auto"/>
        <w:jc w:val="both"/>
        <w:rPr>
          <w:i/>
          <w:sz w:val="18"/>
          <w:szCs w:val="18"/>
        </w:rPr>
      </w:pPr>
      <w:r w:rsidRPr="006B025F">
        <w:rPr>
          <w:i/>
          <w:sz w:val="18"/>
          <w:szCs w:val="18"/>
        </w:rPr>
        <w:t>(powyższe dane dodać dla każdego podwykonawcy)</w:t>
      </w:r>
    </w:p>
    <w:p w:rsidR="00A04CBB" w:rsidRPr="006B025F" w:rsidRDefault="00A04CBB" w:rsidP="00A04CBB">
      <w:pPr>
        <w:spacing w:line="360" w:lineRule="auto"/>
        <w:jc w:val="both"/>
        <w:rPr>
          <w:i/>
          <w:sz w:val="18"/>
          <w:szCs w:val="18"/>
        </w:rPr>
      </w:pPr>
    </w:p>
    <w:p w:rsidR="00A04CBB" w:rsidRPr="00BA305C" w:rsidRDefault="00A04CBB" w:rsidP="00A04CB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V. POZOSTAŁE INFORMACJE</w:t>
      </w:r>
    </w:p>
    <w:p w:rsidR="00A04CBB" w:rsidRPr="00BA305C" w:rsidRDefault="00A04CBB" w:rsidP="00A04CBB">
      <w:pPr>
        <w:pStyle w:val="Podtytu"/>
        <w:spacing w:line="360" w:lineRule="auto"/>
        <w:jc w:val="both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 xml:space="preserve">Osoby uprawnione do porozumiewania się z Zamawiającym: </w:t>
      </w:r>
      <w:r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A04CBB" w:rsidRPr="00BA305C" w:rsidRDefault="00A04CBB" w:rsidP="00A04CBB">
      <w:pPr>
        <w:pStyle w:val="Podtytu"/>
        <w:spacing w:line="360" w:lineRule="auto"/>
        <w:jc w:val="both"/>
        <w:rPr>
          <w:b w:val="0"/>
          <w:bCs w:val="0"/>
          <w:sz w:val="22"/>
          <w:szCs w:val="20"/>
        </w:rPr>
      </w:pPr>
      <w:proofErr w:type="spellStart"/>
      <w:r w:rsidRPr="00BA305C">
        <w:rPr>
          <w:b w:val="0"/>
          <w:bCs w:val="0"/>
          <w:sz w:val="22"/>
          <w:szCs w:val="20"/>
        </w:rPr>
        <w:t>Nr</w:t>
      </w:r>
      <w:proofErr w:type="spellEnd"/>
      <w:r w:rsidRPr="00BA305C">
        <w:rPr>
          <w:b w:val="0"/>
          <w:bCs w:val="0"/>
          <w:sz w:val="22"/>
          <w:szCs w:val="20"/>
        </w:rPr>
        <w:t xml:space="preserve"> </w:t>
      </w:r>
      <w:proofErr w:type="spellStart"/>
      <w:r w:rsidRPr="00BA305C">
        <w:rPr>
          <w:b w:val="0"/>
          <w:bCs w:val="0"/>
          <w:sz w:val="22"/>
          <w:szCs w:val="20"/>
        </w:rPr>
        <w:t>telefonu</w:t>
      </w:r>
      <w:proofErr w:type="spellEnd"/>
      <w:r w:rsidRPr="00BA305C">
        <w:rPr>
          <w:b w:val="0"/>
          <w:bCs w:val="0"/>
          <w:sz w:val="22"/>
          <w:szCs w:val="20"/>
        </w:rPr>
        <w:t>: ...............................................................................................................................</w:t>
      </w:r>
      <w:r>
        <w:rPr>
          <w:b w:val="0"/>
          <w:bCs w:val="0"/>
          <w:sz w:val="22"/>
          <w:szCs w:val="20"/>
        </w:rPr>
        <w:t>...........................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p w:rsidR="00A04CBB" w:rsidRDefault="00A04CBB" w:rsidP="00A04CBB">
      <w:pPr>
        <w:pStyle w:val="Kropki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81249D" w:rsidRDefault="00A04CBB" w:rsidP="00A04CB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1067BE">
        <w:rPr>
          <w:rFonts w:ascii="Times New Roman" w:hAnsi="Times New Roman"/>
          <w:b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>wskazana w S</w:t>
      </w:r>
      <w:r w:rsidRPr="001067BE">
        <w:rPr>
          <w:rFonts w:ascii="Times New Roman" w:hAnsi="Times New Roman"/>
          <w:sz w:val="22"/>
          <w:szCs w:val="22"/>
        </w:rPr>
        <w:t xml:space="preserve">WZ platforma zakupowa </w:t>
      </w:r>
      <w:r>
        <w:rPr>
          <w:rFonts w:ascii="Times New Roman" w:hAnsi="Times New Roman"/>
          <w:sz w:val="22"/>
          <w:szCs w:val="22"/>
        </w:rPr>
        <w:t>Z</w:t>
      </w:r>
      <w:r w:rsidRPr="001067BE">
        <w:rPr>
          <w:rFonts w:ascii="Times New Roman" w:hAnsi="Times New Roman"/>
          <w:sz w:val="22"/>
          <w:szCs w:val="22"/>
        </w:rPr>
        <w:t>amawiającego jest odpowiednia do przekazywania nam informacji dotyczących postępowania.</w:t>
      </w:r>
    </w:p>
    <w:p w:rsidR="00A04CBB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1249D">
        <w:rPr>
          <w:rFonts w:ascii="Times New Roman" w:hAnsi="Times New Roman"/>
          <w:b/>
          <w:sz w:val="22"/>
          <w:szCs w:val="22"/>
        </w:rPr>
        <w:t>Uważamy się za związanych niniejszą ofertą</w:t>
      </w:r>
      <w:r w:rsidRPr="008124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dnia </w:t>
      </w:r>
      <w:r w:rsidRPr="00F665E8">
        <w:rPr>
          <w:rFonts w:ascii="Times New Roman" w:hAnsi="Times New Roman"/>
          <w:sz w:val="22"/>
          <w:szCs w:val="22"/>
          <w:highlight w:val="yellow"/>
        </w:rPr>
        <w:t>………</w:t>
      </w:r>
      <w:r>
        <w:rPr>
          <w:rFonts w:ascii="Times New Roman" w:hAnsi="Times New Roman"/>
          <w:sz w:val="22"/>
          <w:szCs w:val="22"/>
          <w:highlight w:val="yellow"/>
        </w:rPr>
        <w:t>…</w:t>
      </w:r>
      <w:r>
        <w:rPr>
          <w:rFonts w:ascii="Times New Roman" w:hAnsi="Times New Roman"/>
          <w:b/>
          <w:sz w:val="22"/>
          <w:szCs w:val="22"/>
          <w:highlight w:val="yellow"/>
        </w:rPr>
        <w:t>……..</w:t>
      </w:r>
      <w:r w:rsidRPr="00F665E8">
        <w:rPr>
          <w:rFonts w:ascii="Times New Roman" w:hAnsi="Times New Roman"/>
          <w:b/>
          <w:sz w:val="22"/>
          <w:szCs w:val="22"/>
          <w:highlight w:val="yellow"/>
        </w:rPr>
        <w:t xml:space="preserve"> r.</w:t>
      </w:r>
      <w:r>
        <w:rPr>
          <w:rFonts w:ascii="Times New Roman" w:hAnsi="Times New Roman"/>
          <w:sz w:val="22"/>
          <w:szCs w:val="22"/>
        </w:rPr>
        <w:t xml:space="preserve"> (wpisać należy właściwą datę zgodnie z SWZ).</w:t>
      </w:r>
    </w:p>
    <w:p w:rsidR="00A04CBB" w:rsidRDefault="00A04CBB" w:rsidP="00A04CBB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A04CBB" w:rsidRPr="00BA305C" w:rsidRDefault="00A04CBB" w:rsidP="00A04CBB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BA305C">
        <w:rPr>
          <w:i/>
          <w:iCs/>
          <w:sz w:val="22"/>
          <w:szCs w:val="22"/>
          <w:u w:val="single"/>
        </w:rPr>
        <w:t>Do oferty załączamy następujące dokumenty:</w:t>
      </w:r>
    </w:p>
    <w:p w:rsidR="00A04CBB" w:rsidRPr="00BA305C" w:rsidRDefault="00A04CBB" w:rsidP="00A04CBB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BA305C">
        <w:rPr>
          <w:rFonts w:ascii="Times New Roman" w:hAnsi="Times New Roman" w:cs="Times New Roman"/>
        </w:rPr>
        <w:t>.</w:t>
      </w:r>
    </w:p>
    <w:p w:rsidR="00A04CBB" w:rsidRPr="00BA305C" w:rsidRDefault="00A04CBB" w:rsidP="00A04CBB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BA305C">
        <w:rPr>
          <w:iCs/>
          <w:sz w:val="22"/>
          <w:szCs w:val="22"/>
          <w:u w:val="single"/>
        </w:rPr>
        <w:t xml:space="preserve">Informacja o </w:t>
      </w:r>
      <w:r w:rsidRPr="00BB2E82">
        <w:rPr>
          <w:iCs/>
          <w:sz w:val="22"/>
          <w:szCs w:val="22"/>
          <w:u w:val="single"/>
        </w:rPr>
        <w:t>powstani</w:t>
      </w:r>
      <w:r>
        <w:rPr>
          <w:iCs/>
          <w:sz w:val="22"/>
          <w:szCs w:val="22"/>
          <w:u w:val="single"/>
        </w:rPr>
        <w:t>u u Z</w:t>
      </w:r>
      <w:r w:rsidRPr="00BB2E82">
        <w:rPr>
          <w:iCs/>
          <w:sz w:val="22"/>
          <w:szCs w:val="22"/>
          <w:u w:val="single"/>
        </w:rPr>
        <w:t xml:space="preserve">amawiającego obowiązku podatkowego </w:t>
      </w:r>
      <w:r w:rsidRPr="00BA305C">
        <w:rPr>
          <w:iCs/>
          <w:sz w:val="22"/>
          <w:szCs w:val="22"/>
          <w:u w:val="single"/>
        </w:rPr>
        <w:t>(jeśli dotyczy</w:t>
      </w:r>
      <w:r>
        <w:rPr>
          <w:iCs/>
          <w:sz w:val="22"/>
          <w:szCs w:val="22"/>
          <w:u w:val="single"/>
        </w:rPr>
        <w:t xml:space="preserve"> – art. 225 ustawy)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………………………...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9B4313" w:rsidRDefault="00A04CBB" w:rsidP="00A04CBB">
      <w:pPr>
        <w:ind w:left="4678" w:right="-2"/>
        <w:jc w:val="center"/>
        <w:rPr>
          <w:i/>
          <w:sz w:val="18"/>
          <w:szCs w:val="16"/>
        </w:rPr>
      </w:pPr>
      <w:r w:rsidRPr="009B4313">
        <w:rPr>
          <w:i/>
          <w:sz w:val="18"/>
          <w:szCs w:val="16"/>
        </w:rPr>
        <w:t xml:space="preserve">Dokument należy sporządzić </w:t>
      </w:r>
      <w:r w:rsidRPr="009B4313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A04CBB" w:rsidRPr="009B4313" w:rsidRDefault="00A04CBB" w:rsidP="00A04CBB">
      <w:pPr>
        <w:jc w:val="both"/>
      </w:pPr>
    </w:p>
    <w:p w:rsidR="00A04CBB" w:rsidRPr="00BA305C" w:rsidRDefault="00A04CBB" w:rsidP="00A04CBB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 </w:t>
      </w:r>
    </w:p>
    <w:p w:rsidR="00A04CBB" w:rsidRPr="00BA305C" w:rsidRDefault="00A04CBB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88" w:rsidRDefault="00D97F88">
      <w:r>
        <w:separator/>
      </w:r>
    </w:p>
  </w:endnote>
  <w:endnote w:type="continuationSeparator" w:id="0">
    <w:p w:rsidR="00D97F88" w:rsidRDefault="00D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D7089D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D7089D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D7089D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D7089D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88" w:rsidRDefault="00D97F88">
      <w:r>
        <w:separator/>
      </w:r>
    </w:p>
  </w:footnote>
  <w:footnote w:type="continuationSeparator" w:id="0">
    <w:p w:rsidR="00D97F88" w:rsidRDefault="00D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D" w:rsidRPr="00DB0853" w:rsidRDefault="005C504D" w:rsidP="005C504D">
    <w:pPr>
      <w:pStyle w:val="Nagwek"/>
      <w:tabs>
        <w:tab w:val="clear" w:pos="9072"/>
        <w:tab w:val="right" w:pos="9537"/>
      </w:tabs>
      <w:spacing w:after="120"/>
      <w:rPr>
        <w:b/>
        <w:bCs/>
        <w:sz w:val="20"/>
      </w:rPr>
    </w:pPr>
    <w:r w:rsidRPr="00DB0853">
      <w:rPr>
        <w:i/>
        <w:sz w:val="20"/>
      </w:rPr>
      <w:t xml:space="preserve">Oznaczenie sprawy: </w:t>
    </w:r>
    <w:r w:rsidRPr="003F5EEB">
      <w:rPr>
        <w:i/>
        <w:sz w:val="20"/>
      </w:rPr>
      <w:t>ZP-</w:t>
    </w:r>
    <w:r>
      <w:rPr>
        <w:i/>
        <w:sz w:val="20"/>
      </w:rPr>
      <w:t>64</w:t>
    </w:r>
    <w:r w:rsidRPr="003F5EEB">
      <w:rPr>
        <w:i/>
        <w:sz w:val="20"/>
      </w:rPr>
      <w:t xml:space="preserve">-SKW-2024 – </w:t>
    </w:r>
    <w:r>
      <w:rPr>
        <w:i/>
        <w:sz w:val="20"/>
      </w:rPr>
      <w:t>Wywóz odpadów komunalnych</w:t>
    </w:r>
  </w:p>
  <w:p w:rsidR="006414EB" w:rsidRPr="005C504D" w:rsidRDefault="005C504D" w:rsidP="005C504D">
    <w:pPr>
      <w:pStyle w:val="Nagwek"/>
      <w:tabs>
        <w:tab w:val="clear" w:pos="9072"/>
        <w:tab w:val="right" w:pos="9537"/>
      </w:tabs>
      <w:spacing w:after="120"/>
      <w:jc w:val="right"/>
    </w:pPr>
    <w:r w:rsidRPr="00DB0853">
      <w:rPr>
        <w:b/>
        <w:bCs/>
      </w:rPr>
      <w:t xml:space="preserve">Załącznik nr </w:t>
    </w:r>
    <w:r>
      <w:rPr>
        <w:b/>
        <w:bCs/>
      </w:rPr>
      <w:t>1b</w:t>
    </w:r>
    <w:r w:rsidRPr="00DB0853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470A5"/>
    <w:rsid w:val="0007046D"/>
    <w:rsid w:val="00077547"/>
    <w:rsid w:val="000803F3"/>
    <w:rsid w:val="000842AD"/>
    <w:rsid w:val="00085AB5"/>
    <w:rsid w:val="00091486"/>
    <w:rsid w:val="000932FA"/>
    <w:rsid w:val="00097814"/>
    <w:rsid w:val="000B1C22"/>
    <w:rsid w:val="000B1E71"/>
    <w:rsid w:val="000B38C5"/>
    <w:rsid w:val="000B617A"/>
    <w:rsid w:val="000C2D90"/>
    <w:rsid w:val="000C6F00"/>
    <w:rsid w:val="000C73B8"/>
    <w:rsid w:val="000D1405"/>
    <w:rsid w:val="000D7A20"/>
    <w:rsid w:val="000E0892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4F40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75914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5E3B"/>
    <w:rsid w:val="001F7087"/>
    <w:rsid w:val="001F7BCF"/>
    <w:rsid w:val="00200A79"/>
    <w:rsid w:val="00203F26"/>
    <w:rsid w:val="002135DA"/>
    <w:rsid w:val="00222AB1"/>
    <w:rsid w:val="00226155"/>
    <w:rsid w:val="00235FA1"/>
    <w:rsid w:val="00260B0F"/>
    <w:rsid w:val="002621A7"/>
    <w:rsid w:val="00267598"/>
    <w:rsid w:val="002733C4"/>
    <w:rsid w:val="00273FFD"/>
    <w:rsid w:val="0028014B"/>
    <w:rsid w:val="002936B4"/>
    <w:rsid w:val="002C1BB8"/>
    <w:rsid w:val="002C6619"/>
    <w:rsid w:val="002C7E22"/>
    <w:rsid w:val="002D0DB7"/>
    <w:rsid w:val="002D445A"/>
    <w:rsid w:val="002D63D5"/>
    <w:rsid w:val="002E1537"/>
    <w:rsid w:val="002E31AA"/>
    <w:rsid w:val="002E7898"/>
    <w:rsid w:val="00313615"/>
    <w:rsid w:val="003167FF"/>
    <w:rsid w:val="00317627"/>
    <w:rsid w:val="0032405D"/>
    <w:rsid w:val="00337784"/>
    <w:rsid w:val="00342258"/>
    <w:rsid w:val="00342799"/>
    <w:rsid w:val="003441D7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A7BD9"/>
    <w:rsid w:val="003C4B79"/>
    <w:rsid w:val="003D296B"/>
    <w:rsid w:val="003D31EC"/>
    <w:rsid w:val="003E4B0F"/>
    <w:rsid w:val="003F131A"/>
    <w:rsid w:val="003F2155"/>
    <w:rsid w:val="003F5296"/>
    <w:rsid w:val="003F71A0"/>
    <w:rsid w:val="00424CC5"/>
    <w:rsid w:val="00430991"/>
    <w:rsid w:val="004375B6"/>
    <w:rsid w:val="00443D6E"/>
    <w:rsid w:val="00445E78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D296F"/>
    <w:rsid w:val="004E6941"/>
    <w:rsid w:val="00502C0F"/>
    <w:rsid w:val="00503EFD"/>
    <w:rsid w:val="00504D7B"/>
    <w:rsid w:val="00512453"/>
    <w:rsid w:val="00517BF3"/>
    <w:rsid w:val="0052409D"/>
    <w:rsid w:val="005247B0"/>
    <w:rsid w:val="00526739"/>
    <w:rsid w:val="0053571A"/>
    <w:rsid w:val="00547755"/>
    <w:rsid w:val="0056019D"/>
    <w:rsid w:val="00561E91"/>
    <w:rsid w:val="005724A8"/>
    <w:rsid w:val="00592F5E"/>
    <w:rsid w:val="00593E99"/>
    <w:rsid w:val="005966E5"/>
    <w:rsid w:val="005B3D1C"/>
    <w:rsid w:val="005B6BAD"/>
    <w:rsid w:val="005C2686"/>
    <w:rsid w:val="005C3429"/>
    <w:rsid w:val="005C504D"/>
    <w:rsid w:val="005C5611"/>
    <w:rsid w:val="005D50B2"/>
    <w:rsid w:val="005D5672"/>
    <w:rsid w:val="005E09FE"/>
    <w:rsid w:val="005F6E91"/>
    <w:rsid w:val="00600633"/>
    <w:rsid w:val="0060071F"/>
    <w:rsid w:val="00602D0B"/>
    <w:rsid w:val="006414EB"/>
    <w:rsid w:val="00645353"/>
    <w:rsid w:val="00646075"/>
    <w:rsid w:val="006468E1"/>
    <w:rsid w:val="006537E9"/>
    <w:rsid w:val="00653EF4"/>
    <w:rsid w:val="0066325E"/>
    <w:rsid w:val="00670FD0"/>
    <w:rsid w:val="00671958"/>
    <w:rsid w:val="00681D77"/>
    <w:rsid w:val="00683026"/>
    <w:rsid w:val="0068354E"/>
    <w:rsid w:val="00690E2C"/>
    <w:rsid w:val="006925D0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3A54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0AA6"/>
    <w:rsid w:val="008440BB"/>
    <w:rsid w:val="008459ED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D6B77"/>
    <w:rsid w:val="009E0575"/>
    <w:rsid w:val="009E399B"/>
    <w:rsid w:val="009F4830"/>
    <w:rsid w:val="009F4BD7"/>
    <w:rsid w:val="00A04CBB"/>
    <w:rsid w:val="00A11646"/>
    <w:rsid w:val="00A17A14"/>
    <w:rsid w:val="00A17EB0"/>
    <w:rsid w:val="00A27078"/>
    <w:rsid w:val="00A27097"/>
    <w:rsid w:val="00A3337D"/>
    <w:rsid w:val="00A40368"/>
    <w:rsid w:val="00A40B44"/>
    <w:rsid w:val="00A43350"/>
    <w:rsid w:val="00A45AB7"/>
    <w:rsid w:val="00A66615"/>
    <w:rsid w:val="00A8100D"/>
    <w:rsid w:val="00AA3955"/>
    <w:rsid w:val="00AA5296"/>
    <w:rsid w:val="00AB25FD"/>
    <w:rsid w:val="00AB65B1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FD2"/>
    <w:rsid w:val="00B43DEB"/>
    <w:rsid w:val="00B6007B"/>
    <w:rsid w:val="00B617CE"/>
    <w:rsid w:val="00B64BED"/>
    <w:rsid w:val="00B6681C"/>
    <w:rsid w:val="00B722A1"/>
    <w:rsid w:val="00B76493"/>
    <w:rsid w:val="00B806EF"/>
    <w:rsid w:val="00B87C28"/>
    <w:rsid w:val="00B91D3F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23929"/>
    <w:rsid w:val="00C2697C"/>
    <w:rsid w:val="00C2702E"/>
    <w:rsid w:val="00C3117E"/>
    <w:rsid w:val="00C3261C"/>
    <w:rsid w:val="00C4013E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53DF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6AE1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089D"/>
    <w:rsid w:val="00D71446"/>
    <w:rsid w:val="00D743D2"/>
    <w:rsid w:val="00D865DB"/>
    <w:rsid w:val="00D87C52"/>
    <w:rsid w:val="00D90097"/>
    <w:rsid w:val="00D91333"/>
    <w:rsid w:val="00D962F0"/>
    <w:rsid w:val="00D97F88"/>
    <w:rsid w:val="00DA3246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26D8D"/>
    <w:rsid w:val="00E41CCE"/>
    <w:rsid w:val="00E45175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22E5"/>
    <w:rsid w:val="00E9334B"/>
    <w:rsid w:val="00E942FA"/>
    <w:rsid w:val="00E95229"/>
    <w:rsid w:val="00E9730B"/>
    <w:rsid w:val="00EA0405"/>
    <w:rsid w:val="00EA0561"/>
    <w:rsid w:val="00EA2128"/>
    <w:rsid w:val="00EA672C"/>
    <w:rsid w:val="00EB2DBD"/>
    <w:rsid w:val="00EB3E5F"/>
    <w:rsid w:val="00ED4E95"/>
    <w:rsid w:val="00ED6096"/>
    <w:rsid w:val="00ED6098"/>
    <w:rsid w:val="00ED7E7C"/>
    <w:rsid w:val="00EF3D0C"/>
    <w:rsid w:val="00F04C5A"/>
    <w:rsid w:val="00F14E26"/>
    <w:rsid w:val="00F173E6"/>
    <w:rsid w:val="00F22015"/>
    <w:rsid w:val="00F302A1"/>
    <w:rsid w:val="00F432C8"/>
    <w:rsid w:val="00F436C4"/>
    <w:rsid w:val="00F726F1"/>
    <w:rsid w:val="00F72DAF"/>
    <w:rsid w:val="00F742FC"/>
    <w:rsid w:val="00F77044"/>
    <w:rsid w:val="00F95F84"/>
    <w:rsid w:val="00FA3F61"/>
    <w:rsid w:val="00FB4766"/>
    <w:rsid w:val="00FB530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46BE13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646075"/>
    <w:rPr>
      <w:rFonts w:ascii="Tahoma" w:hAnsi="Tahoma" w:cs="Tahoma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C5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336A-D750-4DC7-90D1-E6B311FB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5600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2022-11-22T15:54:00Z</cp:lastPrinted>
  <dcterms:created xsi:type="dcterms:W3CDTF">2020-11-27T08:30:00Z</dcterms:created>
  <dcterms:modified xsi:type="dcterms:W3CDTF">2024-10-30T10:21:00Z</dcterms:modified>
</cp:coreProperties>
</file>