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2973" w14:textId="77777777" w:rsidR="00FE1C46" w:rsidRPr="004D4FDA" w:rsidRDefault="00FE1C46" w:rsidP="00FE1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1355D9DE" w14:textId="77777777" w:rsidR="00FE1C46" w:rsidRPr="004D4FDA" w:rsidRDefault="00FE1C46" w:rsidP="00FE1C4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93D85D" w14:textId="77777777" w:rsidR="00FE1C46" w:rsidRDefault="00FE1C46" w:rsidP="00FE1C4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DE1EA9" w14:textId="77777777" w:rsidR="00FE1C46" w:rsidRDefault="00FE1C46" w:rsidP="00FE1C4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966DCEF" w14:textId="77777777" w:rsidR="00FE1C46" w:rsidRPr="004D4FDA" w:rsidRDefault="00FE1C46" w:rsidP="00FE1C46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E042E6" w14:textId="77777777" w:rsidR="00FE1C46" w:rsidRPr="004D4FDA" w:rsidRDefault="00FE1C46" w:rsidP="00FE1C46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7734699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106ECDAF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8C9BA9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C683BA4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2A3072A" w14:textId="0356A636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B7F8F98" w14:textId="77777777" w:rsidR="00FE1C46" w:rsidRPr="004D4FDA" w:rsidRDefault="00FE1C46" w:rsidP="00FE1C46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B4A78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788C337E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35A06B3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3E4CA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7F10D3C0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43986875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8EC262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26804AE2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C59A1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11B543F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FD2BE0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1" w:name="_Hlk527021877"/>
      <w:bookmarkStart w:id="2" w:name="_Hlk528147075"/>
      <w:r w:rsidRPr="004D4FDA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3" w:name="_Hlk99090959"/>
      <w:bookmarkEnd w:id="1"/>
      <w:bookmarkEnd w:id="2"/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4D4FDA"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3"/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>Modernizacja drogi gminnej ul. Harenda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- dolna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na realizację przedmiotowego zamówienie obejmującego zakres podstawowy i zakres wynikający z Prawa Opcji zgodnie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z wymaganiami określonymi w Specyfikacji Warunków Zamówienia</w:t>
      </w:r>
      <w:bookmarkStart w:id="4" w:name="_Hlk527021683"/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188925B7" w14:textId="77777777" w:rsidR="00FE1C46" w:rsidRPr="004D4FDA" w:rsidRDefault="00FE1C46" w:rsidP="00FE1C46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6078A25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0EF8BAAD" w14:textId="77777777" w:rsidR="00FE1C46" w:rsidRPr="004D4FDA" w:rsidRDefault="00FE1C46" w:rsidP="00FE1C46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p w14:paraId="771E34DE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bCs/>
          <w:kern w:val="0"/>
          <w14:ligatures w14:val="none"/>
        </w:rPr>
      </w:pPr>
      <w:r w:rsidRPr="004D4FDA">
        <w:rPr>
          <w:rFonts w:ascii="Cambria" w:eastAsia="Calibri" w:hAnsi="Cambria" w:cs="Calibri"/>
          <w:bCs/>
          <w:kern w:val="0"/>
          <w14:ligatures w14:val="none"/>
        </w:rPr>
        <w:t xml:space="preserve">w tym: </w:t>
      </w:r>
    </w:p>
    <w:p w14:paraId="5CDF276D" w14:textId="77777777" w:rsidR="00FE1C46" w:rsidRPr="004D4FDA" w:rsidRDefault="00FE1C46" w:rsidP="00FE1C46">
      <w:pPr>
        <w:spacing w:after="0" w:line="240" w:lineRule="auto"/>
        <w:ind w:left="709" w:hanging="425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</w:p>
    <w:p w14:paraId="77F86752" w14:textId="77777777" w:rsidR="00FE1C46" w:rsidRPr="004D4FDA" w:rsidRDefault="00FE1C46" w:rsidP="00FE1C46">
      <w:pPr>
        <w:spacing w:after="0" w:line="240" w:lineRule="auto"/>
        <w:contextualSpacing/>
        <w:rPr>
          <w:rFonts w:ascii="Cambria" w:eastAsia="Calibri" w:hAnsi="Cambria" w:cs="Calibri"/>
          <w:bCs/>
          <w:kern w:val="0"/>
          <w14:ligatures w14:val="none"/>
        </w:rPr>
      </w:pPr>
      <w:r w:rsidRPr="004D4FDA">
        <w:rPr>
          <w:rFonts w:ascii="Cambria" w:eastAsia="Calibri" w:hAnsi="Cambria" w:cs="Calibri"/>
          <w:b/>
          <w:bCs/>
          <w:kern w:val="0"/>
          <w14:ligatures w14:val="none"/>
        </w:rPr>
        <w:t>Zakres podstawowy</w:t>
      </w:r>
      <w:r w:rsidRPr="004D4FDA">
        <w:rPr>
          <w:rFonts w:ascii="Cambria" w:eastAsia="Calibri" w:hAnsi="Cambria" w:cs="Calibri"/>
          <w:bCs/>
          <w:kern w:val="0"/>
          <w14:ligatures w14:val="none"/>
        </w:rPr>
        <w:t>:</w:t>
      </w:r>
    </w:p>
    <w:p w14:paraId="0FA0B61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377642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364A2268" w14:textId="77777777" w:rsidR="00FE1C46" w:rsidRPr="004D4FDA" w:rsidRDefault="00FE1C46" w:rsidP="00FE1C46">
      <w:pPr>
        <w:spacing w:after="0" w:line="240" w:lineRule="auto"/>
        <w:ind w:left="709" w:hanging="425"/>
        <w:contextualSpacing/>
        <w:rPr>
          <w:rFonts w:ascii="Cambria" w:eastAsia="Times New Roman" w:hAnsi="Cambria" w:cs="Calibri"/>
          <w:bCs/>
          <w:noProof/>
          <w:kern w:val="0"/>
          <w:lang w:eastAsia="pl-PL"/>
          <w14:ligatures w14:val="none"/>
        </w:rPr>
      </w:pPr>
    </w:p>
    <w:p w14:paraId="5516BB62" w14:textId="77777777" w:rsidR="00FE1C46" w:rsidRPr="004D4FDA" w:rsidRDefault="00FE1C46" w:rsidP="00FE1C46">
      <w:pPr>
        <w:spacing w:after="0" w:line="240" w:lineRule="auto"/>
        <w:contextualSpacing/>
        <w:rPr>
          <w:rFonts w:ascii="Cambria" w:eastAsia="Calibri" w:hAnsi="Cambria" w:cs="Calibri"/>
          <w:b/>
          <w:bCs/>
          <w:kern w:val="0"/>
          <w14:ligatures w14:val="none"/>
        </w:rPr>
      </w:pPr>
      <w:r w:rsidRPr="004D4FDA">
        <w:rPr>
          <w:rFonts w:ascii="Cambria" w:eastAsia="Calibri" w:hAnsi="Cambria" w:cs="Calibri"/>
          <w:b/>
          <w:bCs/>
          <w:kern w:val="0"/>
          <w14:ligatures w14:val="none"/>
        </w:rPr>
        <w:t>Zakres wynikający z Prawa Opcji</w:t>
      </w:r>
      <w:r w:rsidRPr="004D4FDA">
        <w:rPr>
          <w:rFonts w:ascii="Cambria" w:eastAsia="Calibri" w:hAnsi="Cambria" w:cs="Calibri"/>
          <w:bCs/>
          <w:kern w:val="0"/>
          <w14:ligatures w14:val="none"/>
        </w:rPr>
        <w:t>:</w:t>
      </w:r>
      <w:r w:rsidRPr="004D4FDA">
        <w:rPr>
          <w:rFonts w:ascii="Cambria" w:eastAsia="Calibri" w:hAnsi="Cambria" w:cs="Calibri"/>
          <w:b/>
          <w:bCs/>
          <w:kern w:val="0"/>
          <w14:ligatures w14:val="none"/>
        </w:rPr>
        <w:t xml:space="preserve"> </w:t>
      </w:r>
    </w:p>
    <w:p w14:paraId="641F8301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Calibri"/>
          <w:bCs/>
          <w:kern w:val="0"/>
          <w14:ligatures w14:val="none"/>
        </w:rPr>
      </w:pPr>
    </w:p>
    <w:p w14:paraId="27F1A67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  <w:bookmarkEnd w:id="4"/>
    </w:p>
    <w:p w14:paraId="7C8CDD2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0E0A66" w14:textId="77777777" w:rsidR="00FE1C46" w:rsidRPr="004D4FDA" w:rsidRDefault="00FE1C46" w:rsidP="00FE1C4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0CB1B90F" w14:textId="77777777" w:rsidR="00FE1C46" w:rsidRPr="004D4FDA" w:rsidRDefault="00FE1C46" w:rsidP="00FE1C4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19152B4D" w14:textId="77777777" w:rsidR="00FE1C46" w:rsidRPr="004D4FDA" w:rsidRDefault="00FE1C46" w:rsidP="00FE1C4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5C2ADAF3" w14:textId="77777777" w:rsidR="00FE1C46" w:rsidRPr="004D4FDA" w:rsidRDefault="00FE1C46" w:rsidP="00FE1C46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731E7C08" w14:textId="77777777" w:rsidR="00FE1C46" w:rsidRPr="004D4FDA" w:rsidRDefault="00FE1C46" w:rsidP="00FE1C46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7389445A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4101DDD" w14:textId="77777777" w:rsidR="00FE1C46" w:rsidRPr="004D4FDA" w:rsidRDefault="00FE1C46" w:rsidP="00FE1C4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29569A27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648F2C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 xml:space="preserve">Oświadczam,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5" w:name="_Hlk62738898"/>
    </w:p>
    <w:p w14:paraId="7ED59659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2F5CED7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5"/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0B0CE759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91401A0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5F8F04C1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CB651B5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49694E51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7EE50CA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/>
          <w:b/>
          <w:kern w:val="0"/>
          <w14:ligatures w14:val="none"/>
        </w:rPr>
        <w:t>Oświadczam</w:t>
      </w:r>
      <w:r w:rsidRPr="004D4FDA">
        <w:rPr>
          <w:rFonts w:ascii="Cambria" w:eastAsia="MS PMincho" w:hAnsi="Cambria"/>
          <w:bCs/>
          <w:kern w:val="0"/>
          <w14:ligatures w14:val="none"/>
        </w:rPr>
        <w:t>, że wadium przetargowe w wysokości …………………….. wniosłem/ wnieśliśmy w dniu ……………..…… w formie …………………………</w:t>
      </w:r>
      <w:r>
        <w:rPr>
          <w:rFonts w:ascii="Cambria" w:eastAsia="MS PMincho" w:hAnsi="Cambria"/>
          <w:bCs/>
          <w:kern w:val="0"/>
          <w14:ligatures w14:val="none"/>
        </w:rPr>
        <w:t xml:space="preserve"> </w:t>
      </w:r>
      <w:r w:rsidRPr="004D4FDA">
        <w:rPr>
          <w:rFonts w:ascii="Cambria" w:eastAsia="MS PMincho" w:hAnsi="Cambria"/>
          <w:bCs/>
          <w:kern w:val="0"/>
          <w14:ligatures w14:val="none"/>
        </w:rPr>
        <w:t>(w przypadku wnoszenia wadium w formie pieniężnej proszę podać nr konta na które zamawiający ma wadium wrócić …………………………………………) lub załączyć do oferty kopie dokonanego przelewu.)</w:t>
      </w:r>
    </w:p>
    <w:p w14:paraId="3C9E4DA5" w14:textId="77777777" w:rsidR="00FE1C46" w:rsidRPr="004D4FDA" w:rsidRDefault="00FE1C46" w:rsidP="00FE1C46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0157AE0" w14:textId="77777777" w:rsidR="00FE1C46" w:rsidRPr="004D4FDA" w:rsidRDefault="00FE1C46" w:rsidP="00FE1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4D4FDA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17A53C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D2AE209" w14:textId="77777777" w:rsidR="00FE1C46" w:rsidRPr="004D4FDA" w:rsidRDefault="00FE1C46" w:rsidP="00FE1C4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4D4FDA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212E5B33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D4FDA">
        <w:rPr>
          <w:rFonts w:ascii="Cambria" w:eastAsia="MS PMincho" w:hAnsi="Cambria" w:cs="Times New Roman"/>
          <w:lang w:eastAsia="ar-SA"/>
        </w:rPr>
        <w:t>a)</w:t>
      </w:r>
      <w:r w:rsidRPr="004D4FDA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0A6D649C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D4FDA">
        <w:rPr>
          <w:rFonts w:ascii="Cambria" w:eastAsia="MS PMincho" w:hAnsi="Cambria" w:cs="Times New Roman"/>
          <w:lang w:eastAsia="ar-SA"/>
        </w:rPr>
        <w:t>b)</w:t>
      </w:r>
      <w:r w:rsidRPr="004D4FDA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21B9672D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D4FDA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4D4FDA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4D4FDA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60B7ED28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D4FDA">
        <w:rPr>
          <w:rFonts w:ascii="Cambria" w:eastAsia="MS PMincho" w:hAnsi="Cambria" w:cs="Times New Roman"/>
          <w:lang w:eastAsia="ar-SA"/>
        </w:rPr>
        <w:t>a)</w:t>
      </w:r>
      <w:r w:rsidRPr="004D4FDA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B120022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4D4FDA">
        <w:rPr>
          <w:rFonts w:ascii="Cambria" w:eastAsia="MS PMincho" w:hAnsi="Cambria" w:cs="Times New Roman"/>
          <w:lang w:eastAsia="ar-SA"/>
        </w:rPr>
        <w:t>b)</w:t>
      </w:r>
      <w:r w:rsidRPr="004D4FDA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4C9BE1B5" w14:textId="77777777" w:rsidR="00FE1C46" w:rsidRPr="004D4FDA" w:rsidRDefault="00FE1C46" w:rsidP="00FE1C46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32EAFE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011FE26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3D51F3" w14:textId="77777777" w:rsidR="00FE1C46" w:rsidRPr="004D4FDA" w:rsidRDefault="00FE1C46" w:rsidP="00FE1C4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2E7DAA86" w14:textId="77777777" w:rsidR="00FE1C46" w:rsidRPr="004D4FDA" w:rsidRDefault="00FE1C46" w:rsidP="00FE1C4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E1C46" w:rsidRPr="004D4FDA" w14:paraId="1A94D89E" w14:textId="77777777" w:rsidTr="00465D67">
        <w:trPr>
          <w:trHeight w:val="96"/>
        </w:trPr>
        <w:tc>
          <w:tcPr>
            <w:tcW w:w="4746" w:type="dxa"/>
            <w:vAlign w:val="center"/>
          </w:tcPr>
          <w:p w14:paraId="2603B46B" w14:textId="77777777" w:rsidR="00FE1C46" w:rsidRPr="004D4FDA" w:rsidRDefault="00FE1C46" w:rsidP="00465D6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72D2943" w14:textId="77777777" w:rsidR="00FE1C46" w:rsidRPr="004D4FDA" w:rsidRDefault="00FE1C46" w:rsidP="00465D67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FE1C46" w:rsidRPr="004D4FDA" w14:paraId="26DA0D29" w14:textId="77777777" w:rsidTr="00465D67">
        <w:trPr>
          <w:trHeight w:val="56"/>
        </w:trPr>
        <w:tc>
          <w:tcPr>
            <w:tcW w:w="4746" w:type="dxa"/>
            <w:vAlign w:val="center"/>
          </w:tcPr>
          <w:p w14:paraId="5B46E0D1" w14:textId="77777777" w:rsidR="00FE1C46" w:rsidRPr="004D4FDA" w:rsidRDefault="00FE1C46" w:rsidP="00465D6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92B8D57" w14:textId="77777777" w:rsidR="00FE1C46" w:rsidRPr="004D4FDA" w:rsidRDefault="00FE1C46" w:rsidP="00465D6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FE1C46" w:rsidRPr="004D4FDA" w14:paraId="27CEF077" w14:textId="77777777" w:rsidTr="00465D67">
        <w:trPr>
          <w:trHeight w:val="56"/>
        </w:trPr>
        <w:tc>
          <w:tcPr>
            <w:tcW w:w="4746" w:type="dxa"/>
            <w:vAlign w:val="center"/>
          </w:tcPr>
          <w:p w14:paraId="1637AD79" w14:textId="77777777" w:rsidR="00FE1C46" w:rsidRPr="004D4FDA" w:rsidRDefault="00FE1C46" w:rsidP="00465D6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106AAAF" w14:textId="77777777" w:rsidR="00FE1C46" w:rsidRPr="004D4FDA" w:rsidRDefault="00FE1C46" w:rsidP="00465D67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48EBC67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182AB1A2" w14:textId="77777777" w:rsidR="00FE1C46" w:rsidRPr="004D4FDA" w:rsidRDefault="00FE1C46" w:rsidP="00FE1C46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38ED4FD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br/>
        <w:t>tel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031DE473" w14:textId="77777777" w:rsidR="00FE1C46" w:rsidRPr="004D4FDA" w:rsidRDefault="00FE1C46" w:rsidP="00FE1C4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2CD1B95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  elektronicznej ……………………………………………………….</w:t>
      </w:r>
    </w:p>
    <w:p w14:paraId="04C0F75D" w14:textId="77777777" w:rsidR="00FE1C46" w:rsidRPr="004D4FDA" w:rsidRDefault="00FE1C46" w:rsidP="00FE1C4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9DE555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4D4FDA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4D4FDA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617CF166" w14:textId="77777777" w:rsidR="00FE1C46" w:rsidRPr="004D4FDA" w:rsidRDefault="00FE1C46" w:rsidP="00FE1C4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1145CD92" w14:textId="77777777" w:rsidR="00FE1C46" w:rsidRPr="004D4FDA" w:rsidRDefault="00FE1C46" w:rsidP="00FE1C4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lastRenderedPageBreak/>
        <w:t>Małym przedsiębiorstwem</w:t>
      </w:r>
    </w:p>
    <w:p w14:paraId="3DEC02A7" w14:textId="77777777" w:rsidR="00FE1C46" w:rsidRPr="004D4FDA" w:rsidRDefault="00FE1C46" w:rsidP="00FE1C4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222E8561" w14:textId="77777777" w:rsidR="00FE1C46" w:rsidRPr="004D4FDA" w:rsidRDefault="00FE1C46" w:rsidP="00FE1C4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6DBFA35E" w14:textId="77777777" w:rsidR="00FE1C46" w:rsidRPr="004D4FDA" w:rsidRDefault="00FE1C46" w:rsidP="00FE1C46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***w przypadku Wykonawców składających ofertę wspólną należy wypełnić dla każdego podmiotu osobno.</w:t>
      </w:r>
    </w:p>
    <w:p w14:paraId="6BEB31C6" w14:textId="77777777" w:rsidR="00FE1C46" w:rsidRPr="004D4FDA" w:rsidRDefault="00FE1C46" w:rsidP="00FE1C4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4D4FDA">
        <w:rPr>
          <w:rFonts w:ascii="Cambria" w:eastAsia="MS PMincho" w:hAnsi="Cambria" w:cs="Times New Roman"/>
          <w:iCs/>
          <w:kern w:val="0"/>
          <w:u w:val="single"/>
          <w14:ligatures w14:val="none"/>
        </w:rPr>
        <w:t>Mikroprzedsiębiorstwo:</w:t>
      </w:r>
      <w:r w:rsidRPr="004D4FDA">
        <w:rPr>
          <w:rFonts w:ascii="Cambria" w:eastAsia="MS PMincho" w:hAnsi="Cambria" w:cs="Times New Roman"/>
          <w:iCs/>
          <w:kern w:val="0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8E17709" w14:textId="77777777" w:rsidR="00FE1C46" w:rsidRPr="004D4FDA" w:rsidRDefault="00FE1C46" w:rsidP="00FE1C4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14:ligatures w14:val="none"/>
        </w:rPr>
      </w:pPr>
      <w:r w:rsidRPr="004D4FDA">
        <w:rPr>
          <w:rFonts w:ascii="Cambria" w:eastAsia="MS PMincho" w:hAnsi="Cambria" w:cs="Times New Roman"/>
          <w:iCs/>
          <w:kern w:val="0"/>
          <w:u w:val="single"/>
          <w14:ligatures w14:val="none"/>
        </w:rPr>
        <w:t>Małe przedsiębiorstwo</w:t>
      </w:r>
      <w:r w:rsidRPr="004D4FDA">
        <w:rPr>
          <w:rFonts w:ascii="Cambria" w:eastAsia="MS PMincho" w:hAnsi="Cambria" w:cs="Times New Roman"/>
          <w:iCs/>
          <w:kern w:val="0"/>
          <w14:ligatures w14:val="none"/>
        </w:rPr>
        <w:t>: przedsiębiorstwo, które zatrudnia mniej niż 50 osób i którego roczny obrót lub roczna suma bilansowa nie przekracza 10 milionów EUR.</w:t>
      </w:r>
    </w:p>
    <w:p w14:paraId="3CA062B8" w14:textId="77777777" w:rsidR="00FE1C46" w:rsidRPr="004D4FDA" w:rsidRDefault="00FE1C46" w:rsidP="00FE1C46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iCs/>
          <w:kern w:val="0"/>
          <w:u w:val="single"/>
          <w:lang w:eastAsia="pl-PL"/>
          <w14:ligatures w14:val="none"/>
        </w:rPr>
        <w:t>Średnie przedsiębiorstwa</w:t>
      </w:r>
      <w:r w:rsidRPr="004D4FDA">
        <w:rPr>
          <w:rFonts w:ascii="Cambria" w:eastAsia="MS PMincho" w:hAnsi="Cambria" w:cs="Times New Roman"/>
          <w:iCs/>
          <w:kern w:val="0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6FF80D80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A2ACD7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19A36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D9E775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355250A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6" w:name="_Hlk104892924"/>
      <w:bookmarkStart w:id="7" w:name="_Hlk529346527"/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47AC1B4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46604C2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68D175AB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6"/>
    <w:p w14:paraId="469C103D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C27DC4F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503BAEF8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1CB44C11" w14:textId="77777777" w:rsidR="00FE1C46" w:rsidRPr="004D4FDA" w:rsidRDefault="00FE1C46" w:rsidP="00FE1C46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4BD6F83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0FC9612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515E65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4325B1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ADE5AA0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F4785F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5EB266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92D16C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1D0D16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2FF0E5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DD65EA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3FACD5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7A57AA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25FE52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3E642A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3982A2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F96156D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BC0C8B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DE117A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F564A2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C6768C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62B4D05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36918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83FABEF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9DDCF00" w14:textId="2E3311D4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4D4FDA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2D5B15C2" w14:textId="77777777" w:rsidR="00FE1C46" w:rsidRPr="004D4FDA" w:rsidRDefault="00FE1C46" w:rsidP="00FE1C4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A5E7664" w14:textId="77777777" w:rsidR="00FE1C46" w:rsidRPr="004D4FDA" w:rsidRDefault="00FE1C46" w:rsidP="00FE1C46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4F095AC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0CAABBEF" w14:textId="77777777" w:rsidR="00FE1C46" w:rsidRPr="004D4FDA" w:rsidRDefault="00FE1C46" w:rsidP="00FE1C4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0CF86824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0BFD5EA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A7E4B9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6A27F5E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1A111195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1BDC4E3C" w14:textId="77777777" w:rsidR="00FE1C46" w:rsidRPr="004D4FDA" w:rsidRDefault="00FE1C46" w:rsidP="00FE1C46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6DB203C0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6146C02E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7247800C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C08364F" w14:textId="77777777" w:rsidR="00FE1C46" w:rsidRPr="004D4FDA" w:rsidRDefault="00FE1C46" w:rsidP="00FE1C46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2218488C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18A3E027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61DB01F8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29E78413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1C2A5D8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4D4FDA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3611A40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0F38C75E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4D4FDA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10452AE2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488AC96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4D4FDA"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Modernizacja drogi gminnej ul. Harenda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- dolna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 </w:t>
      </w:r>
      <w:r w:rsidRPr="004D4FDA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4D4FDA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4D4FDA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0F5CB80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730CAEF2" w14:textId="77777777" w:rsidR="00FE1C46" w:rsidRPr="004D4FDA" w:rsidRDefault="00FE1C46" w:rsidP="00FE1C46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48A061EA" w14:textId="77777777" w:rsidR="00FE1C46" w:rsidRPr="004D4FDA" w:rsidRDefault="00FE1C46" w:rsidP="00FE1C46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BD92C58" w14:textId="77777777" w:rsidR="00FE1C46" w:rsidRPr="004D4FDA" w:rsidRDefault="00FE1C46" w:rsidP="00FE1C4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586F9BE" w14:textId="77777777" w:rsidR="00FE1C46" w:rsidRPr="004D4FDA" w:rsidRDefault="00FE1C46" w:rsidP="00FE1C46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627DCB2" w14:textId="77777777" w:rsidR="00FE1C46" w:rsidRPr="004D4FDA" w:rsidRDefault="00FE1C46" w:rsidP="00FE1C4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24A5701" w14:textId="77777777" w:rsidR="00FE1C46" w:rsidRPr="004D4FDA" w:rsidRDefault="00FE1C46" w:rsidP="00FE1C46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8F8A000" w14:textId="77777777" w:rsidR="00FE1C46" w:rsidRPr="004D4FDA" w:rsidRDefault="00FE1C46" w:rsidP="00FE1C4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D4FDA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351EE34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D0245B3" w14:textId="77777777" w:rsidR="00FE1C46" w:rsidRPr="004D4FDA" w:rsidRDefault="00FE1C46" w:rsidP="00FE1C46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4D4FDA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4D4FDA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4D4FDA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4D4FDA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4D4FDA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5B38F09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272C7C5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78668E2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1687A3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8" w:name="_Hlk99016333"/>
      <w:r w:rsidRPr="004D4FDA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4D4FDA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4D4FDA">
        <w:rPr>
          <w:rFonts w:ascii="Cambria" w:eastAsia="MS PMincho" w:hAnsi="Cambria" w:cs="Times New Roman"/>
          <w:kern w:val="0"/>
          <w14:ligatures w14:val="none"/>
        </w:rPr>
        <w:t>]</w:t>
      </w:r>
    </w:p>
    <w:p w14:paraId="70252FD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8"/>
      <w:r w:rsidRPr="004D4FDA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DA8930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71E856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4D4FDA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D4FDA">
        <w:rPr>
          <w:rFonts w:ascii="Cambria" w:eastAsia="MS PMincho" w:hAnsi="Cambria" w:cs="Times New Roman"/>
          <w:kern w:val="0"/>
          <w14:ligatures w14:val="none"/>
        </w:rPr>
        <w:t>]</w:t>
      </w:r>
    </w:p>
    <w:p w14:paraId="58EFDFC2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568098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0342DAD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6D20634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3244D72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5FED0F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9" w:name="_Hlk99014455"/>
      <w:r w:rsidRPr="004D4FDA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9"/>
      <w:r w:rsidRPr="004D4FDA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4D4FDA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6BA3F08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0B4FE9A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13C3678A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4A67D1A1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E1E5A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435160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9B183C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5FFD7BDA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A85540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7F577B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6EFEAC40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B230E5C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4AEAA3A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BAC58F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DDDF78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576D3920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……….</w:t>
      </w: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</w:t>
      </w:r>
    </w:p>
    <w:p w14:paraId="4BD3B9B3" w14:textId="77777777" w:rsidR="00FE1C46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C95897A" w14:textId="1207AF10" w:rsidR="00FE1C46" w:rsidRPr="00FE1C46" w:rsidRDefault="00FE1C46" w:rsidP="00FE1C46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4D4FDA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2FC7BE8D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CE5E7AA" w14:textId="77777777" w:rsidR="00FE1C46" w:rsidRPr="004D4FDA" w:rsidRDefault="00FE1C46" w:rsidP="00FE1C46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AF52054" w14:textId="77777777" w:rsidR="00FE1C46" w:rsidRPr="004D4FDA" w:rsidRDefault="00FE1C46" w:rsidP="00FE1C46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68E5F980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59A18C2C" w14:textId="77777777" w:rsidR="00FE1C46" w:rsidRPr="004D4FDA" w:rsidRDefault="00FE1C46" w:rsidP="00FE1C46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58B6AAC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0881788" w14:textId="77777777" w:rsidR="00FE1C46" w:rsidRPr="004D4FDA" w:rsidRDefault="00FE1C46" w:rsidP="00FE1C46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2FFBAE7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656036E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372861C4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33B681C" w14:textId="77777777" w:rsidR="00FE1C46" w:rsidRPr="004D4FDA" w:rsidRDefault="00FE1C46" w:rsidP="00FE1C46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915ADB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0FB66ADA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42DDC19" w14:textId="77777777" w:rsidR="00FE1C46" w:rsidRPr="004D4FDA" w:rsidRDefault="00FE1C46" w:rsidP="00FE1C46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E61A00B" w14:textId="77777777" w:rsidR="00FE1C46" w:rsidRPr="004D4FDA" w:rsidRDefault="00FE1C46" w:rsidP="00FE1C46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245B49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172DE29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565A9D9C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6D5D52F2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4D4FDA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3043EF9F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4D4FDA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394C7B35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1F6EE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4D4FDA"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Modernizacja drogi gminnej ul. Harenda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- dolna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4D4FDA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3EEF6FA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9B8003" w14:textId="77777777" w:rsidR="00FE1C46" w:rsidRPr="004D4FDA" w:rsidRDefault="00FE1C46" w:rsidP="00FE1C46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228AAFDC" w14:textId="77777777" w:rsidR="00FE1C46" w:rsidRPr="004D4FDA" w:rsidRDefault="00FE1C46" w:rsidP="00FE1C46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894A50" w14:textId="77777777" w:rsidR="00FE1C46" w:rsidRPr="004D4FDA" w:rsidRDefault="00FE1C46" w:rsidP="00FE1C4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6F4C32A" w14:textId="77777777" w:rsidR="00FE1C46" w:rsidRPr="004D4FDA" w:rsidRDefault="00FE1C46" w:rsidP="00FE1C46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4D4FDA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4D4FDA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6F015E0" w14:textId="77777777" w:rsidR="00FE1C46" w:rsidRDefault="00FE1C46" w:rsidP="00FE1C46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4D4FDA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4D4FDA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4D4FDA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4D4FDA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4D4FDA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4383F044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7A53BE4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870950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2129BF8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1EF62BD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4FBF001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3033499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3A9B80B9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1" w:name="_Hlk99009560"/>
      <w:r w:rsidRPr="004D4FDA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1"/>
    </w:p>
    <w:p w14:paraId="7AA602A2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DC0015A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A00C750" w14:textId="77777777" w:rsidR="00FE1C46" w:rsidRPr="004D4FDA" w:rsidRDefault="00FE1C46" w:rsidP="00FE1C46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6AEB3E4C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C1DB9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1117AE1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46A3F9D5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BB4300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6AA3599A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7B159B7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9CB831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F71F43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1B36F93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2" w:name="_Hlk106612781"/>
      <w:bookmarkStart w:id="13" w:name="_Hlk110940675"/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BCC22B5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2"/>
    <w:p w14:paraId="715C5E7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3"/>
    <w:p w14:paraId="7FA08D2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536170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CDEAEB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0B9FC10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07983F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68B010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37088B" w14:textId="77777777" w:rsidR="00FE1C46" w:rsidRPr="004D4FDA" w:rsidRDefault="00FE1C46" w:rsidP="00FE1C46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4F6EDA" w14:textId="77777777" w:rsidR="00FE1C46" w:rsidRPr="004D4FDA" w:rsidRDefault="00FE1C46" w:rsidP="00FE1C46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5C571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85180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F7406B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6F497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618EE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B5053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89711FC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99D10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5F5DE2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575BD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6C6995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1B3E5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8344955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EE09A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F572A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3D78B2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6A595EB" w14:textId="77777777" w:rsidR="00FE1C46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F1C1E6" w14:textId="732C5429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49A857F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5A447108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0EB11DDF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3BD39EF2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08586D3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5D922F7B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3471E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3036EB0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05BA046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4C4761D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9817C6C" w14:textId="77777777" w:rsidR="00FE1C46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278F3D1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D274684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……………………………………………………………………………………………………………….…………………….………..</w:t>
      </w:r>
    </w:p>
    <w:p w14:paraId="26C90168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0847C94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00674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4D4FDA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3B85FBA2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E135995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676079E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7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6.2023 </w:t>
      </w:r>
      <w:r w:rsidRPr="004D4FDA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kern w:val="0"/>
          <w14:ligatures w14:val="none"/>
        </w:rPr>
        <w:t>na</w:t>
      </w:r>
      <w:r w:rsidRPr="004D4FDA"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Modernizacja drogi gminnej ul. Harenda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- dolna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4D4FDA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7B316569" w14:textId="77777777" w:rsidR="00FE1C46" w:rsidRPr="004D4FDA" w:rsidRDefault="00FE1C46" w:rsidP="00FE1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310C6CD3" w14:textId="77777777" w:rsidR="00FE1C46" w:rsidRPr="004D4FDA" w:rsidRDefault="00FE1C46" w:rsidP="00FE1C4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44B7A1E9" w14:textId="77777777" w:rsidR="00FE1C46" w:rsidRPr="004D4FDA" w:rsidRDefault="00FE1C46" w:rsidP="00FE1C4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53CB3784" w14:textId="77777777" w:rsidR="00FE1C46" w:rsidRPr="004D4FDA" w:rsidRDefault="00FE1C46" w:rsidP="00FE1C4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361DB4EC" w14:textId="77777777" w:rsidR="00FE1C46" w:rsidRPr="004D4FDA" w:rsidRDefault="00FE1C46" w:rsidP="00FE1C4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2CB27FC7" w14:textId="77777777" w:rsidR="00FE1C46" w:rsidRPr="004D4FDA" w:rsidRDefault="00FE1C46" w:rsidP="00FE1C4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56DCB80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C8DC4D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5C5E23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38558E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0DAFD9AE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E3E9A31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32AE0332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BD743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72181F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B846601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14A1CE4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3431938" w14:textId="77777777" w:rsidR="00FE1C46" w:rsidRPr="004D4FDA" w:rsidRDefault="00FE1C46" w:rsidP="00FE1C4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102B2A47" w14:textId="77777777" w:rsidR="00FE1C46" w:rsidRPr="004D4FDA" w:rsidRDefault="00FE1C46" w:rsidP="00FE1C4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30195DC" w14:textId="77777777" w:rsidR="00FE1C46" w:rsidRPr="004D4FDA" w:rsidRDefault="00FE1C46" w:rsidP="00FE1C4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4EDEF39F" w14:textId="77777777" w:rsidR="00FE1C46" w:rsidRPr="004D4FDA" w:rsidRDefault="00FE1C46" w:rsidP="00FE1C4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5A350310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EC350A8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5FA20AF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7C4C9BE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3C7F085" w14:textId="77777777" w:rsidR="00FE1C46" w:rsidRPr="004D4FDA" w:rsidRDefault="00FE1C46" w:rsidP="00FE1C46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4D4FDA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1862E919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595223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54DC84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4085B9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FAFE62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A1E89FE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0A0A4ED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4DE3CECB" w14:textId="77777777" w:rsidR="00FE1C46" w:rsidRPr="004D4FDA" w:rsidRDefault="00FE1C46" w:rsidP="00FE1C46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37813284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27BB39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D4FDA">
        <w:rPr>
          <w:rFonts w:ascii="Cambria" w:eastAsia="MS PMincho" w:hAnsi="Cambria" w:cs="Times New Roman"/>
          <w:kern w:val="0"/>
          <w14:ligatures w14:val="none"/>
        </w:rPr>
        <w:t>na</w:t>
      </w:r>
      <w:r w:rsidRPr="004D4FDA">
        <w:rPr>
          <w:rFonts w:ascii="Cambria" w:eastAsia="Calibri" w:hAnsi="Cambria" w:cs="Times New Roman"/>
          <w:kern w:val="0"/>
          <w14:ligatures w14:val="none"/>
        </w:rPr>
        <w:t xml:space="preserve"> realizację zadania: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Modernizacja drogi gminnej ul. Harenda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- dolna</w:t>
      </w:r>
      <w:r w:rsidRPr="004D4FDA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…………………………………………..………….……… </w:t>
      </w:r>
      <w:r w:rsidRPr="004D4FDA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U. z 202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3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r. poz. 1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605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z </w:t>
      </w:r>
      <w:proofErr w:type="spellStart"/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0EA58632" w14:textId="77777777" w:rsidR="00FE1C46" w:rsidRPr="004D4FDA" w:rsidRDefault="00FE1C46" w:rsidP="00FE1C46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7F19D3A6" w14:textId="77777777" w:rsidR="00FE1C46" w:rsidRPr="004D4FDA" w:rsidRDefault="00FE1C46" w:rsidP="00FE1C46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1CD97CF2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9B0A4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CE6591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F51855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4B33F48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1B8F952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59FDD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D6CFB6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F64D0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F6DE5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8BD6C2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EBE4B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B34A87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3F0066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DFF1D5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15C66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6A67C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A1BA31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14BAD5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F4617E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F10F52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789AB8F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B6615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C18527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1DD945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251D6E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E6FE5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EB859B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155F8C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36A2F7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3BFDC25D" w14:textId="77777777" w:rsidR="00FE1C46" w:rsidRDefault="00FE1C46" w:rsidP="00FE1C46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B065B4A" w14:textId="197516F0" w:rsidR="00FE1C46" w:rsidRPr="004D4FDA" w:rsidRDefault="00FE1C46" w:rsidP="00FE1C46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4D4FDA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4D4FDA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4D4FDA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DE917DA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244CFD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4E6A6E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6F9CC08E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B93F7FA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doświadczenie zawodowego</w:t>
      </w:r>
      <w:bookmarkStart w:id="14" w:name="_Hlk66785745"/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1 SWZ/</w:t>
      </w:r>
    </w:p>
    <w:bookmarkEnd w:id="14"/>
    <w:p w14:paraId="269D1D58" w14:textId="77777777" w:rsidR="00FE1C46" w:rsidRPr="004D4FDA" w:rsidRDefault="00FE1C46" w:rsidP="00FE1C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FE1C46" w:rsidRPr="004D4FDA" w14:paraId="68A13588" w14:textId="77777777" w:rsidTr="00465D67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747B859E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1C1F7A2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4945D7CB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17746DB3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FE1C46" w:rsidRPr="004D4FDA" w14:paraId="03D105DC" w14:textId="77777777" w:rsidTr="00465D67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B8F8384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BB52204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EE6BCBC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4E34480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DC7B1EC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019941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5612961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B7D551E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237226F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830E18E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649C745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76E953C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85FD951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020CCF2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563358F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A0A7A08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EF83889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39D9904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003FF9A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47185EB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22B7372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F8A59F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8F689FF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518CF2E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4DA7CD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CF465F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F8024D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7D3AD0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45F42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4B598DF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5B68F21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779DE962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0F534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FBB72B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5" w:name="_Hlk63845436"/>
      <w:bookmarkStart w:id="16" w:name="_Toc378859497"/>
      <w:bookmarkStart w:id="17" w:name="_Hlk63107562"/>
    </w:p>
    <w:p w14:paraId="61AED2AC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AD50719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7E122A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47F515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920F27" w14:textId="77777777" w:rsidR="00FE1C46" w:rsidRDefault="00FE1C46" w:rsidP="00FE1C46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4D4FDA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4D4FDA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4D4FDA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4D4FDA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394095AA" w14:textId="77777777" w:rsidR="00FE1C46" w:rsidRPr="004D4FDA" w:rsidRDefault="00FE1C46" w:rsidP="00FE1C4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4D4FDA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7DBA65AF" w14:textId="77777777" w:rsidR="00FE1C46" w:rsidRPr="004D4FDA" w:rsidRDefault="00FE1C46" w:rsidP="00FE1C46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5"/>
    <w:bookmarkEnd w:id="16"/>
    <w:p w14:paraId="72DBDCFD" w14:textId="77777777" w:rsidR="00FE1C46" w:rsidRPr="004D4FDA" w:rsidRDefault="00FE1C46" w:rsidP="00FE1C46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BB4922F" w14:textId="77777777" w:rsidR="00FE1C46" w:rsidRPr="004D4FDA" w:rsidRDefault="00FE1C46" w:rsidP="00FE1C46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4958EE04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4D4FDA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73AFDA3B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4D4FDA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4D4FDA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3C53EDEA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4D4FDA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(na potwierdzenie warunku udziału w postępowaniu w zakresie potencjału technicznego)</w:t>
      </w:r>
    </w:p>
    <w:p w14:paraId="7ADAF3CF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3CC8492E" w14:textId="77777777" w:rsidR="00FE1C46" w:rsidRPr="004D4FDA" w:rsidRDefault="00FE1C46" w:rsidP="00FE1C46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AAC42A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FE1C46" w:rsidRPr="004D4FDA" w14:paraId="26BDF741" w14:textId="77777777" w:rsidTr="00465D67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CB72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8E5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sprzętu, 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F2FF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E1C46" w:rsidRPr="004D4FDA" w14:paraId="46429C27" w14:textId="77777777" w:rsidTr="00465D67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18D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01C7F5D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04EF744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070B570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EED32F9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CC95784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32F53B8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9ABA1EB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99AD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C674B80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1C85C8C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E9321AD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D7FDA3D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CE458C2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F2DFB65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2122143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C9303CB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F0577A2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FCB697A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99A4F2D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FDC53E0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28AB31C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E0600E1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75C8B10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44F97B1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C7B2196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AC471DA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D50837F" w14:textId="77777777" w:rsidR="00FE1C46" w:rsidRPr="004D4FDA" w:rsidRDefault="00FE1C46" w:rsidP="00465D67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E09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046D5671" w14:textId="77777777" w:rsidR="00FE1C46" w:rsidRPr="004D4FDA" w:rsidRDefault="00FE1C46" w:rsidP="00FE1C46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199F175" w14:textId="77777777" w:rsidR="00FE1C46" w:rsidRPr="004D4FDA" w:rsidRDefault="00FE1C46" w:rsidP="00FE1C46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4D4FDA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9D10F7D" w14:textId="77777777" w:rsidR="00FE1C46" w:rsidRPr="004D4FDA" w:rsidRDefault="00FE1C46" w:rsidP="00FE1C46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4D4FDA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244BFD29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23BE411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EA90F4F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BD06D7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BC4857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E2FEA1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34BFA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A8A209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5D1A9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BD22591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7F7F853" w14:textId="77777777" w:rsidR="00FE1C46" w:rsidRDefault="00FE1C46" w:rsidP="00FE1C46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2EFE8163" w14:textId="77777777" w:rsidR="00FE1C46" w:rsidRPr="004D4FDA" w:rsidRDefault="00FE1C46" w:rsidP="00FE1C46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74B688C1" w14:textId="77777777" w:rsidR="00FE1C46" w:rsidRPr="004D4FDA" w:rsidRDefault="00FE1C46" w:rsidP="00FE1C46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4D4FDA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4D4FDA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4D4FDA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9A9537E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F4DA86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7000AD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WYKAZ OSÓB</w:t>
      </w:r>
    </w:p>
    <w:p w14:paraId="46D6B6F4" w14:textId="77777777" w:rsidR="00FE1C46" w:rsidRPr="004D4FDA" w:rsidRDefault="00FE1C46" w:rsidP="00FE1C46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8" w:name="_Hlk63844823"/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spełanijących warunek udziału w postępowaniu w zakresie potencjału kadrowego</w:t>
      </w:r>
      <w:bookmarkEnd w:id="18"/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</w: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3 SWZ/</w:t>
      </w:r>
    </w:p>
    <w:p w14:paraId="36357AC5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CB3A006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E1C46" w:rsidRPr="004D4FDA" w14:paraId="69B4D5BB" w14:textId="77777777" w:rsidTr="00465D67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520ED275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DACA8E6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03D84398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1AA5CF00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6602EFFD" w14:textId="77777777" w:rsidR="00FE1C46" w:rsidRPr="004D4FDA" w:rsidRDefault="00FE1C46" w:rsidP="00FE1C4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19BDB792" w14:textId="77777777" w:rsidR="00FE1C46" w:rsidRPr="004D4FDA" w:rsidRDefault="00FE1C46" w:rsidP="00FE1C46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1E381CC8" w14:textId="77777777" w:rsidR="00FE1C46" w:rsidRPr="004D4FDA" w:rsidRDefault="00FE1C46" w:rsidP="00465D67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4D4FDA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E1C46" w:rsidRPr="004D4FDA" w14:paraId="6D29D5A0" w14:textId="77777777" w:rsidTr="00465D67">
        <w:trPr>
          <w:trHeight w:val="4503"/>
          <w:jc w:val="center"/>
        </w:trPr>
        <w:tc>
          <w:tcPr>
            <w:tcW w:w="289" w:type="pct"/>
            <w:vAlign w:val="center"/>
          </w:tcPr>
          <w:p w14:paraId="59786629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7AF41D11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020BFDC8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211384A6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04D4A77B" w14:textId="77777777" w:rsidR="00FE1C46" w:rsidRPr="004D4FDA" w:rsidRDefault="00FE1C46" w:rsidP="00465D67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8F540F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3C9A4C8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19C38C4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E8A6B3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50225A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A42C450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7"/>
      <w:r w:rsidRPr="004D4FDA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E72274C" w14:textId="77777777" w:rsidR="00FE1C46" w:rsidRPr="004D4FDA" w:rsidRDefault="00FE1C46" w:rsidP="00FE1C46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4D4FDA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C5A8094" w14:textId="77777777" w:rsidR="00FE1C46" w:rsidRPr="004D4FDA" w:rsidRDefault="00FE1C46" w:rsidP="00FE1C46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036BCF" w14:textId="77777777" w:rsidR="00FE1C46" w:rsidRPr="004D4FDA" w:rsidRDefault="00FE1C46" w:rsidP="00FE1C46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4BA6F6" w14:textId="77777777" w:rsidR="00FE1C46" w:rsidRPr="004D4FDA" w:rsidRDefault="00FE1C46" w:rsidP="00FE1C46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50FF23" w14:textId="77777777" w:rsidR="00FE1C46" w:rsidRPr="004D4FDA" w:rsidRDefault="00FE1C46" w:rsidP="00FE1C46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7C58BE66" w14:textId="77777777" w:rsidR="00FE1C46" w:rsidRPr="004D4FDA" w:rsidRDefault="00FE1C46" w:rsidP="00FE1C46">
      <w:pPr>
        <w:spacing w:after="0" w:line="240" w:lineRule="auto"/>
        <w:rPr>
          <w:rFonts w:ascii="Cambria" w:hAnsi="Cambria"/>
          <w:kern w:val="0"/>
          <w14:ligatures w14:val="none"/>
        </w:rPr>
      </w:pPr>
    </w:p>
    <w:p w14:paraId="738D4357" w14:textId="77777777" w:rsidR="00FE1C46" w:rsidRPr="004D4FDA" w:rsidRDefault="00FE1C46" w:rsidP="00FE1C46">
      <w:pPr>
        <w:spacing w:after="0" w:line="240" w:lineRule="auto"/>
        <w:rPr>
          <w:rFonts w:ascii="Cambria" w:hAnsi="Cambria"/>
          <w:kern w:val="0"/>
          <w14:ligatures w14:val="none"/>
        </w:rPr>
      </w:pPr>
    </w:p>
    <w:p w14:paraId="0D5D5D37" w14:textId="77777777" w:rsidR="00FE1C46" w:rsidRPr="004D4FDA" w:rsidRDefault="00FE1C46" w:rsidP="00FE1C46">
      <w:pPr>
        <w:spacing w:after="0" w:line="240" w:lineRule="auto"/>
        <w:rPr>
          <w:rFonts w:ascii="Cambria" w:hAnsi="Cambria"/>
        </w:rPr>
      </w:pPr>
    </w:p>
    <w:p w14:paraId="51CDBD27" w14:textId="77777777" w:rsidR="00FE1C46" w:rsidRDefault="00FE1C46" w:rsidP="00FE1C46"/>
    <w:p w14:paraId="5E3C71F2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DA32" w14:textId="77777777" w:rsidR="00FE1C46" w:rsidRDefault="00FE1C46" w:rsidP="00FE1C46">
      <w:pPr>
        <w:spacing w:after="0" w:line="240" w:lineRule="auto"/>
      </w:pPr>
      <w:r>
        <w:separator/>
      </w:r>
    </w:p>
  </w:endnote>
  <w:endnote w:type="continuationSeparator" w:id="0">
    <w:p w14:paraId="76F281A2" w14:textId="77777777" w:rsidR="00FE1C46" w:rsidRDefault="00FE1C46" w:rsidP="00FE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703700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051FF4D1" w14:textId="7A6A3660" w:rsidR="00FE1C46" w:rsidRPr="00FE1C46" w:rsidRDefault="00FE1C46">
        <w:pPr>
          <w:pStyle w:val="Stopka"/>
          <w:jc w:val="right"/>
          <w:rPr>
            <w:rFonts w:ascii="Cambria" w:hAnsi="Cambria"/>
          </w:rPr>
        </w:pPr>
        <w:r w:rsidRPr="00FE1C46">
          <w:rPr>
            <w:rFonts w:ascii="Cambria" w:hAnsi="Cambria"/>
          </w:rPr>
          <w:fldChar w:fldCharType="begin"/>
        </w:r>
        <w:r w:rsidRPr="00FE1C46">
          <w:rPr>
            <w:rFonts w:ascii="Cambria" w:hAnsi="Cambria"/>
          </w:rPr>
          <w:instrText>PAGE   \* MERGEFORMAT</w:instrText>
        </w:r>
        <w:r w:rsidRPr="00FE1C46">
          <w:rPr>
            <w:rFonts w:ascii="Cambria" w:hAnsi="Cambria"/>
          </w:rPr>
          <w:fldChar w:fldCharType="separate"/>
        </w:r>
        <w:r w:rsidRPr="00FE1C46">
          <w:rPr>
            <w:rFonts w:ascii="Cambria" w:hAnsi="Cambria"/>
          </w:rPr>
          <w:t>2</w:t>
        </w:r>
        <w:r w:rsidRPr="00FE1C46">
          <w:rPr>
            <w:rFonts w:ascii="Cambria" w:hAnsi="Cambria"/>
          </w:rPr>
          <w:fldChar w:fldCharType="end"/>
        </w:r>
      </w:p>
    </w:sdtContent>
  </w:sdt>
  <w:p w14:paraId="3B8B635B" w14:textId="77777777" w:rsidR="00FE1C46" w:rsidRDefault="00FE1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9BC9" w14:textId="77777777" w:rsidR="00FE1C46" w:rsidRDefault="00FE1C46" w:rsidP="00FE1C46">
      <w:pPr>
        <w:spacing w:after="0" w:line="240" w:lineRule="auto"/>
      </w:pPr>
      <w:r>
        <w:separator/>
      </w:r>
    </w:p>
  </w:footnote>
  <w:footnote w:type="continuationSeparator" w:id="0">
    <w:p w14:paraId="7D3F6DD8" w14:textId="77777777" w:rsidR="00FE1C46" w:rsidRDefault="00FE1C46" w:rsidP="00FE1C46">
      <w:pPr>
        <w:spacing w:after="0" w:line="240" w:lineRule="auto"/>
      </w:pPr>
      <w:r>
        <w:continuationSeparator/>
      </w:r>
    </w:p>
  </w:footnote>
  <w:footnote w:id="1">
    <w:p w14:paraId="5CDE6785" w14:textId="77777777" w:rsidR="00FE1C46" w:rsidRPr="00FE1C46" w:rsidRDefault="00FE1C46" w:rsidP="00FE1C46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E1C4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E1C46">
        <w:rPr>
          <w:rFonts w:ascii="Cambria" w:hAnsi="Cambria" w:cs="Arial"/>
          <w:sz w:val="16"/>
          <w:szCs w:val="16"/>
        </w:rPr>
        <w:t xml:space="preserve"> </w:t>
      </w:r>
      <w:r w:rsidRPr="00FE1C4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E1C4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E1C4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E1C4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E1C4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E1C4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B3637CD" w14:textId="77777777" w:rsidR="00FE1C46" w:rsidRPr="00FE1C46" w:rsidRDefault="00FE1C46" w:rsidP="00FE1C46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E1C4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078F2F" w14:textId="77777777" w:rsidR="00FE1C46" w:rsidRPr="00F54DC4" w:rsidRDefault="00FE1C46" w:rsidP="00FE1C46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E1C4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E1C4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</w:t>
      </w:r>
      <w:r w:rsidRPr="00F54DC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0CE481" w14:textId="77777777" w:rsidR="00FE1C46" w:rsidRPr="00F54DC4" w:rsidRDefault="00FE1C46" w:rsidP="00FE1C46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54DC4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CA6E7F4" w14:textId="77777777" w:rsidR="00FE1C46" w:rsidRPr="00F54DC4" w:rsidRDefault="00FE1C46" w:rsidP="00FE1C46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54DC4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F54DC4">
        <w:rPr>
          <w:rFonts w:ascii="Cambria" w:eastAsia="MS PMincho" w:hAnsi="Cambria" w:cs="Arial"/>
          <w:sz w:val="16"/>
          <w:szCs w:val="16"/>
        </w:rPr>
        <w:t xml:space="preserve"> </w:t>
      </w:r>
      <w:bookmarkStart w:id="10" w:name="_Hlk104893634"/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54DC4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F54DC4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F54DC4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A1D533C" w14:textId="77777777" w:rsidR="00FE1C46" w:rsidRPr="00F54DC4" w:rsidRDefault="00FE1C46" w:rsidP="00FE1C46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EE53D" w14:textId="77777777" w:rsidR="00FE1C46" w:rsidRPr="00F54DC4" w:rsidRDefault="00FE1C46" w:rsidP="00FE1C46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7D10BA" w14:textId="77777777" w:rsidR="00FE1C46" w:rsidRPr="00F54DC4" w:rsidRDefault="00FE1C46" w:rsidP="00FE1C46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F54DC4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0"/>
    <w:p w14:paraId="38F798EC" w14:textId="77777777" w:rsidR="00FE1C46" w:rsidRPr="004C4612" w:rsidRDefault="00FE1C46" w:rsidP="00FE1C4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8736" w14:textId="77777777" w:rsidR="00FE1C46" w:rsidRPr="00E4305E" w:rsidRDefault="00FE1C46" w:rsidP="00FE1C4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0956EB87" w14:textId="77777777" w:rsidR="00FE1C46" w:rsidRPr="00E4305E" w:rsidRDefault="00FE1C46" w:rsidP="00FE1C4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4E8F0E0D" w14:textId="5C73112C" w:rsidR="00FE1C46" w:rsidRDefault="00FE1C46" w:rsidP="00FE1C46">
    <w:pPr>
      <w:pStyle w:val="Nagwek"/>
      <w:jc w:val="center"/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76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0DC52C5F" w14:textId="77777777" w:rsidR="00FE1C46" w:rsidRDefault="00FE1C46" w:rsidP="00FE1C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772776">
    <w:abstractNumId w:val="3"/>
  </w:num>
  <w:num w:numId="2" w16cid:durableId="781996130">
    <w:abstractNumId w:val="4"/>
  </w:num>
  <w:num w:numId="3" w16cid:durableId="2088530168">
    <w:abstractNumId w:val="1"/>
  </w:num>
  <w:num w:numId="4" w16cid:durableId="550653254">
    <w:abstractNumId w:val="6"/>
  </w:num>
  <w:num w:numId="5" w16cid:durableId="1318221755">
    <w:abstractNumId w:val="7"/>
  </w:num>
  <w:num w:numId="6" w16cid:durableId="492066469">
    <w:abstractNumId w:val="8"/>
  </w:num>
  <w:num w:numId="7" w16cid:durableId="1139037394">
    <w:abstractNumId w:val="2"/>
  </w:num>
  <w:num w:numId="8" w16cid:durableId="1171289608">
    <w:abstractNumId w:val="0"/>
  </w:num>
  <w:num w:numId="9" w16cid:durableId="1350788426">
    <w:abstractNumId w:val="9"/>
  </w:num>
  <w:num w:numId="10" w16cid:durableId="326597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6"/>
    <w:rsid w:val="0000156E"/>
    <w:rsid w:val="00795483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FC6"/>
  <w15:chartTrackingRefBased/>
  <w15:docId w15:val="{BF66A5D6-F698-4FF7-985E-F65F77B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FE1C4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E1C4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E1C46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E1C46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E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C46"/>
  </w:style>
  <w:style w:type="paragraph" w:styleId="Stopka">
    <w:name w:val="footer"/>
    <w:basedOn w:val="Normalny"/>
    <w:link w:val="StopkaZnak"/>
    <w:uiPriority w:val="99"/>
    <w:unhideWhenUsed/>
    <w:rsid w:val="00FE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2688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2023-09-05T12:31:00Z</dcterms:created>
  <dcterms:modified xsi:type="dcterms:W3CDTF">2023-09-05T12:34:00Z</dcterms:modified>
</cp:coreProperties>
</file>