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C093" w14:textId="77777777" w:rsidR="007160E4" w:rsidRPr="00917D79" w:rsidRDefault="007160E4" w:rsidP="007160E4">
      <w:pPr>
        <w:pStyle w:val="Standard"/>
        <w:jc w:val="right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Świętokrzyskie Centrum Onkologii</w:t>
      </w:r>
    </w:p>
    <w:p w14:paraId="4338B82B" w14:textId="77777777" w:rsidR="007160E4" w:rsidRPr="00917D79" w:rsidRDefault="007160E4" w:rsidP="007160E4">
      <w:pPr>
        <w:pStyle w:val="Standard"/>
        <w:jc w:val="right"/>
        <w:rPr>
          <w:rFonts w:asciiTheme="minorHAnsi" w:hAnsiTheme="minorHAnsi" w:cstheme="minorHAnsi"/>
          <w:lang w:eastAsia="ar-SA"/>
        </w:rPr>
      </w:pPr>
      <w:r w:rsidRPr="00917D79">
        <w:rPr>
          <w:rFonts w:asciiTheme="minorHAnsi" w:hAnsiTheme="minorHAnsi" w:cstheme="minorHAnsi"/>
          <w:lang w:eastAsia="ar-SA"/>
        </w:rPr>
        <w:t>ul. Artwińskiego 3</w:t>
      </w:r>
    </w:p>
    <w:p w14:paraId="71FE319E" w14:textId="77777777" w:rsidR="007160E4" w:rsidRPr="00917D79" w:rsidRDefault="007160E4" w:rsidP="007160E4">
      <w:pPr>
        <w:pStyle w:val="Standard"/>
        <w:jc w:val="right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25-734 Kielce</w:t>
      </w:r>
    </w:p>
    <w:p w14:paraId="3FC27F19" w14:textId="77777777" w:rsidR="007160E4" w:rsidRPr="00917D79" w:rsidRDefault="007160E4" w:rsidP="007160E4">
      <w:pPr>
        <w:pStyle w:val="Standard"/>
        <w:jc w:val="both"/>
        <w:rPr>
          <w:rFonts w:asciiTheme="minorHAnsi" w:hAnsiTheme="minorHAnsi" w:cstheme="minorHAnsi"/>
        </w:rPr>
      </w:pPr>
    </w:p>
    <w:p w14:paraId="2392AFEF" w14:textId="11C9C36B" w:rsidR="007160E4" w:rsidRDefault="007160E4" w:rsidP="007160E4">
      <w:pPr>
        <w:pStyle w:val="Standard"/>
        <w:jc w:val="both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 xml:space="preserve">Oznaczenie sprawy: </w:t>
      </w:r>
      <w:r>
        <w:rPr>
          <w:rFonts w:asciiTheme="minorHAnsi" w:hAnsiTheme="minorHAnsi" w:cstheme="minorHAnsi"/>
        </w:rPr>
        <w:t>I</w:t>
      </w:r>
      <w:r w:rsidRPr="00917D79">
        <w:rPr>
          <w:rFonts w:asciiTheme="minorHAnsi" w:hAnsiTheme="minorHAnsi" w:cstheme="minorHAnsi"/>
        </w:rPr>
        <w:t>ZP.2411.</w:t>
      </w:r>
      <w:r>
        <w:rPr>
          <w:rFonts w:asciiTheme="minorHAnsi" w:hAnsiTheme="minorHAnsi" w:cstheme="minorHAnsi"/>
        </w:rPr>
        <w:t>273.2023</w:t>
      </w:r>
      <w:r w:rsidRPr="00917D79">
        <w:rPr>
          <w:rFonts w:asciiTheme="minorHAnsi" w:hAnsiTheme="minorHAnsi" w:cstheme="minorHAnsi"/>
        </w:rPr>
        <w:t>.AM</w:t>
      </w:r>
    </w:p>
    <w:p w14:paraId="4D743319" w14:textId="77777777" w:rsidR="007160E4" w:rsidRPr="00917D79" w:rsidRDefault="007160E4" w:rsidP="007160E4">
      <w:pPr>
        <w:pStyle w:val="Standard"/>
        <w:jc w:val="both"/>
        <w:rPr>
          <w:rFonts w:asciiTheme="minorHAnsi" w:hAnsiTheme="minorHAnsi" w:cstheme="minorHAnsi"/>
        </w:rPr>
      </w:pPr>
    </w:p>
    <w:p w14:paraId="7DD926A9" w14:textId="77777777" w:rsidR="007160E4" w:rsidRDefault="007160E4" w:rsidP="007160E4">
      <w:pPr>
        <w:pStyle w:val="Nagwek11"/>
        <w:jc w:val="center"/>
        <w:outlineLvl w:val="9"/>
        <w:rPr>
          <w:rFonts w:asciiTheme="minorHAnsi" w:hAnsiTheme="minorHAnsi" w:cstheme="minorHAnsi"/>
          <w:b w:val="0"/>
          <w:sz w:val="20"/>
        </w:rPr>
      </w:pPr>
      <w:r w:rsidRPr="00917D79">
        <w:rPr>
          <w:rFonts w:asciiTheme="minorHAnsi" w:hAnsiTheme="minorHAnsi" w:cstheme="minorHAnsi"/>
          <w:b w:val="0"/>
          <w:sz w:val="20"/>
        </w:rPr>
        <w:t>Streszczenie oceny i porównanie złożonych ofert</w:t>
      </w:r>
    </w:p>
    <w:p w14:paraId="0EAD26C5" w14:textId="77777777" w:rsidR="007160E4" w:rsidRDefault="007160E4" w:rsidP="007160E4">
      <w:pPr>
        <w:rPr>
          <w:lang w:eastAsia="pl-PL"/>
        </w:rPr>
      </w:pPr>
    </w:p>
    <w:p w14:paraId="23B51355" w14:textId="77777777" w:rsidR="007160E4" w:rsidRPr="00917D79" w:rsidRDefault="007160E4" w:rsidP="007160E4">
      <w:pPr>
        <w:rPr>
          <w:lang w:eastAsia="pl-PL"/>
        </w:rPr>
      </w:pPr>
      <w:r>
        <w:rPr>
          <w:lang w:eastAsia="pl-PL"/>
        </w:rPr>
        <w:t>Pakiet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559"/>
        <w:gridCol w:w="1701"/>
        <w:gridCol w:w="1418"/>
        <w:gridCol w:w="1559"/>
        <w:gridCol w:w="1843"/>
      </w:tblGrid>
      <w:tr w:rsidR="007160E4" w14:paraId="164E0B2C" w14:textId="77777777" w:rsidTr="00354617">
        <w:tc>
          <w:tcPr>
            <w:tcW w:w="817" w:type="dxa"/>
          </w:tcPr>
          <w:p w14:paraId="74B36D75" w14:textId="77777777" w:rsidR="007160E4" w:rsidRPr="00917D79" w:rsidRDefault="007160E4" w:rsidP="00354617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Numer oferty</w:t>
            </w:r>
          </w:p>
        </w:tc>
        <w:tc>
          <w:tcPr>
            <w:tcW w:w="2977" w:type="dxa"/>
          </w:tcPr>
          <w:p w14:paraId="227B0995" w14:textId="77777777" w:rsidR="007160E4" w:rsidRPr="00917D79" w:rsidRDefault="007160E4" w:rsidP="00354617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559" w:type="dxa"/>
          </w:tcPr>
          <w:p w14:paraId="652B5824" w14:textId="77777777" w:rsidR="007160E4" w:rsidRPr="00917D79" w:rsidRDefault="007160E4" w:rsidP="00354617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Cena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</w:tcPr>
          <w:p w14:paraId="4AE15410" w14:textId="77777777" w:rsidR="007160E4" w:rsidRPr="00917D79" w:rsidRDefault="007160E4" w:rsidP="00354617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Termin płatności</w:t>
            </w:r>
          </w:p>
        </w:tc>
        <w:tc>
          <w:tcPr>
            <w:tcW w:w="1418" w:type="dxa"/>
            <w:vAlign w:val="center"/>
          </w:tcPr>
          <w:p w14:paraId="4162D4BC" w14:textId="77777777" w:rsidR="007160E4" w:rsidRPr="00917D79" w:rsidRDefault="007160E4" w:rsidP="00354617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Cena</w:t>
            </w:r>
          </w:p>
          <w:p w14:paraId="078811DB" w14:textId="77777777" w:rsidR="007160E4" w:rsidRPr="00917D79" w:rsidRDefault="007160E4" w:rsidP="00354617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60 pkt.</w:t>
            </w:r>
          </w:p>
        </w:tc>
        <w:tc>
          <w:tcPr>
            <w:tcW w:w="1559" w:type="dxa"/>
            <w:vAlign w:val="center"/>
          </w:tcPr>
          <w:p w14:paraId="0A21C512" w14:textId="77777777" w:rsidR="007160E4" w:rsidRPr="00917D79" w:rsidRDefault="007160E4" w:rsidP="00354617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Termin płatności 40 pkt.</w:t>
            </w:r>
          </w:p>
        </w:tc>
        <w:tc>
          <w:tcPr>
            <w:tcW w:w="1843" w:type="dxa"/>
            <w:vAlign w:val="center"/>
          </w:tcPr>
          <w:p w14:paraId="4C91F418" w14:textId="77777777" w:rsidR="007160E4" w:rsidRPr="00917D79" w:rsidRDefault="007160E4" w:rsidP="00354617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Razem:</w:t>
            </w:r>
          </w:p>
        </w:tc>
      </w:tr>
      <w:tr w:rsidR="007160E4" w14:paraId="3C351929" w14:textId="77777777" w:rsidTr="00354617">
        <w:tc>
          <w:tcPr>
            <w:tcW w:w="817" w:type="dxa"/>
            <w:vAlign w:val="center"/>
          </w:tcPr>
          <w:p w14:paraId="4B0F5147" w14:textId="7E54288C" w:rsidR="007160E4" w:rsidRDefault="007160E4" w:rsidP="007160E4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vAlign w:val="center"/>
          </w:tcPr>
          <w:p w14:paraId="288A4DEA" w14:textId="6402A820" w:rsidR="007160E4" w:rsidRDefault="007160E4" w:rsidP="007160E4">
            <w:pPr>
              <w:pStyle w:val="Standard"/>
              <w:spacing w:line="276" w:lineRule="auto"/>
            </w:pPr>
            <w:r>
              <w:t xml:space="preserve">Eppendorf Poland Sp. z o.o. </w:t>
            </w:r>
          </w:p>
          <w:p w14:paraId="5CDBC114" w14:textId="77777777" w:rsidR="007160E4" w:rsidRDefault="007160E4" w:rsidP="007160E4">
            <w:pPr>
              <w:pStyle w:val="Standard"/>
              <w:spacing w:line="276" w:lineRule="auto"/>
            </w:pPr>
            <w:r>
              <w:t xml:space="preserve">Al. Jerozolimskie 212 </w:t>
            </w:r>
          </w:p>
          <w:p w14:paraId="758B0982" w14:textId="77777777" w:rsidR="007160E4" w:rsidRDefault="007160E4" w:rsidP="007160E4">
            <w:pPr>
              <w:pStyle w:val="Standard"/>
              <w:spacing w:line="276" w:lineRule="auto"/>
            </w:pPr>
            <w:r>
              <w:t xml:space="preserve">02-486 Warszawa </w:t>
            </w:r>
          </w:p>
          <w:p w14:paraId="71F8B9FB" w14:textId="77777777" w:rsidR="007160E4" w:rsidRDefault="007160E4" w:rsidP="007160E4">
            <w:pPr>
              <w:pStyle w:val="Standard"/>
              <w:spacing w:line="276" w:lineRule="auto"/>
            </w:pPr>
            <w:r>
              <w:t xml:space="preserve">woj.  mazowieckie </w:t>
            </w:r>
          </w:p>
          <w:p w14:paraId="03B2219E" w14:textId="6E03D8D4" w:rsidR="007160E4" w:rsidRDefault="007160E4" w:rsidP="007160E4">
            <w:pPr>
              <w:pStyle w:val="Standard"/>
              <w:rPr>
                <w:rFonts w:ascii="Calibri" w:hAnsi="Calibri"/>
              </w:rPr>
            </w:pPr>
            <w:r>
              <w:t>NIP 7010276552</w:t>
            </w:r>
          </w:p>
        </w:tc>
        <w:tc>
          <w:tcPr>
            <w:tcW w:w="1559" w:type="dxa"/>
            <w:vAlign w:val="center"/>
          </w:tcPr>
          <w:p w14:paraId="24A22697" w14:textId="77777777" w:rsidR="007160E4" w:rsidRDefault="007160E4" w:rsidP="007160E4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74 001,80</w:t>
            </w:r>
          </w:p>
          <w:p w14:paraId="647F7BD3" w14:textId="7BAF4625" w:rsidR="007160E4" w:rsidRDefault="007160E4" w:rsidP="007160E4">
            <w:pPr>
              <w:pStyle w:val="Standard"/>
              <w:jc w:val="center"/>
            </w:pPr>
            <w:r>
              <w:rPr>
                <w:lang w:eastAsia="en-US"/>
              </w:rPr>
              <w:t>91 022,21</w:t>
            </w:r>
          </w:p>
        </w:tc>
        <w:tc>
          <w:tcPr>
            <w:tcW w:w="1701" w:type="dxa"/>
            <w:vAlign w:val="center"/>
          </w:tcPr>
          <w:p w14:paraId="09BE2B17" w14:textId="77777777" w:rsidR="007160E4" w:rsidRDefault="007160E4" w:rsidP="007160E4">
            <w:pPr>
              <w:pStyle w:val="Standard"/>
              <w:jc w:val="center"/>
            </w:pPr>
            <w:r>
              <w:rPr>
                <w:rFonts w:ascii="Calibri" w:hAnsi="Calibri"/>
              </w:rPr>
              <w:t>60 dni</w:t>
            </w:r>
          </w:p>
          <w:p w14:paraId="5F87D83C" w14:textId="77777777" w:rsidR="007160E4" w:rsidRDefault="007160E4" w:rsidP="007160E4">
            <w:pPr>
              <w:pStyle w:val="Standard"/>
              <w:jc w:val="center"/>
            </w:pPr>
            <w:r>
              <w:rPr>
                <w:rFonts w:ascii="Calibri" w:hAnsi="Calibri"/>
              </w:rPr>
              <w:t>od daty wystawienia faktury</w:t>
            </w:r>
          </w:p>
        </w:tc>
        <w:tc>
          <w:tcPr>
            <w:tcW w:w="1418" w:type="dxa"/>
          </w:tcPr>
          <w:p w14:paraId="797F6F8D" w14:textId="77777777" w:rsidR="007160E4" w:rsidRDefault="007160E4" w:rsidP="007160E4">
            <w:pPr>
              <w:jc w:val="center"/>
              <w:rPr>
                <w:sz w:val="18"/>
                <w:szCs w:val="18"/>
              </w:rPr>
            </w:pPr>
          </w:p>
          <w:p w14:paraId="28E77ACC" w14:textId="77777777" w:rsidR="007160E4" w:rsidRDefault="007160E4" w:rsidP="007160E4">
            <w:pPr>
              <w:jc w:val="center"/>
              <w:rPr>
                <w:sz w:val="18"/>
                <w:szCs w:val="18"/>
              </w:rPr>
            </w:pPr>
          </w:p>
          <w:p w14:paraId="535EA047" w14:textId="77777777" w:rsidR="007160E4" w:rsidRPr="00917D79" w:rsidRDefault="007160E4" w:rsidP="007160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59" w:type="dxa"/>
          </w:tcPr>
          <w:p w14:paraId="70379829" w14:textId="77777777" w:rsidR="007160E4" w:rsidRDefault="007160E4" w:rsidP="007160E4">
            <w:pPr>
              <w:jc w:val="center"/>
              <w:rPr>
                <w:sz w:val="18"/>
                <w:szCs w:val="18"/>
              </w:rPr>
            </w:pPr>
          </w:p>
          <w:p w14:paraId="1FD54AF7" w14:textId="77777777" w:rsidR="007160E4" w:rsidRDefault="007160E4" w:rsidP="007160E4">
            <w:pPr>
              <w:jc w:val="center"/>
              <w:rPr>
                <w:sz w:val="18"/>
                <w:szCs w:val="18"/>
              </w:rPr>
            </w:pPr>
          </w:p>
          <w:p w14:paraId="54A9B920" w14:textId="77777777" w:rsidR="007160E4" w:rsidRPr="00917D79" w:rsidRDefault="007160E4" w:rsidP="007160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14:paraId="0E2FE0D6" w14:textId="77777777" w:rsidR="007160E4" w:rsidRDefault="007160E4" w:rsidP="007160E4">
            <w:pPr>
              <w:jc w:val="center"/>
              <w:rPr>
                <w:sz w:val="18"/>
                <w:szCs w:val="18"/>
              </w:rPr>
            </w:pPr>
          </w:p>
          <w:p w14:paraId="5DD12DE8" w14:textId="77777777" w:rsidR="007160E4" w:rsidRDefault="007160E4" w:rsidP="007160E4">
            <w:pPr>
              <w:jc w:val="center"/>
              <w:rPr>
                <w:sz w:val="18"/>
                <w:szCs w:val="18"/>
              </w:rPr>
            </w:pPr>
          </w:p>
          <w:p w14:paraId="3CDB1804" w14:textId="77777777" w:rsidR="007160E4" w:rsidRPr="00917D79" w:rsidRDefault="007160E4" w:rsidP="007160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14:paraId="5C130D37" w14:textId="77777777" w:rsidR="007160E4" w:rsidRDefault="007160E4" w:rsidP="007160E4"/>
    <w:p w14:paraId="61EED038" w14:textId="77777777" w:rsidR="007160E4" w:rsidRDefault="007160E4" w:rsidP="007160E4"/>
    <w:p w14:paraId="21B6DAFF" w14:textId="6C78B435" w:rsidR="007160E4" w:rsidRDefault="007160E4" w:rsidP="007160E4">
      <w:pPr>
        <w:pStyle w:val="Akapitzlist"/>
        <w:numPr>
          <w:ilvl w:val="0"/>
          <w:numId w:val="1"/>
        </w:numPr>
        <w:spacing w:line="600" w:lineRule="auto"/>
      </w:pPr>
      <w:r>
        <w:t>Dorota Kuc – Ciepluch</w:t>
      </w:r>
    </w:p>
    <w:p w14:paraId="7EFC3CA1" w14:textId="6DA64D49" w:rsidR="007160E4" w:rsidRDefault="007160E4" w:rsidP="007160E4">
      <w:pPr>
        <w:pStyle w:val="Akapitzlist"/>
        <w:numPr>
          <w:ilvl w:val="0"/>
          <w:numId w:val="1"/>
        </w:numPr>
        <w:spacing w:line="600" w:lineRule="auto"/>
      </w:pPr>
      <w:r>
        <w:t>Anna Król</w:t>
      </w:r>
    </w:p>
    <w:p w14:paraId="2DAEDE15" w14:textId="1FEFE96D" w:rsidR="007160E4" w:rsidRDefault="007160E4" w:rsidP="007160E4">
      <w:pPr>
        <w:pStyle w:val="Akapitzlist"/>
        <w:numPr>
          <w:ilvl w:val="0"/>
          <w:numId w:val="1"/>
        </w:numPr>
        <w:spacing w:line="600" w:lineRule="auto"/>
      </w:pPr>
      <w:r>
        <w:t>Anna Mokosiej</w:t>
      </w:r>
    </w:p>
    <w:p w14:paraId="4225F392" w14:textId="77777777" w:rsidR="007160E4" w:rsidRDefault="007160E4"/>
    <w:p w14:paraId="18219AFB" w14:textId="77777777" w:rsidR="007160E4" w:rsidRDefault="007160E4"/>
    <w:p w14:paraId="73BECE81" w14:textId="77777777" w:rsidR="007160E4" w:rsidRPr="00917D79" w:rsidRDefault="007160E4" w:rsidP="007160E4">
      <w:pPr>
        <w:pStyle w:val="Standard"/>
        <w:jc w:val="right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lastRenderedPageBreak/>
        <w:t>Świętokrzyskie Centrum Onkologii</w:t>
      </w:r>
    </w:p>
    <w:p w14:paraId="7A051868" w14:textId="77777777" w:rsidR="007160E4" w:rsidRPr="00917D79" w:rsidRDefault="007160E4" w:rsidP="007160E4">
      <w:pPr>
        <w:pStyle w:val="Standard"/>
        <w:jc w:val="right"/>
        <w:rPr>
          <w:rFonts w:asciiTheme="minorHAnsi" w:hAnsiTheme="minorHAnsi" w:cstheme="minorHAnsi"/>
          <w:lang w:eastAsia="ar-SA"/>
        </w:rPr>
      </w:pPr>
      <w:r w:rsidRPr="00917D79">
        <w:rPr>
          <w:rFonts w:asciiTheme="minorHAnsi" w:hAnsiTheme="minorHAnsi" w:cstheme="minorHAnsi"/>
          <w:lang w:eastAsia="ar-SA"/>
        </w:rPr>
        <w:t>ul. Artwińskiego 3</w:t>
      </w:r>
    </w:p>
    <w:p w14:paraId="30863D33" w14:textId="77777777" w:rsidR="007160E4" w:rsidRPr="00917D79" w:rsidRDefault="007160E4" w:rsidP="007160E4">
      <w:pPr>
        <w:pStyle w:val="Standard"/>
        <w:jc w:val="right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25-734 Kielce</w:t>
      </w:r>
    </w:p>
    <w:p w14:paraId="28E6AB44" w14:textId="77777777" w:rsidR="007160E4" w:rsidRPr="00917D79" w:rsidRDefault="007160E4" w:rsidP="007160E4">
      <w:pPr>
        <w:pStyle w:val="Standard"/>
        <w:jc w:val="both"/>
        <w:rPr>
          <w:rFonts w:asciiTheme="minorHAnsi" w:hAnsiTheme="minorHAnsi" w:cstheme="minorHAnsi"/>
        </w:rPr>
      </w:pPr>
    </w:p>
    <w:p w14:paraId="34450C19" w14:textId="77777777" w:rsidR="007160E4" w:rsidRDefault="007160E4" w:rsidP="007160E4">
      <w:pPr>
        <w:pStyle w:val="Standard"/>
        <w:jc w:val="both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 xml:space="preserve">Oznaczenie sprawy: </w:t>
      </w:r>
      <w:r>
        <w:rPr>
          <w:rFonts w:asciiTheme="minorHAnsi" w:hAnsiTheme="minorHAnsi" w:cstheme="minorHAnsi"/>
        </w:rPr>
        <w:t>I</w:t>
      </w:r>
      <w:r w:rsidRPr="00917D79">
        <w:rPr>
          <w:rFonts w:asciiTheme="minorHAnsi" w:hAnsiTheme="minorHAnsi" w:cstheme="minorHAnsi"/>
        </w:rPr>
        <w:t>ZP.2411.</w:t>
      </w:r>
      <w:r>
        <w:rPr>
          <w:rFonts w:asciiTheme="minorHAnsi" w:hAnsiTheme="minorHAnsi" w:cstheme="minorHAnsi"/>
        </w:rPr>
        <w:t>273.2023</w:t>
      </w:r>
      <w:r w:rsidRPr="00917D79">
        <w:rPr>
          <w:rFonts w:asciiTheme="minorHAnsi" w:hAnsiTheme="minorHAnsi" w:cstheme="minorHAnsi"/>
        </w:rPr>
        <w:t>.AM</w:t>
      </w:r>
    </w:p>
    <w:p w14:paraId="57EDDDFE" w14:textId="77777777" w:rsidR="007160E4" w:rsidRPr="00917D79" w:rsidRDefault="007160E4" w:rsidP="007160E4">
      <w:pPr>
        <w:pStyle w:val="Standard"/>
        <w:jc w:val="both"/>
        <w:rPr>
          <w:rFonts w:asciiTheme="minorHAnsi" w:hAnsiTheme="minorHAnsi" w:cstheme="minorHAnsi"/>
        </w:rPr>
      </w:pPr>
    </w:p>
    <w:p w14:paraId="5B6A3AFB" w14:textId="77777777" w:rsidR="007160E4" w:rsidRDefault="007160E4" w:rsidP="007160E4">
      <w:pPr>
        <w:pStyle w:val="Nagwek11"/>
        <w:jc w:val="center"/>
        <w:outlineLvl w:val="9"/>
        <w:rPr>
          <w:rFonts w:asciiTheme="minorHAnsi" w:hAnsiTheme="minorHAnsi" w:cstheme="minorHAnsi"/>
          <w:b w:val="0"/>
          <w:sz w:val="20"/>
        </w:rPr>
      </w:pPr>
      <w:r w:rsidRPr="00917D79">
        <w:rPr>
          <w:rFonts w:asciiTheme="minorHAnsi" w:hAnsiTheme="minorHAnsi" w:cstheme="minorHAnsi"/>
          <w:b w:val="0"/>
          <w:sz w:val="20"/>
        </w:rPr>
        <w:t>Streszczenie oceny i porównanie złożonych ofert</w:t>
      </w:r>
    </w:p>
    <w:p w14:paraId="156583A1" w14:textId="77777777" w:rsidR="007160E4" w:rsidRDefault="007160E4" w:rsidP="007160E4">
      <w:pPr>
        <w:rPr>
          <w:lang w:eastAsia="pl-PL"/>
        </w:rPr>
      </w:pPr>
    </w:p>
    <w:p w14:paraId="72778629" w14:textId="07002A8D" w:rsidR="007160E4" w:rsidRPr="00917D79" w:rsidRDefault="007160E4" w:rsidP="007160E4">
      <w:pPr>
        <w:rPr>
          <w:lang w:eastAsia="pl-PL"/>
        </w:rPr>
      </w:pPr>
      <w:r>
        <w:rPr>
          <w:lang w:eastAsia="pl-PL"/>
        </w:rPr>
        <w:t>Pakiet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289"/>
        <w:gridCol w:w="1247"/>
        <w:gridCol w:w="1701"/>
        <w:gridCol w:w="1418"/>
        <w:gridCol w:w="1559"/>
        <w:gridCol w:w="1843"/>
      </w:tblGrid>
      <w:tr w:rsidR="007160E4" w14:paraId="6CE8E522" w14:textId="77777777" w:rsidTr="007160E4">
        <w:tc>
          <w:tcPr>
            <w:tcW w:w="817" w:type="dxa"/>
          </w:tcPr>
          <w:p w14:paraId="6E62C874" w14:textId="77777777" w:rsidR="007160E4" w:rsidRPr="00917D79" w:rsidRDefault="007160E4" w:rsidP="00354617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Numer oferty</w:t>
            </w:r>
          </w:p>
        </w:tc>
        <w:tc>
          <w:tcPr>
            <w:tcW w:w="3289" w:type="dxa"/>
          </w:tcPr>
          <w:p w14:paraId="5EB10A31" w14:textId="77777777" w:rsidR="007160E4" w:rsidRPr="00917D79" w:rsidRDefault="007160E4" w:rsidP="00354617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247" w:type="dxa"/>
          </w:tcPr>
          <w:p w14:paraId="48E0E3F9" w14:textId="77777777" w:rsidR="007160E4" w:rsidRPr="00917D79" w:rsidRDefault="007160E4" w:rsidP="00354617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Cena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</w:tcPr>
          <w:p w14:paraId="7696B00E" w14:textId="77777777" w:rsidR="007160E4" w:rsidRPr="00917D79" w:rsidRDefault="007160E4" w:rsidP="00354617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Termin płatności</w:t>
            </w:r>
          </w:p>
        </w:tc>
        <w:tc>
          <w:tcPr>
            <w:tcW w:w="1418" w:type="dxa"/>
            <w:vAlign w:val="center"/>
          </w:tcPr>
          <w:p w14:paraId="0DECF8CF" w14:textId="77777777" w:rsidR="007160E4" w:rsidRPr="00917D79" w:rsidRDefault="007160E4" w:rsidP="00354617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Cena</w:t>
            </w:r>
          </w:p>
          <w:p w14:paraId="5711CA15" w14:textId="77777777" w:rsidR="007160E4" w:rsidRPr="00917D79" w:rsidRDefault="007160E4" w:rsidP="00354617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60 pkt.</w:t>
            </w:r>
          </w:p>
        </w:tc>
        <w:tc>
          <w:tcPr>
            <w:tcW w:w="1559" w:type="dxa"/>
            <w:vAlign w:val="center"/>
          </w:tcPr>
          <w:p w14:paraId="608259E6" w14:textId="77777777" w:rsidR="007160E4" w:rsidRPr="00917D79" w:rsidRDefault="007160E4" w:rsidP="00354617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Termin płatności 40 pkt.</w:t>
            </w:r>
          </w:p>
        </w:tc>
        <w:tc>
          <w:tcPr>
            <w:tcW w:w="1843" w:type="dxa"/>
            <w:vAlign w:val="center"/>
          </w:tcPr>
          <w:p w14:paraId="03BFB755" w14:textId="77777777" w:rsidR="007160E4" w:rsidRPr="00917D79" w:rsidRDefault="007160E4" w:rsidP="00354617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Razem:</w:t>
            </w:r>
          </w:p>
        </w:tc>
      </w:tr>
      <w:tr w:rsidR="007160E4" w14:paraId="29836879" w14:textId="77777777" w:rsidTr="007160E4">
        <w:tc>
          <w:tcPr>
            <w:tcW w:w="817" w:type="dxa"/>
            <w:vAlign w:val="center"/>
          </w:tcPr>
          <w:p w14:paraId="3DAB3E77" w14:textId="49A872DA" w:rsidR="007160E4" w:rsidRDefault="007160E4" w:rsidP="007160E4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89" w:type="dxa"/>
            <w:vAlign w:val="center"/>
          </w:tcPr>
          <w:p w14:paraId="7A3CEF66" w14:textId="2637C0D5" w:rsidR="007160E4" w:rsidRDefault="007160E4" w:rsidP="007160E4">
            <w:pPr>
              <w:pStyle w:val="Standard"/>
              <w:spacing w:line="276" w:lineRule="auto"/>
            </w:pPr>
            <w:r>
              <w:t>Life Technologies Polska Sp. z o.o.</w:t>
            </w:r>
          </w:p>
          <w:p w14:paraId="0EB908B4" w14:textId="77777777" w:rsidR="007160E4" w:rsidRDefault="007160E4" w:rsidP="007160E4">
            <w:pPr>
              <w:pStyle w:val="Standard"/>
              <w:spacing w:line="276" w:lineRule="auto"/>
            </w:pPr>
            <w:r>
              <w:t xml:space="preserve">ul. Bonifraterska 17 </w:t>
            </w:r>
          </w:p>
          <w:p w14:paraId="6B8FA38D" w14:textId="77777777" w:rsidR="007160E4" w:rsidRDefault="007160E4" w:rsidP="007160E4">
            <w:pPr>
              <w:pStyle w:val="Standard"/>
              <w:spacing w:line="276" w:lineRule="auto"/>
            </w:pPr>
            <w:r>
              <w:t xml:space="preserve">00-203 Warszawa </w:t>
            </w:r>
          </w:p>
          <w:p w14:paraId="008240FA" w14:textId="77777777" w:rsidR="007160E4" w:rsidRDefault="007160E4" w:rsidP="007160E4">
            <w:pPr>
              <w:pStyle w:val="Standard"/>
              <w:spacing w:line="276" w:lineRule="auto"/>
            </w:pPr>
            <w:r>
              <w:t xml:space="preserve">woj. mazowieckie </w:t>
            </w:r>
          </w:p>
          <w:p w14:paraId="6D883178" w14:textId="200367E7" w:rsidR="007160E4" w:rsidRDefault="007160E4" w:rsidP="007160E4">
            <w:pPr>
              <w:pStyle w:val="Standard"/>
              <w:rPr>
                <w:rFonts w:ascii="Calibri" w:hAnsi="Calibri"/>
              </w:rPr>
            </w:pPr>
            <w:r>
              <w:t>NIP 118-00-39-931</w:t>
            </w:r>
          </w:p>
        </w:tc>
        <w:tc>
          <w:tcPr>
            <w:tcW w:w="1247" w:type="dxa"/>
            <w:vAlign w:val="center"/>
          </w:tcPr>
          <w:p w14:paraId="3DB5BB6C" w14:textId="77777777" w:rsidR="007160E4" w:rsidRDefault="007160E4" w:rsidP="007160E4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8 180,84</w:t>
            </w:r>
          </w:p>
          <w:p w14:paraId="1CDECB6C" w14:textId="7FE3ED8B" w:rsidR="007160E4" w:rsidRDefault="007160E4" w:rsidP="007160E4">
            <w:pPr>
              <w:pStyle w:val="Standard"/>
              <w:jc w:val="center"/>
            </w:pPr>
            <w:r>
              <w:rPr>
                <w:lang w:eastAsia="en-US"/>
              </w:rPr>
              <w:t>10 063,82</w:t>
            </w:r>
          </w:p>
        </w:tc>
        <w:tc>
          <w:tcPr>
            <w:tcW w:w="1701" w:type="dxa"/>
            <w:vAlign w:val="center"/>
          </w:tcPr>
          <w:p w14:paraId="2A2EA768" w14:textId="77777777" w:rsidR="007160E4" w:rsidRDefault="007160E4" w:rsidP="007160E4">
            <w:pPr>
              <w:pStyle w:val="Standard"/>
              <w:jc w:val="center"/>
            </w:pPr>
            <w:r>
              <w:rPr>
                <w:rFonts w:ascii="Calibri" w:hAnsi="Calibri"/>
              </w:rPr>
              <w:t>60 dni</w:t>
            </w:r>
          </w:p>
          <w:p w14:paraId="5AD90AF5" w14:textId="77777777" w:rsidR="007160E4" w:rsidRDefault="007160E4" w:rsidP="007160E4">
            <w:pPr>
              <w:pStyle w:val="Standard"/>
              <w:jc w:val="center"/>
            </w:pPr>
            <w:r>
              <w:rPr>
                <w:rFonts w:ascii="Calibri" w:hAnsi="Calibri"/>
              </w:rPr>
              <w:t>od daty wystawienia faktury</w:t>
            </w:r>
          </w:p>
        </w:tc>
        <w:tc>
          <w:tcPr>
            <w:tcW w:w="1418" w:type="dxa"/>
          </w:tcPr>
          <w:p w14:paraId="53865276" w14:textId="77777777" w:rsidR="007160E4" w:rsidRDefault="007160E4" w:rsidP="007160E4">
            <w:pPr>
              <w:jc w:val="center"/>
              <w:rPr>
                <w:sz w:val="18"/>
                <w:szCs w:val="18"/>
              </w:rPr>
            </w:pPr>
          </w:p>
          <w:p w14:paraId="63166390" w14:textId="77777777" w:rsidR="007160E4" w:rsidRDefault="007160E4" w:rsidP="007160E4">
            <w:pPr>
              <w:jc w:val="center"/>
              <w:rPr>
                <w:sz w:val="18"/>
                <w:szCs w:val="18"/>
              </w:rPr>
            </w:pPr>
          </w:p>
          <w:p w14:paraId="6CF67E53" w14:textId="77777777" w:rsidR="007160E4" w:rsidRPr="00917D79" w:rsidRDefault="007160E4" w:rsidP="007160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59" w:type="dxa"/>
          </w:tcPr>
          <w:p w14:paraId="47592F63" w14:textId="77777777" w:rsidR="007160E4" w:rsidRDefault="007160E4" w:rsidP="007160E4">
            <w:pPr>
              <w:jc w:val="center"/>
              <w:rPr>
                <w:sz w:val="18"/>
                <w:szCs w:val="18"/>
              </w:rPr>
            </w:pPr>
          </w:p>
          <w:p w14:paraId="437BBEE8" w14:textId="77777777" w:rsidR="007160E4" w:rsidRDefault="007160E4" w:rsidP="007160E4">
            <w:pPr>
              <w:jc w:val="center"/>
              <w:rPr>
                <w:sz w:val="18"/>
                <w:szCs w:val="18"/>
              </w:rPr>
            </w:pPr>
          </w:p>
          <w:p w14:paraId="7D57B13B" w14:textId="77777777" w:rsidR="007160E4" w:rsidRPr="00917D79" w:rsidRDefault="007160E4" w:rsidP="007160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14:paraId="2837144E" w14:textId="77777777" w:rsidR="007160E4" w:rsidRDefault="007160E4" w:rsidP="007160E4">
            <w:pPr>
              <w:jc w:val="center"/>
              <w:rPr>
                <w:sz w:val="18"/>
                <w:szCs w:val="18"/>
              </w:rPr>
            </w:pPr>
          </w:p>
          <w:p w14:paraId="6412AF27" w14:textId="77777777" w:rsidR="007160E4" w:rsidRDefault="007160E4" w:rsidP="007160E4">
            <w:pPr>
              <w:jc w:val="center"/>
              <w:rPr>
                <w:sz w:val="18"/>
                <w:szCs w:val="18"/>
              </w:rPr>
            </w:pPr>
          </w:p>
          <w:p w14:paraId="3BD65B90" w14:textId="77777777" w:rsidR="007160E4" w:rsidRPr="00917D79" w:rsidRDefault="007160E4" w:rsidP="007160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14:paraId="314BB689" w14:textId="77777777" w:rsidR="007160E4" w:rsidRDefault="007160E4" w:rsidP="007160E4"/>
    <w:p w14:paraId="40A671AC" w14:textId="77777777" w:rsidR="007160E4" w:rsidRDefault="007160E4" w:rsidP="007160E4"/>
    <w:p w14:paraId="4C63AD66" w14:textId="51DAB078" w:rsidR="007160E4" w:rsidRDefault="007160E4" w:rsidP="007160E4">
      <w:pPr>
        <w:pStyle w:val="Akapitzlist"/>
        <w:numPr>
          <w:ilvl w:val="0"/>
          <w:numId w:val="2"/>
        </w:numPr>
        <w:spacing w:line="600" w:lineRule="auto"/>
      </w:pPr>
      <w:r>
        <w:t>Dorota Kuc – Ciepluch</w:t>
      </w:r>
    </w:p>
    <w:p w14:paraId="26FFFAB2" w14:textId="4DB0DC6F" w:rsidR="007160E4" w:rsidRDefault="007160E4" w:rsidP="007160E4">
      <w:pPr>
        <w:pStyle w:val="Akapitzlist"/>
        <w:numPr>
          <w:ilvl w:val="0"/>
          <w:numId w:val="2"/>
        </w:numPr>
        <w:spacing w:line="600" w:lineRule="auto"/>
      </w:pPr>
      <w:r>
        <w:t>Anna Król</w:t>
      </w:r>
    </w:p>
    <w:p w14:paraId="454153EF" w14:textId="15057D4C" w:rsidR="007160E4" w:rsidRDefault="007160E4" w:rsidP="007160E4">
      <w:pPr>
        <w:pStyle w:val="Akapitzlist"/>
        <w:numPr>
          <w:ilvl w:val="0"/>
          <w:numId w:val="2"/>
        </w:numPr>
        <w:spacing w:line="600" w:lineRule="auto"/>
      </w:pPr>
      <w:r>
        <w:t>Anna Mokosiej</w:t>
      </w:r>
    </w:p>
    <w:p w14:paraId="42E203F6" w14:textId="77777777" w:rsidR="007160E4" w:rsidRDefault="007160E4"/>
    <w:p w14:paraId="6EAB129B" w14:textId="77777777" w:rsidR="007160E4" w:rsidRDefault="007160E4"/>
    <w:p w14:paraId="7790BCDF" w14:textId="77777777" w:rsidR="007160E4" w:rsidRPr="00917D79" w:rsidRDefault="007160E4" w:rsidP="007160E4">
      <w:pPr>
        <w:pStyle w:val="Standard"/>
        <w:jc w:val="right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lastRenderedPageBreak/>
        <w:t>Świętokrzyskie Centrum Onkologii</w:t>
      </w:r>
    </w:p>
    <w:p w14:paraId="06AAB412" w14:textId="77777777" w:rsidR="007160E4" w:rsidRPr="00917D79" w:rsidRDefault="007160E4" w:rsidP="007160E4">
      <w:pPr>
        <w:pStyle w:val="Standard"/>
        <w:jc w:val="right"/>
        <w:rPr>
          <w:rFonts w:asciiTheme="minorHAnsi" w:hAnsiTheme="minorHAnsi" w:cstheme="minorHAnsi"/>
          <w:lang w:eastAsia="ar-SA"/>
        </w:rPr>
      </w:pPr>
      <w:r w:rsidRPr="00917D79">
        <w:rPr>
          <w:rFonts w:asciiTheme="minorHAnsi" w:hAnsiTheme="minorHAnsi" w:cstheme="minorHAnsi"/>
          <w:lang w:eastAsia="ar-SA"/>
        </w:rPr>
        <w:t>ul. Artwińskiego 3</w:t>
      </w:r>
    </w:p>
    <w:p w14:paraId="5DCAD028" w14:textId="77777777" w:rsidR="007160E4" w:rsidRPr="00917D79" w:rsidRDefault="007160E4" w:rsidP="007160E4">
      <w:pPr>
        <w:pStyle w:val="Standard"/>
        <w:jc w:val="right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25-734 Kielce</w:t>
      </w:r>
    </w:p>
    <w:p w14:paraId="48A08285" w14:textId="77777777" w:rsidR="007160E4" w:rsidRPr="00917D79" w:rsidRDefault="007160E4" w:rsidP="007160E4">
      <w:pPr>
        <w:pStyle w:val="Standard"/>
        <w:jc w:val="both"/>
        <w:rPr>
          <w:rFonts w:asciiTheme="minorHAnsi" w:hAnsiTheme="minorHAnsi" w:cstheme="minorHAnsi"/>
        </w:rPr>
      </w:pPr>
    </w:p>
    <w:p w14:paraId="50BC090C" w14:textId="77777777" w:rsidR="007160E4" w:rsidRDefault="007160E4" w:rsidP="007160E4">
      <w:pPr>
        <w:pStyle w:val="Standard"/>
        <w:jc w:val="both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 xml:space="preserve">Oznaczenie sprawy: </w:t>
      </w:r>
      <w:r>
        <w:rPr>
          <w:rFonts w:asciiTheme="minorHAnsi" w:hAnsiTheme="minorHAnsi" w:cstheme="minorHAnsi"/>
        </w:rPr>
        <w:t>I</w:t>
      </w:r>
      <w:r w:rsidRPr="00917D79">
        <w:rPr>
          <w:rFonts w:asciiTheme="minorHAnsi" w:hAnsiTheme="minorHAnsi" w:cstheme="minorHAnsi"/>
        </w:rPr>
        <w:t>ZP.2411.</w:t>
      </w:r>
      <w:r>
        <w:rPr>
          <w:rFonts w:asciiTheme="minorHAnsi" w:hAnsiTheme="minorHAnsi" w:cstheme="minorHAnsi"/>
        </w:rPr>
        <w:t>273.2023</w:t>
      </w:r>
      <w:r w:rsidRPr="00917D79">
        <w:rPr>
          <w:rFonts w:asciiTheme="minorHAnsi" w:hAnsiTheme="minorHAnsi" w:cstheme="minorHAnsi"/>
        </w:rPr>
        <w:t>.AM</w:t>
      </w:r>
    </w:p>
    <w:p w14:paraId="58B3FE4E" w14:textId="77777777" w:rsidR="007160E4" w:rsidRPr="00917D79" w:rsidRDefault="007160E4" w:rsidP="007160E4">
      <w:pPr>
        <w:pStyle w:val="Standard"/>
        <w:jc w:val="both"/>
        <w:rPr>
          <w:rFonts w:asciiTheme="minorHAnsi" w:hAnsiTheme="minorHAnsi" w:cstheme="minorHAnsi"/>
        </w:rPr>
      </w:pPr>
    </w:p>
    <w:p w14:paraId="0C2FD439" w14:textId="77777777" w:rsidR="007160E4" w:rsidRDefault="007160E4" w:rsidP="007160E4">
      <w:pPr>
        <w:pStyle w:val="Nagwek11"/>
        <w:jc w:val="center"/>
        <w:outlineLvl w:val="9"/>
        <w:rPr>
          <w:rFonts w:asciiTheme="minorHAnsi" w:hAnsiTheme="minorHAnsi" w:cstheme="minorHAnsi"/>
          <w:b w:val="0"/>
          <w:sz w:val="20"/>
        </w:rPr>
      </w:pPr>
      <w:r w:rsidRPr="00917D79">
        <w:rPr>
          <w:rFonts w:asciiTheme="minorHAnsi" w:hAnsiTheme="minorHAnsi" w:cstheme="minorHAnsi"/>
          <w:b w:val="0"/>
          <w:sz w:val="20"/>
        </w:rPr>
        <w:t>Streszczenie oceny i porównanie złożonych ofert</w:t>
      </w:r>
    </w:p>
    <w:p w14:paraId="21ED590A" w14:textId="77777777" w:rsidR="007160E4" w:rsidRDefault="007160E4" w:rsidP="007160E4">
      <w:pPr>
        <w:rPr>
          <w:lang w:eastAsia="pl-PL"/>
        </w:rPr>
      </w:pPr>
    </w:p>
    <w:p w14:paraId="297D8F4E" w14:textId="4DA4D80D" w:rsidR="007160E4" w:rsidRPr="00917D79" w:rsidRDefault="007160E4" w:rsidP="007160E4">
      <w:pPr>
        <w:rPr>
          <w:lang w:eastAsia="pl-PL"/>
        </w:rPr>
      </w:pPr>
      <w:r>
        <w:rPr>
          <w:lang w:eastAsia="pl-PL"/>
        </w:rPr>
        <w:t>Pakiet nr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559"/>
        <w:gridCol w:w="1701"/>
        <w:gridCol w:w="1418"/>
        <w:gridCol w:w="1559"/>
        <w:gridCol w:w="1843"/>
      </w:tblGrid>
      <w:tr w:rsidR="007160E4" w14:paraId="1C7BEF5C" w14:textId="77777777" w:rsidTr="00354617">
        <w:tc>
          <w:tcPr>
            <w:tcW w:w="817" w:type="dxa"/>
          </w:tcPr>
          <w:p w14:paraId="50EF5F6D" w14:textId="77777777" w:rsidR="007160E4" w:rsidRPr="00917D79" w:rsidRDefault="007160E4" w:rsidP="00354617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Numer oferty</w:t>
            </w:r>
          </w:p>
        </w:tc>
        <w:tc>
          <w:tcPr>
            <w:tcW w:w="2977" w:type="dxa"/>
          </w:tcPr>
          <w:p w14:paraId="0A2CCC5E" w14:textId="77777777" w:rsidR="007160E4" w:rsidRPr="00917D79" w:rsidRDefault="007160E4" w:rsidP="00354617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559" w:type="dxa"/>
          </w:tcPr>
          <w:p w14:paraId="73A8D79C" w14:textId="77777777" w:rsidR="007160E4" w:rsidRPr="00917D79" w:rsidRDefault="007160E4" w:rsidP="00354617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Cena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</w:tcPr>
          <w:p w14:paraId="2F6474FB" w14:textId="77777777" w:rsidR="007160E4" w:rsidRPr="00917D79" w:rsidRDefault="007160E4" w:rsidP="00354617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Termin płatności</w:t>
            </w:r>
          </w:p>
        </w:tc>
        <w:tc>
          <w:tcPr>
            <w:tcW w:w="1418" w:type="dxa"/>
            <w:vAlign w:val="center"/>
          </w:tcPr>
          <w:p w14:paraId="3BE89E05" w14:textId="77777777" w:rsidR="007160E4" w:rsidRPr="00917D79" w:rsidRDefault="007160E4" w:rsidP="00354617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Cena</w:t>
            </w:r>
          </w:p>
          <w:p w14:paraId="660301AD" w14:textId="77777777" w:rsidR="007160E4" w:rsidRPr="00917D79" w:rsidRDefault="007160E4" w:rsidP="00354617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60 pkt.</w:t>
            </w:r>
          </w:p>
        </w:tc>
        <w:tc>
          <w:tcPr>
            <w:tcW w:w="1559" w:type="dxa"/>
            <w:vAlign w:val="center"/>
          </w:tcPr>
          <w:p w14:paraId="1C643E37" w14:textId="77777777" w:rsidR="007160E4" w:rsidRPr="00917D79" w:rsidRDefault="007160E4" w:rsidP="00354617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Termin płatności 40 pkt.</w:t>
            </w:r>
          </w:p>
        </w:tc>
        <w:tc>
          <w:tcPr>
            <w:tcW w:w="1843" w:type="dxa"/>
            <w:vAlign w:val="center"/>
          </w:tcPr>
          <w:p w14:paraId="4CB37AD4" w14:textId="77777777" w:rsidR="007160E4" w:rsidRPr="00917D79" w:rsidRDefault="007160E4" w:rsidP="00354617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Razem:</w:t>
            </w:r>
          </w:p>
        </w:tc>
      </w:tr>
      <w:tr w:rsidR="007160E4" w14:paraId="71AD6443" w14:textId="77777777" w:rsidTr="00354617">
        <w:tc>
          <w:tcPr>
            <w:tcW w:w="817" w:type="dxa"/>
            <w:vAlign w:val="center"/>
          </w:tcPr>
          <w:p w14:paraId="599A55D1" w14:textId="1A94971A" w:rsidR="007160E4" w:rsidRDefault="007160E4" w:rsidP="007160E4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vAlign w:val="center"/>
          </w:tcPr>
          <w:p w14:paraId="25A18BBB" w14:textId="09D05BEF" w:rsidR="007160E4" w:rsidRDefault="007160E4" w:rsidP="007160E4">
            <w:pPr>
              <w:pStyle w:val="Standard"/>
              <w:spacing w:line="276" w:lineRule="auto"/>
            </w:pPr>
            <w:r>
              <w:t xml:space="preserve">Genoplast Biotech S.A. </w:t>
            </w:r>
          </w:p>
          <w:p w14:paraId="417A4D17" w14:textId="77777777" w:rsidR="007160E4" w:rsidRDefault="007160E4" w:rsidP="007160E4">
            <w:pPr>
              <w:pStyle w:val="Standard"/>
              <w:spacing w:line="276" w:lineRule="auto"/>
            </w:pPr>
            <w:r>
              <w:t>ul. Brzozowa 8</w:t>
            </w:r>
          </w:p>
          <w:p w14:paraId="0BEC4220" w14:textId="77777777" w:rsidR="007160E4" w:rsidRDefault="007160E4" w:rsidP="007160E4">
            <w:pPr>
              <w:pStyle w:val="Standard"/>
              <w:spacing w:line="276" w:lineRule="auto"/>
            </w:pPr>
            <w:r>
              <w:t>83- 200 Rokocin</w:t>
            </w:r>
          </w:p>
          <w:p w14:paraId="01B18624" w14:textId="77777777" w:rsidR="007160E4" w:rsidRDefault="007160E4" w:rsidP="007160E4">
            <w:pPr>
              <w:pStyle w:val="Standard"/>
              <w:spacing w:line="276" w:lineRule="auto"/>
            </w:pPr>
            <w:r>
              <w:t xml:space="preserve"> woj.  pomorskie </w:t>
            </w:r>
          </w:p>
          <w:p w14:paraId="10DB1203" w14:textId="1273D59E" w:rsidR="007160E4" w:rsidRDefault="007160E4" w:rsidP="007160E4">
            <w:pPr>
              <w:pStyle w:val="Standard"/>
              <w:rPr>
                <w:rFonts w:ascii="Calibri" w:hAnsi="Calibri"/>
              </w:rPr>
            </w:pPr>
            <w:r>
              <w:t>NIP: 592 228 59 53</w:t>
            </w:r>
          </w:p>
        </w:tc>
        <w:tc>
          <w:tcPr>
            <w:tcW w:w="1559" w:type="dxa"/>
            <w:vAlign w:val="center"/>
          </w:tcPr>
          <w:p w14:paraId="00D6CD45" w14:textId="77777777" w:rsidR="007160E4" w:rsidRDefault="007160E4" w:rsidP="007160E4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5 678,00</w:t>
            </w:r>
          </w:p>
          <w:p w14:paraId="3F4EC3D3" w14:textId="4B8D8364" w:rsidR="007160E4" w:rsidRDefault="007160E4" w:rsidP="007160E4">
            <w:pPr>
              <w:pStyle w:val="Standard"/>
              <w:jc w:val="center"/>
            </w:pPr>
            <w:r>
              <w:rPr>
                <w:lang w:eastAsia="en-US"/>
              </w:rPr>
              <w:t>6 132,24</w:t>
            </w:r>
          </w:p>
        </w:tc>
        <w:tc>
          <w:tcPr>
            <w:tcW w:w="1701" w:type="dxa"/>
            <w:vAlign w:val="center"/>
          </w:tcPr>
          <w:p w14:paraId="4BBB3B1C" w14:textId="77777777" w:rsidR="007160E4" w:rsidRDefault="007160E4" w:rsidP="007160E4">
            <w:pPr>
              <w:pStyle w:val="Standard"/>
              <w:jc w:val="center"/>
            </w:pPr>
            <w:r>
              <w:rPr>
                <w:rFonts w:ascii="Calibri" w:hAnsi="Calibri"/>
              </w:rPr>
              <w:t>60 dni</w:t>
            </w:r>
          </w:p>
          <w:p w14:paraId="68D7899F" w14:textId="77777777" w:rsidR="007160E4" w:rsidRDefault="007160E4" w:rsidP="007160E4">
            <w:pPr>
              <w:pStyle w:val="Standard"/>
              <w:jc w:val="center"/>
            </w:pPr>
            <w:r>
              <w:rPr>
                <w:rFonts w:ascii="Calibri" w:hAnsi="Calibri"/>
              </w:rPr>
              <w:t>od daty wystawienia faktury</w:t>
            </w:r>
          </w:p>
        </w:tc>
        <w:tc>
          <w:tcPr>
            <w:tcW w:w="1418" w:type="dxa"/>
          </w:tcPr>
          <w:p w14:paraId="2FC77A8B" w14:textId="77777777" w:rsidR="007160E4" w:rsidRDefault="007160E4" w:rsidP="007160E4">
            <w:pPr>
              <w:jc w:val="center"/>
              <w:rPr>
                <w:sz w:val="18"/>
                <w:szCs w:val="18"/>
              </w:rPr>
            </w:pPr>
          </w:p>
          <w:p w14:paraId="12B501E9" w14:textId="77777777" w:rsidR="007160E4" w:rsidRDefault="007160E4" w:rsidP="007160E4">
            <w:pPr>
              <w:jc w:val="center"/>
              <w:rPr>
                <w:sz w:val="18"/>
                <w:szCs w:val="18"/>
              </w:rPr>
            </w:pPr>
          </w:p>
          <w:p w14:paraId="45171233" w14:textId="77777777" w:rsidR="007160E4" w:rsidRPr="00917D79" w:rsidRDefault="007160E4" w:rsidP="007160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59" w:type="dxa"/>
          </w:tcPr>
          <w:p w14:paraId="2121FE1A" w14:textId="77777777" w:rsidR="007160E4" w:rsidRDefault="007160E4" w:rsidP="007160E4">
            <w:pPr>
              <w:jc w:val="center"/>
              <w:rPr>
                <w:sz w:val="18"/>
                <w:szCs w:val="18"/>
              </w:rPr>
            </w:pPr>
          </w:p>
          <w:p w14:paraId="301E018A" w14:textId="77777777" w:rsidR="007160E4" w:rsidRDefault="007160E4" w:rsidP="007160E4">
            <w:pPr>
              <w:jc w:val="center"/>
              <w:rPr>
                <w:sz w:val="18"/>
                <w:szCs w:val="18"/>
              </w:rPr>
            </w:pPr>
          </w:p>
          <w:p w14:paraId="0A2DD9A9" w14:textId="77777777" w:rsidR="007160E4" w:rsidRPr="00917D79" w:rsidRDefault="007160E4" w:rsidP="007160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14:paraId="1C03E9A9" w14:textId="77777777" w:rsidR="007160E4" w:rsidRDefault="007160E4" w:rsidP="007160E4">
            <w:pPr>
              <w:jc w:val="center"/>
              <w:rPr>
                <w:sz w:val="18"/>
                <w:szCs w:val="18"/>
              </w:rPr>
            </w:pPr>
          </w:p>
          <w:p w14:paraId="5D27B3E3" w14:textId="77777777" w:rsidR="007160E4" w:rsidRDefault="007160E4" w:rsidP="007160E4">
            <w:pPr>
              <w:jc w:val="center"/>
              <w:rPr>
                <w:sz w:val="18"/>
                <w:szCs w:val="18"/>
              </w:rPr>
            </w:pPr>
          </w:p>
          <w:p w14:paraId="572CEDD8" w14:textId="77777777" w:rsidR="007160E4" w:rsidRPr="00917D79" w:rsidRDefault="007160E4" w:rsidP="007160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14:paraId="23EC54A7" w14:textId="77777777" w:rsidR="007160E4" w:rsidRDefault="007160E4" w:rsidP="007160E4"/>
    <w:p w14:paraId="3C785D50" w14:textId="77777777" w:rsidR="007160E4" w:rsidRDefault="007160E4" w:rsidP="007160E4"/>
    <w:p w14:paraId="70A0AD50" w14:textId="0EA48077" w:rsidR="007160E4" w:rsidRDefault="007160E4" w:rsidP="007160E4">
      <w:pPr>
        <w:pStyle w:val="Akapitzlist"/>
        <w:numPr>
          <w:ilvl w:val="0"/>
          <w:numId w:val="3"/>
        </w:numPr>
        <w:spacing w:line="600" w:lineRule="auto"/>
      </w:pPr>
      <w:r>
        <w:t>Dorota Kuc – Ciepluch</w:t>
      </w:r>
    </w:p>
    <w:p w14:paraId="5F25BB70" w14:textId="57E0FD04" w:rsidR="007160E4" w:rsidRDefault="007160E4" w:rsidP="007160E4">
      <w:pPr>
        <w:pStyle w:val="Akapitzlist"/>
        <w:numPr>
          <w:ilvl w:val="0"/>
          <w:numId w:val="3"/>
        </w:numPr>
        <w:spacing w:line="600" w:lineRule="auto"/>
      </w:pPr>
      <w:r>
        <w:t>Anna Król</w:t>
      </w:r>
    </w:p>
    <w:p w14:paraId="4594AEC0" w14:textId="6D576D99" w:rsidR="007160E4" w:rsidRDefault="007160E4" w:rsidP="007160E4">
      <w:pPr>
        <w:pStyle w:val="Akapitzlist"/>
        <w:numPr>
          <w:ilvl w:val="0"/>
          <w:numId w:val="3"/>
        </w:numPr>
        <w:spacing w:line="600" w:lineRule="auto"/>
      </w:pPr>
      <w:r>
        <w:t>Anna Mokosiej</w:t>
      </w:r>
    </w:p>
    <w:p w14:paraId="0F1A1B29" w14:textId="77777777" w:rsidR="007160E4" w:rsidRDefault="007160E4"/>
    <w:sectPr w:rsidR="007160E4" w:rsidSect="00EF6B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5C99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C3B1E"/>
    <w:multiLevelType w:val="hybridMultilevel"/>
    <w:tmpl w:val="689A52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A621E"/>
    <w:multiLevelType w:val="hybridMultilevel"/>
    <w:tmpl w:val="689A52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743423">
    <w:abstractNumId w:val="0"/>
  </w:num>
  <w:num w:numId="2" w16cid:durableId="885143265">
    <w:abstractNumId w:val="1"/>
  </w:num>
  <w:num w:numId="3" w16cid:durableId="1863014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E4"/>
    <w:rsid w:val="007160E4"/>
    <w:rsid w:val="00792766"/>
    <w:rsid w:val="00EF6B04"/>
    <w:rsid w:val="00FC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5A3C"/>
  <w15:chartTrackingRefBased/>
  <w15:docId w15:val="{AE4C5B85-D55B-4DD5-B03E-DD85CA7B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0E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60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Nagwek11">
    <w:name w:val="Nagłówek 11"/>
    <w:basedOn w:val="Standard"/>
    <w:next w:val="Normalny"/>
    <w:rsid w:val="007160E4"/>
    <w:pPr>
      <w:keepNext/>
      <w:outlineLvl w:val="0"/>
    </w:pPr>
    <w:rPr>
      <w:rFonts w:ascii="Courier New" w:hAnsi="Courier New"/>
      <w:b/>
      <w:sz w:val="24"/>
    </w:rPr>
  </w:style>
  <w:style w:type="table" w:styleId="Tabela-Siatka">
    <w:name w:val="Table Grid"/>
    <w:basedOn w:val="Standardowy"/>
    <w:uiPriority w:val="59"/>
    <w:rsid w:val="007160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0E4"/>
    <w:pPr>
      <w:ind w:left="720"/>
      <w:contextualSpacing/>
    </w:pPr>
  </w:style>
  <w:style w:type="paragraph" w:styleId="Bezodstpw">
    <w:name w:val="No Spacing"/>
    <w:qFormat/>
    <w:rsid w:val="007160E4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3</cp:revision>
  <dcterms:created xsi:type="dcterms:W3CDTF">2024-01-10T09:01:00Z</dcterms:created>
  <dcterms:modified xsi:type="dcterms:W3CDTF">2024-01-12T08:04:00Z</dcterms:modified>
</cp:coreProperties>
</file>