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971A32A" w14:textId="7C9A41AC" w:rsidR="00A06398" w:rsidRPr="00A06398" w:rsidRDefault="00A06398" w:rsidP="007A1E5E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bookmarkEnd w:id="1"/>
      <w:bookmarkEnd w:id="2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 w:rsidR="00CE0BD4">
        <w:rPr>
          <w:rFonts w:ascii="Calibri" w:hAnsi="Calibri" w:cs="Calibri"/>
          <w:bCs/>
        </w:rPr>
        <w:t xml:space="preserve"> </w:t>
      </w:r>
      <w:r w:rsidR="00AE462A" w:rsidRPr="00AE462A">
        <w:rPr>
          <w:rFonts w:ascii="Calibri" w:hAnsi="Calibri" w:cs="Calibri"/>
          <w:b/>
          <w:bCs/>
          <w:sz w:val="24"/>
          <w:szCs w:val="24"/>
        </w:rPr>
        <w:t>materiałów preizolowanych</w:t>
      </w:r>
      <w:r w:rsidR="007A1E5E"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bookmarkEnd w:id="3"/>
    <w:bookmarkEnd w:id="4"/>
    <w:p w14:paraId="078D5069" w14:textId="6EB52246" w:rsidR="00A06398" w:rsidRPr="00A06398" w:rsidRDefault="00A06398" w:rsidP="00A06398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AE462A">
        <w:rPr>
          <w:rFonts w:ascii="Calibri" w:hAnsi="Calibri" w:cs="Calibri"/>
          <w:b/>
          <w:bCs/>
          <w:sz w:val="28"/>
          <w:szCs w:val="28"/>
        </w:rPr>
        <w:t>10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AE462A">
        <w:rPr>
          <w:rFonts w:ascii="Calibri" w:hAnsi="Calibri" w:cs="Calibri"/>
          <w:b/>
          <w:bCs/>
          <w:sz w:val="28"/>
          <w:szCs w:val="28"/>
        </w:rPr>
        <w:t>TT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AE462A">
        <w:rPr>
          <w:rFonts w:ascii="Calibri" w:hAnsi="Calibri" w:cs="Calibri"/>
          <w:b/>
          <w:bCs/>
          <w:sz w:val="28"/>
          <w:szCs w:val="28"/>
        </w:rPr>
        <w:t>6</w:t>
      </w:r>
      <w:bookmarkStart w:id="6" w:name="_GoBack"/>
      <w:bookmarkEnd w:id="6"/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5"/>
      <w:r w:rsidRPr="00A06398">
        <w:rPr>
          <w:rFonts w:ascii="Calibri" w:hAnsi="Calibri" w:cs="Calibri"/>
          <w:b/>
          <w:bCs/>
          <w:sz w:val="28"/>
          <w:szCs w:val="28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32E3E3E5" w:rsidR="002A2D6E" w:rsidRPr="001C7F80" w:rsidRDefault="007A1E5E" w:rsidP="001C7F8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A1E5E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7A1E5E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7A1E5E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7A1E5E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1C7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F153" w14:textId="77777777" w:rsidR="00BE5947" w:rsidRDefault="00BE5947" w:rsidP="00A72FEE">
      <w:pPr>
        <w:spacing w:after="0" w:line="240" w:lineRule="auto"/>
      </w:pPr>
      <w:r>
        <w:separator/>
      </w:r>
    </w:p>
  </w:endnote>
  <w:endnote w:type="continuationSeparator" w:id="0">
    <w:p w14:paraId="44E1C760" w14:textId="77777777" w:rsidR="00BE5947" w:rsidRDefault="00BE594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2AE97" w14:textId="77777777" w:rsidR="00BE5947" w:rsidRDefault="00BE5947" w:rsidP="00A72FEE">
      <w:pPr>
        <w:spacing w:after="0" w:line="240" w:lineRule="auto"/>
      </w:pPr>
      <w:r>
        <w:separator/>
      </w:r>
    </w:p>
  </w:footnote>
  <w:footnote w:type="continuationSeparator" w:id="0">
    <w:p w14:paraId="35BA22B3" w14:textId="77777777" w:rsidR="00BE5947" w:rsidRDefault="00BE594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822302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AE462A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1C7F80"/>
    <w:rsid w:val="002443B3"/>
    <w:rsid w:val="00277C55"/>
    <w:rsid w:val="002A2D6E"/>
    <w:rsid w:val="002C4481"/>
    <w:rsid w:val="0031280C"/>
    <w:rsid w:val="00317DE3"/>
    <w:rsid w:val="00321E47"/>
    <w:rsid w:val="00340EFE"/>
    <w:rsid w:val="003A78C7"/>
    <w:rsid w:val="004604E8"/>
    <w:rsid w:val="00461FB2"/>
    <w:rsid w:val="00466D8E"/>
    <w:rsid w:val="00495E4E"/>
    <w:rsid w:val="004C4317"/>
    <w:rsid w:val="005678A9"/>
    <w:rsid w:val="005A36C4"/>
    <w:rsid w:val="005C4DE0"/>
    <w:rsid w:val="00605866"/>
    <w:rsid w:val="00624781"/>
    <w:rsid w:val="006824E0"/>
    <w:rsid w:val="007623C5"/>
    <w:rsid w:val="007728AF"/>
    <w:rsid w:val="00777262"/>
    <w:rsid w:val="007777D6"/>
    <w:rsid w:val="0079251C"/>
    <w:rsid w:val="007A0AA4"/>
    <w:rsid w:val="007A1D51"/>
    <w:rsid w:val="007A1E5E"/>
    <w:rsid w:val="0080109E"/>
    <w:rsid w:val="00804F32"/>
    <w:rsid w:val="008B6978"/>
    <w:rsid w:val="008F221E"/>
    <w:rsid w:val="009609AB"/>
    <w:rsid w:val="00997A85"/>
    <w:rsid w:val="009D376D"/>
    <w:rsid w:val="009E4E6A"/>
    <w:rsid w:val="00A06398"/>
    <w:rsid w:val="00A32F6D"/>
    <w:rsid w:val="00A47992"/>
    <w:rsid w:val="00A72FEE"/>
    <w:rsid w:val="00A91CDC"/>
    <w:rsid w:val="00AA242B"/>
    <w:rsid w:val="00AD52B4"/>
    <w:rsid w:val="00AE462A"/>
    <w:rsid w:val="00B20689"/>
    <w:rsid w:val="00B27C5A"/>
    <w:rsid w:val="00B72488"/>
    <w:rsid w:val="00B72F98"/>
    <w:rsid w:val="00B77840"/>
    <w:rsid w:val="00B96001"/>
    <w:rsid w:val="00BE5947"/>
    <w:rsid w:val="00C02C7C"/>
    <w:rsid w:val="00C058C0"/>
    <w:rsid w:val="00C13803"/>
    <w:rsid w:val="00C140EA"/>
    <w:rsid w:val="00C70C2F"/>
    <w:rsid w:val="00CA2DCD"/>
    <w:rsid w:val="00CE0BD4"/>
    <w:rsid w:val="00D95811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44</cp:revision>
  <dcterms:created xsi:type="dcterms:W3CDTF">2020-08-24T11:45:00Z</dcterms:created>
  <dcterms:modified xsi:type="dcterms:W3CDTF">2022-05-10T09:54:00Z</dcterms:modified>
</cp:coreProperties>
</file>