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5FE8E7EB" w14:textId="77777777" w:rsidR="00EE6585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  <w:r w:rsidR="00EE6585">
              <w:rPr>
                <w:rFonts w:ascii="Segoe UI Light" w:hAnsi="Segoe UI Light" w:cs="Segoe UI Light"/>
                <w:b/>
              </w:rPr>
              <w:t xml:space="preserve">      </w:t>
            </w:r>
          </w:p>
          <w:p w14:paraId="3AB2C3EB" w14:textId="05160308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EE6585" w:rsidRDefault="00F01C43" w:rsidP="00EE6585">
            <w:pPr>
              <w:spacing w:after="0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EE6585">
              <w:rPr>
                <w:rFonts w:ascii="Segoe UI Light" w:hAnsi="Segoe UI Light" w:cs="Segoe UI Light"/>
                <w:sz w:val="20"/>
                <w:szCs w:val="20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7F7C069D" w14:textId="7C9D1552" w:rsidR="00F01C43" w:rsidRPr="008D72AC" w:rsidRDefault="00F01C43" w:rsidP="00EE6585">
            <w:pPr>
              <w:spacing w:after="0"/>
              <w:rPr>
                <w:rFonts w:ascii="Segoe UI Light" w:hAnsi="Segoe UI Light" w:cs="Segoe UI Light"/>
              </w:rPr>
            </w:pPr>
            <w:r w:rsidRPr="00EE6585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Składając ofertę w postępowaniu o udzielenie Zamówienia publicznego, </w:t>
            </w:r>
            <w:r w:rsidRPr="00EE6585">
              <w:rPr>
                <w:rFonts w:ascii="Segoe UI Light" w:hAnsi="Segoe UI Light" w:cs="Segoe UI Light"/>
                <w:sz w:val="20"/>
                <w:szCs w:val="20"/>
              </w:rPr>
              <w:t>OŚWIADCZAM(Y), że w wykonaniu niniejszego zamówienia będą uczestniczyć następujące osoby:</w:t>
            </w:r>
          </w:p>
        </w:tc>
      </w:tr>
    </w:tbl>
    <w:p w14:paraId="4F88A3A0" w14:textId="56470E14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="00956F32">
        <w:rPr>
          <w:rFonts w:ascii="Segoe UI Light" w:hAnsi="Segoe UI Light" w:cs="Segoe UI Light"/>
          <w:b/>
        </w:rPr>
        <w:t xml:space="preserve"> </w:t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60832061" w14:textId="2873CE88" w:rsidR="00F01C43" w:rsidRPr="008D72AC" w:rsidRDefault="00F01C43" w:rsidP="00EE6585">
      <w:pPr>
        <w:spacing w:after="0" w:line="240" w:lineRule="auto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  <w:r w:rsidR="00EE6585">
        <w:rPr>
          <w:rFonts w:ascii="Segoe UI Light" w:hAnsi="Segoe UI Light" w:cs="Segoe UI Light"/>
          <w:u w:val="single"/>
        </w:rPr>
        <w:t xml:space="preserve">  </w:t>
      </w:r>
      <w:r w:rsidR="00956F32">
        <w:rPr>
          <w:rFonts w:ascii="Segoe UI Light" w:hAnsi="Segoe UI Light" w:cs="Segoe UI Light"/>
          <w:u w:val="single"/>
        </w:rPr>
        <w:t xml:space="preserve"> </w:t>
      </w: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3F8092B6" w:rsidR="00F01C43" w:rsidRPr="008D72AC" w:rsidRDefault="00F01C43" w:rsidP="00AB4594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</w:t>
            </w:r>
            <w:r w:rsidR="00AB4594">
              <w:rPr>
                <w:rFonts w:ascii="Segoe UI Light" w:hAnsi="Segoe UI Light" w:cs="Segoe UI Light"/>
                <w:b/>
              </w:rPr>
              <w:t xml:space="preserve"> </w:t>
            </w:r>
            <w:r w:rsidRPr="0024223D">
              <w:rPr>
                <w:rFonts w:ascii="Segoe UI Light" w:hAnsi="Segoe UI Light" w:cs="Segoe UI Light"/>
                <w:b/>
                <w:color w:val="FF0000"/>
                <w:u w:val="single"/>
              </w:rPr>
              <w:t>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3D7BD9">
        <w:trPr>
          <w:trHeight w:val="1104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956F32">
            <w:pPr>
              <w:spacing w:after="0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2855FB73" w14:textId="21320372" w:rsidR="00D34E1D" w:rsidRPr="00956F32" w:rsidRDefault="00F01C43" w:rsidP="00956F32">
            <w:pPr>
              <w:spacing w:after="0"/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</w:pPr>
            <w:r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>Osoba posiada</w:t>
            </w:r>
            <w:r w:rsidR="008D72AC"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 </w:t>
            </w:r>
            <w:r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>uprawnienia budowlane do kierowania robotami budowlanymi (</w:t>
            </w:r>
            <w:r w:rsidR="00D23764"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>kierownik robót</w:t>
            </w:r>
            <w:r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) bez ograniczeń w specjalności </w:t>
            </w:r>
            <w:proofErr w:type="spellStart"/>
            <w:r w:rsidR="00D66D82"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>konstrukcyjno</w:t>
            </w:r>
            <w:proofErr w:type="spellEnd"/>
            <w:r w:rsidR="00D66D82"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 – budowlanej 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</w:tc>
      </w:tr>
      <w:tr w:rsidR="003D7BD9" w:rsidRPr="008D72AC" w14:paraId="3FA7FE09" w14:textId="77777777" w:rsidTr="00935A2E">
        <w:trPr>
          <w:trHeight w:val="996"/>
        </w:trPr>
        <w:tc>
          <w:tcPr>
            <w:tcW w:w="512" w:type="dxa"/>
            <w:shd w:val="clear" w:color="auto" w:fill="auto"/>
            <w:vAlign w:val="center"/>
          </w:tcPr>
          <w:p w14:paraId="4DB4D1A8" w14:textId="77777777" w:rsidR="003D7BD9" w:rsidRDefault="003D7BD9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  <w:p w14:paraId="4C768909" w14:textId="6D48F58A" w:rsidR="00956F32" w:rsidRPr="008D72AC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14:paraId="7A73FB2D" w14:textId="77777777" w:rsidR="003D7BD9" w:rsidRPr="008D72AC" w:rsidRDefault="003D7BD9" w:rsidP="00956F32">
            <w:pPr>
              <w:spacing w:after="0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77F68A" w14:textId="77777777" w:rsidR="003D7BD9" w:rsidRPr="008D72AC" w:rsidRDefault="003D7BD9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39FC73" w14:textId="77777777" w:rsidR="003D7BD9" w:rsidRPr="008D72AC" w:rsidRDefault="003D7BD9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6E987295" w14:textId="77777777" w:rsidR="003D7BD9" w:rsidRDefault="003D7BD9" w:rsidP="00956F32">
            <w:pPr>
              <w:spacing w:after="0"/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</w:pPr>
            <w:r w:rsidRPr="00956F32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Osoba posiada uprawnienia budowlane do kierowania robotami budowlanymi (Kierownik robót) w specjalności elektrycznej  bez ograniczeń </w:t>
            </w:r>
          </w:p>
          <w:p w14:paraId="2A96AC55" w14:textId="3190AE04" w:rsidR="003D7BD9" w:rsidRPr="00956F32" w:rsidRDefault="003D7BD9" w:rsidP="00956F32">
            <w:pPr>
              <w:spacing w:after="0"/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715E09B9" w14:textId="77777777" w:rsidR="003D7BD9" w:rsidRPr="008D72AC" w:rsidRDefault="003D7BD9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</w:tc>
      </w:tr>
      <w:tr w:rsidR="00935A2E" w:rsidRPr="008D72AC" w14:paraId="71F2CFA9" w14:textId="77777777" w:rsidTr="00BB18E7">
        <w:trPr>
          <w:trHeight w:val="1752"/>
        </w:trPr>
        <w:tc>
          <w:tcPr>
            <w:tcW w:w="512" w:type="dxa"/>
            <w:shd w:val="clear" w:color="auto" w:fill="auto"/>
            <w:vAlign w:val="center"/>
          </w:tcPr>
          <w:p w14:paraId="708A5689" w14:textId="77777777" w:rsidR="00935A2E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  <w:bookmarkStart w:id="0" w:name="_GoBack" w:colFirst="3" w:colLast="3"/>
          </w:p>
          <w:p w14:paraId="0626CA65" w14:textId="230094E3" w:rsidR="00935A2E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3</w:t>
            </w:r>
          </w:p>
          <w:p w14:paraId="192F4BA7" w14:textId="77777777" w:rsidR="00935A2E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  <w:p w14:paraId="62971FB2" w14:textId="77777777" w:rsidR="00935A2E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148" w:type="dxa"/>
            <w:shd w:val="clear" w:color="auto" w:fill="auto"/>
          </w:tcPr>
          <w:p w14:paraId="5AA7D471" w14:textId="77777777" w:rsidR="00935A2E" w:rsidRPr="008D72AC" w:rsidRDefault="00935A2E" w:rsidP="00956F32">
            <w:pPr>
              <w:spacing w:after="0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8DD8A7" w14:textId="77777777" w:rsidR="00935A2E" w:rsidRPr="008D72AC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BD6433" w14:textId="77777777" w:rsidR="00935A2E" w:rsidRPr="008D72AC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7B687C7C" w14:textId="77777777" w:rsidR="00935A2E" w:rsidRPr="00935A2E" w:rsidRDefault="00935A2E" w:rsidP="00956F32">
            <w:pPr>
              <w:spacing w:after="0"/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</w:pPr>
            <w:r w:rsidRPr="00935A2E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Osoba posiada uprawnienia budowlane do kierowania </w:t>
            </w:r>
          </w:p>
          <w:p w14:paraId="33B9B0CD" w14:textId="05BBFC20" w:rsidR="00935A2E" w:rsidRPr="00956F32" w:rsidRDefault="00935A2E" w:rsidP="00956F32">
            <w:pPr>
              <w:spacing w:after="0"/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</w:pPr>
            <w:r w:rsidRPr="00935A2E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>robotami budowlanymi (kierownik budowy ) w specjalności instalacyjnej w zakresie sieci, instalacji i urządzeń cieplnych, wentylacyjnych, gazowych, wodociągowych i kanalizacyjnych</w:t>
            </w:r>
            <w:r w:rsidR="005F02FE">
              <w:rPr>
                <w:rFonts w:ascii="Segoe UI Light" w:eastAsiaTheme="minorHAnsi" w:hAnsi="Segoe UI Light" w:cs="Segoe UI Light"/>
                <w:sz w:val="20"/>
                <w:szCs w:val="20"/>
                <w:lang w:eastAsia="en-US"/>
              </w:rPr>
              <w:t xml:space="preserve"> – bez ograniczeń 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5C06BC1" w14:textId="77777777" w:rsidR="00935A2E" w:rsidRPr="008D72AC" w:rsidRDefault="00935A2E" w:rsidP="00956F32">
            <w:pPr>
              <w:spacing w:after="0"/>
              <w:jc w:val="center"/>
              <w:rPr>
                <w:rFonts w:ascii="Segoe UI Light" w:hAnsi="Segoe UI Light" w:cs="Segoe UI Light"/>
              </w:rPr>
            </w:pPr>
          </w:p>
        </w:tc>
      </w:tr>
    </w:tbl>
    <w:bookmarkEnd w:id="0"/>
    <w:p w14:paraId="6227D7C8" w14:textId="129E9A98" w:rsidR="00764F24" w:rsidRPr="00197871" w:rsidRDefault="00F01C43" w:rsidP="00BB18E7">
      <w:pPr>
        <w:tabs>
          <w:tab w:val="left" w:pos="4176"/>
        </w:tabs>
        <w:spacing w:after="0" w:line="240" w:lineRule="auto"/>
        <w:ind w:left="284" w:right="-426"/>
        <w:jc w:val="both"/>
        <w:rPr>
          <w:rStyle w:val="chat-content-message"/>
          <w:b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BB18E7">
        <w:rPr>
          <w:rFonts w:ascii="Segoe UI Light" w:hAnsi="Segoe UI Light" w:cs="Segoe UI Light"/>
          <w:b/>
          <w:bCs/>
          <w:color w:val="FF0000"/>
        </w:rPr>
        <w:t xml:space="preserve">                       </w:t>
      </w:r>
      <w:r w:rsidR="00764F24" w:rsidRPr="0019787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197871" w:rsidRDefault="00764F24" w:rsidP="00BB18E7">
      <w:pPr>
        <w:spacing w:after="0" w:line="240" w:lineRule="auto"/>
        <w:rPr>
          <w:rStyle w:val="chat-content-message"/>
          <w:b/>
          <w:bCs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197871" w:rsidRDefault="00764F24" w:rsidP="00BB18E7">
      <w:pPr>
        <w:spacing w:after="0" w:line="240" w:lineRule="auto"/>
        <w:rPr>
          <w:rStyle w:val="chat-content-message"/>
          <w:bCs/>
        </w:rPr>
      </w:pPr>
      <w:r w:rsidRPr="00197871">
        <w:rPr>
          <w:rStyle w:val="chat-content-message"/>
          <w:bCs/>
        </w:rPr>
        <w:t xml:space="preserve">                                                                        </w:t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</w:r>
      <w:r w:rsidRPr="0019787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197871" w:rsidRDefault="00764F24" w:rsidP="00BB18E7">
      <w:pPr>
        <w:spacing w:after="0" w:line="240" w:lineRule="auto"/>
        <w:rPr>
          <w:rFonts w:ascii="Segoe UI Light" w:hAnsi="Segoe UI Light" w:cs="Segoe UI Light"/>
          <w:i/>
        </w:rPr>
      </w:pPr>
      <w:r w:rsidRPr="00197871">
        <w:rPr>
          <w:rStyle w:val="chat-content-message"/>
          <w:b/>
          <w:bCs/>
        </w:rPr>
        <w:t xml:space="preserve">                                                                      </w:t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</w:r>
      <w:r w:rsidRPr="00197871">
        <w:rPr>
          <w:rStyle w:val="chat-content-message"/>
          <w:b/>
          <w:bCs/>
        </w:rPr>
        <w:tab/>
        <w:t>elektronicznym  podpisem osobistym</w:t>
      </w:r>
      <w:r w:rsidR="008A37DE" w:rsidRPr="00197871">
        <w:rPr>
          <w:rFonts w:ascii="Segoe UI Light" w:hAnsi="Segoe UI Light" w:cs="Segoe UI Light"/>
        </w:rPr>
        <w:t xml:space="preserve"> </w:t>
      </w:r>
    </w:p>
    <w:sectPr w:rsidR="00757090" w:rsidRPr="00197871" w:rsidSect="005F02FE">
      <w:pgSz w:w="16838" w:h="11906" w:orient="landscape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A465B"/>
    <w:rsid w:val="000B0D7D"/>
    <w:rsid w:val="00197871"/>
    <w:rsid w:val="0024223D"/>
    <w:rsid w:val="003D7BD9"/>
    <w:rsid w:val="005155BE"/>
    <w:rsid w:val="005F02FE"/>
    <w:rsid w:val="00757090"/>
    <w:rsid w:val="00764F24"/>
    <w:rsid w:val="00795A84"/>
    <w:rsid w:val="008A37DE"/>
    <w:rsid w:val="008D72AC"/>
    <w:rsid w:val="00935A2E"/>
    <w:rsid w:val="00956F32"/>
    <w:rsid w:val="009573C4"/>
    <w:rsid w:val="00AB4594"/>
    <w:rsid w:val="00BA1CC9"/>
    <w:rsid w:val="00BB18E7"/>
    <w:rsid w:val="00C41581"/>
    <w:rsid w:val="00C666E7"/>
    <w:rsid w:val="00D23764"/>
    <w:rsid w:val="00D34E1D"/>
    <w:rsid w:val="00D66D82"/>
    <w:rsid w:val="00DF6C95"/>
    <w:rsid w:val="00EE6585"/>
    <w:rsid w:val="00F01C43"/>
    <w:rsid w:val="00F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15</cp:revision>
  <cp:lastPrinted>2023-04-20T10:16:00Z</cp:lastPrinted>
  <dcterms:created xsi:type="dcterms:W3CDTF">2021-04-06T11:27:00Z</dcterms:created>
  <dcterms:modified xsi:type="dcterms:W3CDTF">2024-08-27T11:47:00Z</dcterms:modified>
</cp:coreProperties>
</file>