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77777777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E12F4">
        <w:rPr>
          <w:rFonts w:eastAsia="Calibri" w:cs="Calibri"/>
          <w:b/>
        </w:rPr>
        <w:t>Załącznik nr 6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 ROBÓT BUDOWLANYCH</w:t>
      </w:r>
    </w:p>
    <w:p w14:paraId="21D626C6" w14:textId="7F62DAB1" w:rsidR="001D5749" w:rsidRPr="001D5749" w:rsidRDefault="001E12F4" w:rsidP="001D5749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1E12F4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1E12F4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1E12F4">
        <w:rPr>
          <w:rFonts w:eastAsia="Times New Roman" w:cs="Calibri"/>
          <w:bCs/>
          <w:lang w:eastAsia="pl-PL"/>
        </w:rPr>
        <w:t>wykonanie robót budowlanych pn</w:t>
      </w:r>
      <w:bookmarkEnd w:id="3"/>
      <w:bookmarkEnd w:id="4"/>
      <w:bookmarkEnd w:id="5"/>
      <w:r w:rsidRPr="001E12F4">
        <w:rPr>
          <w:rFonts w:eastAsia="Times New Roman" w:cs="Calibri"/>
          <w:bCs/>
          <w:lang w:eastAsia="pl-PL"/>
        </w:rPr>
        <w:t>.</w:t>
      </w:r>
      <w:r w:rsidRPr="001E12F4">
        <w:rPr>
          <w:rFonts w:eastAsia="Times New Roman" w:cs="Calibri"/>
          <w:b/>
          <w:bCs/>
          <w:lang w:eastAsia="pl-PL"/>
        </w:rPr>
        <w:t xml:space="preserve"> </w:t>
      </w:r>
      <w:bookmarkStart w:id="6" w:name="_Hlk169793889"/>
      <w:r w:rsidR="00FE7E6B" w:rsidRPr="00D263A3">
        <w:rPr>
          <w:rFonts w:ascii="Calibri" w:eastAsia="Calibri" w:hAnsi="Calibri" w:cs="Times New Roman"/>
          <w:b/>
          <w:bCs/>
        </w:rPr>
        <w:t>„</w:t>
      </w:r>
      <w:r w:rsidR="00FE7E6B" w:rsidRPr="00D263A3">
        <w:rPr>
          <w:rFonts w:ascii="Calibri" w:eastAsia="BookAntiqua" w:hAnsi="Calibri" w:cs="Times New Roman"/>
          <w:b/>
          <w:bCs/>
        </w:rPr>
        <w:t>Prace konserwatorskie przy Szkole Podstawowej nr 1 im. Henryka Sienkiewicza w Słupsku</w:t>
      </w:r>
      <w:r w:rsidR="00FE7E6B" w:rsidRPr="00D263A3">
        <w:rPr>
          <w:rFonts w:ascii="Calibri" w:eastAsia="Calibri" w:hAnsi="Calibri" w:cs="Times New Roman"/>
          <w:b/>
          <w:bCs/>
        </w:rPr>
        <w:t>”</w:t>
      </w:r>
    </w:p>
    <w:bookmarkEnd w:id="6"/>
    <w:p w14:paraId="115F3D22" w14:textId="2F9A4D7A" w:rsidR="002A549A" w:rsidRPr="00AE3A90" w:rsidRDefault="002A549A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0BE7F47E" w14:textId="63015840" w:rsidR="00871ACD" w:rsidRPr="00E81E6A" w:rsidRDefault="00023CE8" w:rsidP="00E81E6A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>W celu potwierdzenia spełniania warunku udziału w postępowaniu, o którym mowa w Rozdziale VII SWZ oświadczam(-y), że w okresie ostatnich pięciu lat licząc</w:t>
      </w:r>
      <w:r w:rsidR="00F0262D">
        <w:rPr>
          <w:rFonts w:eastAsia="Times New Roman" w:cs="Calibri"/>
          <w:lang w:eastAsia="pl-PL"/>
        </w:rPr>
        <w:t xml:space="preserve"> wstecz</w:t>
      </w:r>
      <w:r w:rsidRPr="00023CE8">
        <w:rPr>
          <w:rFonts w:eastAsia="Times New Roman" w:cs="Calibri"/>
          <w:lang w:eastAsia="pl-PL"/>
        </w:rPr>
        <w:t xml:space="preserve"> od dnia, w którym upływa termin składania ofert, a jeżeli okres prowadzenia działalności jest krótszy – w tym okresie, wykonałem(-</w:t>
      </w:r>
      <w:proofErr w:type="spellStart"/>
      <w:r w:rsidRPr="00023CE8">
        <w:rPr>
          <w:rFonts w:eastAsia="Times New Roman" w:cs="Calibri"/>
          <w:lang w:eastAsia="pl-PL"/>
        </w:rPr>
        <w:t>am</w:t>
      </w:r>
      <w:proofErr w:type="spellEnd"/>
      <w:r w:rsidRPr="00023CE8">
        <w:rPr>
          <w:rFonts w:eastAsia="Times New Roman" w:cs="Calibri"/>
          <w:lang w:eastAsia="pl-PL"/>
        </w:rPr>
        <w:t>)/wykonaliśmy, w sposób należyty następujące roboty budowlane: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01"/>
        <w:gridCol w:w="2418"/>
        <w:gridCol w:w="2179"/>
        <w:gridCol w:w="2006"/>
        <w:gridCol w:w="2242"/>
      </w:tblGrid>
      <w:tr w:rsidR="005F5B5A" w:rsidRPr="00A737F6" w14:paraId="730B4255" w14:textId="77777777" w:rsidTr="005F5B5A">
        <w:trPr>
          <w:trHeight w:val="1255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5F5B5A" w:rsidRPr="00A737F6" w:rsidRDefault="005F5B5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bookmarkStart w:id="7" w:name="_Hlk9244991"/>
            <w:bookmarkStart w:id="8" w:name="_Hlk88046161"/>
            <w:bookmarkEnd w:id="7"/>
            <w:r w:rsidRPr="00A737F6">
              <w:rPr>
                <w:rFonts w:eastAsia="Times New Roman" w:cs="Calibri"/>
                <w:lang w:eastAsia="pl-PL"/>
              </w:rPr>
              <w:t>Lp.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1C6680" w14:textId="0231884C" w:rsidR="005F5B5A" w:rsidRPr="00A737F6" w:rsidRDefault="005F5B5A" w:rsidP="005F5B5A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A737F6">
              <w:rPr>
                <w:rFonts w:eastAsia="Times New Roman" w:cs="Calibri"/>
                <w:lang w:eastAsia="pl-PL"/>
              </w:rPr>
              <w:t>Miejsce i rodzaj wykonanych robót budowlanych</w:t>
            </w:r>
            <w:r w:rsidRPr="00F269FE">
              <w:rPr>
                <w:rFonts w:eastAsia="Times New Roman" w:cs="Calibri"/>
                <w:b/>
                <w:bCs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954432" w14:textId="77777777" w:rsidR="005F5B5A" w:rsidRPr="00A737F6" w:rsidRDefault="005F5B5A" w:rsidP="005F5B5A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A737F6">
              <w:rPr>
                <w:rFonts w:eastAsia="Times New Roman" w:cs="Calibri"/>
                <w:lang w:eastAsia="pl-PL"/>
              </w:rPr>
              <w:t>Nazwa i adres odbiorcy dla którego wykonano roboty budowlane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A25723" w14:textId="79AEC19B" w:rsidR="005F5B5A" w:rsidRPr="00A737F6" w:rsidRDefault="005F5B5A" w:rsidP="005F5B5A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A737F6">
              <w:rPr>
                <w:rFonts w:eastAsia="Times New Roman" w:cs="Calibri"/>
                <w:lang w:eastAsia="pl-PL"/>
              </w:rPr>
              <w:t>Wartość wymaganych robót budowlanych brutto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F5C948" w14:textId="77777777" w:rsidR="005F5B5A" w:rsidRPr="00A737F6" w:rsidRDefault="005F5B5A" w:rsidP="005F5B5A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A737F6">
              <w:rPr>
                <w:rFonts w:eastAsia="Times New Roman" w:cs="Calibri"/>
                <w:lang w:eastAsia="pl-PL"/>
              </w:rPr>
              <w:t>Data wykonania</w:t>
            </w:r>
          </w:p>
          <w:p w14:paraId="2D1E00A3" w14:textId="4CFD9052" w:rsidR="005F5B5A" w:rsidRPr="00A737F6" w:rsidRDefault="005F5B5A" w:rsidP="005F5B5A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A737F6">
              <w:rPr>
                <w:rFonts w:eastAsia="Times New Roman" w:cs="Calibri"/>
                <w:lang w:eastAsia="pl-PL"/>
              </w:rPr>
              <w:t>robót budowlanych</w:t>
            </w:r>
          </w:p>
        </w:tc>
      </w:tr>
      <w:tr w:rsidR="005F5B5A" w:rsidRPr="00023CE8" w14:paraId="60945E61" w14:textId="77777777" w:rsidTr="00A0639A">
        <w:trPr>
          <w:trHeight w:val="108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5F5B5A" w:rsidRPr="00023CE8" w:rsidRDefault="005F5B5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5F5B5A" w:rsidRPr="00023CE8" w:rsidRDefault="005F5B5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5F5B5A" w:rsidRPr="00023CE8" w:rsidRDefault="005F5B5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5F5B5A" w:rsidRPr="00023CE8" w:rsidRDefault="005F5B5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DE10" w14:textId="77777777" w:rsidR="005F5B5A" w:rsidRPr="00023CE8" w:rsidRDefault="005F5B5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5F5B5A" w:rsidRPr="00023CE8" w:rsidRDefault="005F5B5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4BF1" w14:textId="38D34D10" w:rsidR="005F5B5A" w:rsidRPr="00A737F6" w:rsidRDefault="00070CFC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od</w:t>
            </w:r>
            <w:r w:rsidR="005F5B5A" w:rsidRPr="00070CFC">
              <w:rPr>
                <w:rFonts w:ascii="Calibri" w:eastAsia="Times New Roman" w:hAnsi="Calibri" w:cs="Calibri"/>
                <w:lang w:eastAsia="pl-PL"/>
              </w:rPr>
              <w:t xml:space="preserve"> _______</w:t>
            </w:r>
            <w:r>
              <w:rPr>
                <w:rFonts w:ascii="Calibri" w:eastAsia="Times New Roman" w:hAnsi="Calibri" w:cs="Calibri"/>
                <w:lang w:eastAsia="pl-PL"/>
              </w:rPr>
              <w:t>_</w:t>
            </w:r>
            <w:r w:rsidR="005F5B5A" w:rsidRPr="00070CFC">
              <w:rPr>
                <w:rFonts w:ascii="Calibri" w:eastAsia="Times New Roman" w:hAnsi="Calibri" w:cs="Calibri"/>
                <w:lang w:eastAsia="pl-PL"/>
              </w:rPr>
              <w:t>_____</w:t>
            </w:r>
            <w:r>
              <w:rPr>
                <w:rFonts w:ascii="Calibri" w:eastAsia="Times New Roman" w:hAnsi="Calibri" w:cs="Calibri"/>
                <w:lang w:eastAsia="pl-PL"/>
              </w:rPr>
              <w:t>__ (</w:t>
            </w:r>
            <w:r w:rsidRPr="00A737F6">
              <w:rPr>
                <w:rFonts w:ascii="Calibri" w:eastAsia="Times New Roman" w:hAnsi="Calibri" w:cs="Calibri"/>
                <w:b/>
                <w:bCs/>
                <w:lang w:eastAsia="pl-PL"/>
              </w:rPr>
              <w:t>dzień-miesiąc-rok)</w:t>
            </w:r>
          </w:p>
          <w:p w14:paraId="7181283C" w14:textId="77777777" w:rsidR="00070CFC" w:rsidRDefault="00070CFC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7E2806A8" w14:textId="2442A03E" w:rsidR="005F5B5A" w:rsidRPr="00A737F6" w:rsidRDefault="00070CFC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do</w:t>
            </w:r>
            <w:r w:rsidRPr="00070CFC">
              <w:rPr>
                <w:rFonts w:ascii="Calibri" w:eastAsia="Times New Roman" w:hAnsi="Calibri" w:cs="Calibri"/>
                <w:lang w:eastAsia="pl-PL"/>
              </w:rPr>
              <w:t xml:space="preserve"> _______</w:t>
            </w:r>
            <w:r>
              <w:rPr>
                <w:rFonts w:ascii="Calibri" w:eastAsia="Times New Roman" w:hAnsi="Calibri" w:cs="Calibri"/>
                <w:lang w:eastAsia="pl-PL"/>
              </w:rPr>
              <w:t>_</w:t>
            </w:r>
            <w:r w:rsidRPr="00070CFC">
              <w:rPr>
                <w:rFonts w:ascii="Calibri" w:eastAsia="Times New Roman" w:hAnsi="Calibri" w:cs="Calibri"/>
                <w:lang w:eastAsia="pl-PL"/>
              </w:rPr>
              <w:t>_____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__ </w:t>
            </w:r>
            <w:r w:rsidRPr="00A737F6">
              <w:rPr>
                <w:rFonts w:ascii="Calibri" w:eastAsia="Times New Roman" w:hAnsi="Calibri" w:cs="Calibri"/>
                <w:b/>
                <w:bCs/>
                <w:lang w:eastAsia="pl-PL"/>
              </w:rPr>
              <w:t>(dzień-miesiąc-rok)</w:t>
            </w:r>
            <w:bookmarkStart w:id="9" w:name="_Hlk9244838"/>
            <w:bookmarkEnd w:id="9"/>
          </w:p>
        </w:tc>
      </w:tr>
      <w:tr w:rsidR="00A737F6" w:rsidRPr="00023CE8" w14:paraId="438A8913" w14:textId="77777777" w:rsidTr="00761FF3">
        <w:trPr>
          <w:trHeight w:val="137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B091" w14:textId="77777777" w:rsidR="00A737F6" w:rsidRPr="00023CE8" w:rsidRDefault="00A737F6" w:rsidP="00A737F6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7AED" w14:textId="77777777" w:rsidR="00A737F6" w:rsidRPr="00023CE8" w:rsidRDefault="00A737F6" w:rsidP="00A737F6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9E2D" w14:textId="77777777" w:rsidR="00A737F6" w:rsidRPr="00023CE8" w:rsidRDefault="00A737F6" w:rsidP="00A737F6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1A82" w14:textId="77777777" w:rsidR="00A737F6" w:rsidRPr="00023CE8" w:rsidRDefault="00A737F6" w:rsidP="00A737F6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CF34" w14:textId="77777777" w:rsidR="00A737F6" w:rsidRPr="00A737F6" w:rsidRDefault="00A737F6" w:rsidP="00A737F6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od</w:t>
            </w:r>
            <w:r w:rsidRPr="00070CFC">
              <w:rPr>
                <w:rFonts w:ascii="Calibri" w:eastAsia="Times New Roman" w:hAnsi="Calibri" w:cs="Calibri"/>
                <w:lang w:eastAsia="pl-PL"/>
              </w:rPr>
              <w:t xml:space="preserve"> _______</w:t>
            </w:r>
            <w:r>
              <w:rPr>
                <w:rFonts w:ascii="Calibri" w:eastAsia="Times New Roman" w:hAnsi="Calibri" w:cs="Calibri"/>
                <w:lang w:eastAsia="pl-PL"/>
              </w:rPr>
              <w:t>_</w:t>
            </w:r>
            <w:r w:rsidRPr="00070CFC">
              <w:rPr>
                <w:rFonts w:ascii="Calibri" w:eastAsia="Times New Roman" w:hAnsi="Calibri" w:cs="Calibri"/>
                <w:lang w:eastAsia="pl-PL"/>
              </w:rPr>
              <w:t>_____</w:t>
            </w:r>
            <w:r>
              <w:rPr>
                <w:rFonts w:ascii="Calibri" w:eastAsia="Times New Roman" w:hAnsi="Calibri" w:cs="Calibri"/>
                <w:lang w:eastAsia="pl-PL"/>
              </w:rPr>
              <w:t>__ (</w:t>
            </w:r>
            <w:r w:rsidRPr="00A737F6">
              <w:rPr>
                <w:rFonts w:ascii="Calibri" w:eastAsia="Times New Roman" w:hAnsi="Calibri" w:cs="Calibri"/>
                <w:b/>
                <w:bCs/>
                <w:lang w:eastAsia="pl-PL"/>
              </w:rPr>
              <w:t>dzień-miesiąc-rok)</w:t>
            </w:r>
          </w:p>
          <w:p w14:paraId="336EF6E7" w14:textId="77777777" w:rsidR="00A737F6" w:rsidRDefault="00A737F6" w:rsidP="00A737F6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3566CB1B" w14:textId="4302BCE2" w:rsidR="00A737F6" w:rsidRPr="00023CE8" w:rsidRDefault="00A737F6" w:rsidP="00A737F6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do</w:t>
            </w:r>
            <w:r w:rsidRPr="00070CFC">
              <w:rPr>
                <w:rFonts w:ascii="Calibri" w:eastAsia="Times New Roman" w:hAnsi="Calibri" w:cs="Calibri"/>
                <w:lang w:eastAsia="pl-PL"/>
              </w:rPr>
              <w:t xml:space="preserve"> _______</w:t>
            </w:r>
            <w:r>
              <w:rPr>
                <w:rFonts w:ascii="Calibri" w:eastAsia="Times New Roman" w:hAnsi="Calibri" w:cs="Calibri"/>
                <w:lang w:eastAsia="pl-PL"/>
              </w:rPr>
              <w:t>_</w:t>
            </w:r>
            <w:r w:rsidRPr="00070CFC">
              <w:rPr>
                <w:rFonts w:ascii="Calibri" w:eastAsia="Times New Roman" w:hAnsi="Calibri" w:cs="Calibri"/>
                <w:lang w:eastAsia="pl-PL"/>
              </w:rPr>
              <w:t>_____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__ </w:t>
            </w:r>
            <w:r w:rsidRPr="00A737F6">
              <w:rPr>
                <w:rFonts w:ascii="Calibri" w:eastAsia="Times New Roman" w:hAnsi="Calibri" w:cs="Calibri"/>
                <w:b/>
                <w:bCs/>
                <w:lang w:eastAsia="pl-PL"/>
              </w:rPr>
              <w:t>(dzień-miesiąc-rok)</w:t>
            </w:r>
          </w:p>
        </w:tc>
      </w:tr>
      <w:bookmarkEnd w:id="8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078C82ED" w:rsidR="00023CE8" w:rsidRDefault="00023CE8" w:rsidP="00B60E29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dokumenty. </w:t>
      </w:r>
    </w:p>
    <w:p w14:paraId="3487843B" w14:textId="77777777" w:rsidR="00F209B9" w:rsidRPr="00023CE8" w:rsidRDefault="00F209B9" w:rsidP="00CA3860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C604BDA" w14:textId="3CA1627E" w:rsidR="00197079" w:rsidRPr="00C41D3C" w:rsidRDefault="00B76B85" w:rsidP="00C41D3C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197079" w:rsidRPr="00C41D3C" w:rsidSect="00CA3860">
      <w:headerReference w:type="default" r:id="rId8"/>
      <w:footerReference w:type="default" r:id="rId9"/>
      <w:pgSz w:w="11906" w:h="16838"/>
      <w:pgMar w:top="709" w:right="1133" w:bottom="568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E188D" w14:textId="77777777" w:rsidR="00456749" w:rsidRDefault="00456749" w:rsidP="0005166E">
      <w:pPr>
        <w:spacing w:after="0" w:line="240" w:lineRule="auto"/>
      </w:pPr>
      <w:r>
        <w:separator/>
      </w:r>
    </w:p>
  </w:endnote>
  <w:endnote w:type="continuationSeparator" w:id="0">
    <w:p w14:paraId="1F559496" w14:textId="77777777" w:rsidR="00456749" w:rsidRDefault="0045674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Antiqu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9DB7B" w14:textId="77777777" w:rsidR="00456749" w:rsidRDefault="00456749" w:rsidP="0005166E">
      <w:pPr>
        <w:spacing w:after="0" w:line="240" w:lineRule="auto"/>
      </w:pPr>
      <w:r>
        <w:separator/>
      </w:r>
    </w:p>
  </w:footnote>
  <w:footnote w:type="continuationSeparator" w:id="0">
    <w:p w14:paraId="2A0E3100" w14:textId="77777777" w:rsidR="00456749" w:rsidRDefault="00456749" w:rsidP="0005166E">
      <w:pPr>
        <w:spacing w:after="0" w:line="240" w:lineRule="auto"/>
      </w:pPr>
      <w:r>
        <w:continuationSeparator/>
      </w:r>
    </w:p>
  </w:footnote>
  <w:footnote w:id="1">
    <w:p w14:paraId="3AB25936" w14:textId="53D9753B" w:rsidR="005F5B5A" w:rsidRPr="00A737F6" w:rsidRDefault="005F5B5A" w:rsidP="00761FF3">
      <w:pPr>
        <w:pStyle w:val="Tekstprzypisudolnego"/>
        <w:widowControl w:val="0"/>
        <w:rPr>
          <w:sz w:val="18"/>
          <w:szCs w:val="18"/>
        </w:rPr>
      </w:pPr>
      <w:r w:rsidRPr="00A737F6">
        <w:rPr>
          <w:rStyle w:val="Znakiprzypiswdolnych"/>
          <w:sz w:val="18"/>
          <w:szCs w:val="18"/>
          <w:vertAlign w:val="superscript"/>
        </w:rPr>
        <w:footnoteRef/>
      </w:r>
      <w:r w:rsidRPr="00A737F6">
        <w:rPr>
          <w:sz w:val="18"/>
          <w:szCs w:val="18"/>
        </w:rPr>
        <w:t xml:space="preserve"> Zgodnie  z opisem warunku udziału w postępowaniu, w zakresie zdolności technicznej lub zawodowej dot. doświadczenia Wykonawcy, należy wskazać nazwę roboty budowlanej, zakres wykonanych</w:t>
      </w:r>
      <w:r w:rsidR="00B3660B">
        <w:rPr>
          <w:sz w:val="18"/>
          <w:szCs w:val="18"/>
        </w:rPr>
        <w:t xml:space="preserve"> pra</w:t>
      </w:r>
      <w:r w:rsidR="005E6D06">
        <w:rPr>
          <w:sz w:val="18"/>
          <w:szCs w:val="18"/>
        </w:rPr>
        <w:t>c</w:t>
      </w:r>
      <w:r w:rsidR="00B3660B">
        <w:rPr>
          <w:sz w:val="18"/>
          <w:szCs w:val="18"/>
        </w:rPr>
        <w:t>/</w:t>
      </w:r>
      <w:r w:rsidRPr="00A737F6">
        <w:rPr>
          <w:sz w:val="18"/>
          <w:szCs w:val="18"/>
        </w:rPr>
        <w:t xml:space="preserve">robót składających się na </w:t>
      </w:r>
      <w:r w:rsidR="00B3660B">
        <w:rPr>
          <w:sz w:val="18"/>
          <w:szCs w:val="18"/>
        </w:rPr>
        <w:t>warunek</w:t>
      </w:r>
      <w:r w:rsidRPr="00A737F6">
        <w:rPr>
          <w:sz w:val="18"/>
          <w:szCs w:val="18"/>
        </w:rPr>
        <w:t xml:space="preserve"> opisan</w:t>
      </w:r>
      <w:r w:rsidR="00B3660B">
        <w:rPr>
          <w:sz w:val="18"/>
          <w:szCs w:val="18"/>
        </w:rPr>
        <w:t>y</w:t>
      </w:r>
      <w:r w:rsidRPr="00A737F6">
        <w:rPr>
          <w:sz w:val="18"/>
          <w:szCs w:val="18"/>
        </w:rPr>
        <w:t xml:space="preserve"> w rozdziale VII SWZ pkt 2 ppkt 4 lit. a)</w:t>
      </w:r>
      <w:r w:rsidR="00916405">
        <w:rPr>
          <w:sz w:val="18"/>
          <w:szCs w:val="18"/>
        </w:rPr>
        <w:t xml:space="preserve">, poprzez wskazanie </w:t>
      </w:r>
      <w:r w:rsidR="009903CD">
        <w:rPr>
          <w:sz w:val="18"/>
          <w:szCs w:val="18"/>
        </w:rPr>
        <w:t xml:space="preserve">m.in. </w:t>
      </w:r>
      <w:r w:rsidR="00916405">
        <w:rPr>
          <w:sz w:val="18"/>
          <w:szCs w:val="18"/>
        </w:rPr>
        <w:t>rodzaju prac</w:t>
      </w:r>
      <w:r w:rsidR="009903CD">
        <w:rPr>
          <w:sz w:val="18"/>
          <w:szCs w:val="18"/>
        </w:rPr>
        <w:t xml:space="preserve"> (konserwatorskie /restauratorskie</w:t>
      </w:r>
      <w:r w:rsidR="00571ABB">
        <w:rPr>
          <w:sz w:val="18"/>
          <w:szCs w:val="18"/>
        </w:rPr>
        <w:t>) i/lub</w:t>
      </w:r>
      <w:r w:rsidR="009903CD">
        <w:rPr>
          <w:sz w:val="18"/>
          <w:szCs w:val="18"/>
        </w:rPr>
        <w:t xml:space="preserve"> rob</w:t>
      </w:r>
      <w:r w:rsidR="003D53E5">
        <w:rPr>
          <w:sz w:val="18"/>
          <w:szCs w:val="18"/>
        </w:rPr>
        <w:t>ót</w:t>
      </w:r>
      <w:r w:rsidR="009903CD">
        <w:rPr>
          <w:sz w:val="18"/>
          <w:szCs w:val="18"/>
        </w:rPr>
        <w:t xml:space="preserve"> budowlan</w:t>
      </w:r>
      <w:r w:rsidR="003D53E5">
        <w:rPr>
          <w:sz w:val="18"/>
          <w:szCs w:val="18"/>
        </w:rPr>
        <w:t>ych</w:t>
      </w:r>
      <w:r w:rsidR="00486532">
        <w:rPr>
          <w:sz w:val="18"/>
          <w:szCs w:val="18"/>
        </w:rPr>
        <w:t xml:space="preserve"> </w:t>
      </w:r>
      <w:r w:rsidR="003D53E5">
        <w:rPr>
          <w:sz w:val="18"/>
          <w:szCs w:val="18"/>
        </w:rPr>
        <w:t>oraz</w:t>
      </w:r>
      <w:r w:rsidR="00486532">
        <w:rPr>
          <w:sz w:val="18"/>
          <w:szCs w:val="18"/>
        </w:rPr>
        <w:t xml:space="preserve"> opis zabytku</w:t>
      </w:r>
      <w:r w:rsidR="00AA48B2">
        <w:rPr>
          <w:sz w:val="18"/>
          <w:szCs w:val="18"/>
        </w:rPr>
        <w:t xml:space="preserve"> (</w:t>
      </w:r>
      <w:r w:rsidR="00F269FE">
        <w:rPr>
          <w:sz w:val="18"/>
          <w:szCs w:val="18"/>
        </w:rPr>
        <w:t>rejestr/ewidencja zabytków)</w:t>
      </w:r>
      <w:r w:rsidR="00571ABB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72D617D4" w:rsidR="0005166E" w:rsidRPr="006C2E87" w:rsidRDefault="00E32330" w:rsidP="00E32330">
    <w:pPr>
      <w:pStyle w:val="Nagwek"/>
    </w:pPr>
    <w:r w:rsidRPr="006C2E87">
      <w:t>ZP.261</w:t>
    </w:r>
    <w:r w:rsidR="00827DAB" w:rsidRPr="006C2E87">
      <w:t>.</w:t>
    </w:r>
    <w:r w:rsidR="006C2E87" w:rsidRPr="006C2E87">
      <w:t>38</w:t>
    </w:r>
    <w:r w:rsidR="00827DAB" w:rsidRPr="006C2E87">
      <w:t>.</w:t>
    </w:r>
    <w:r w:rsidRPr="006C2E87">
      <w:t>202</w:t>
    </w:r>
    <w:r w:rsidR="00AE3A90" w:rsidRPr="006C2E87">
      <w:t>4</w:t>
    </w:r>
    <w:r w:rsidRPr="006C2E87">
      <w:t>.ZP</w:t>
    </w:r>
    <w:r w:rsidR="00FE7E6B" w:rsidRPr="006C2E87">
      <w:t>4</w:t>
    </w:r>
  </w:p>
  <w:p w14:paraId="58A7744F" w14:textId="1C642233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A0532"/>
    <w:multiLevelType w:val="hybridMultilevel"/>
    <w:tmpl w:val="DA30D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B1D45"/>
    <w:multiLevelType w:val="hybridMultilevel"/>
    <w:tmpl w:val="3426E2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0A930D7"/>
    <w:multiLevelType w:val="hybridMultilevel"/>
    <w:tmpl w:val="A46EBAB2"/>
    <w:lvl w:ilvl="0" w:tplc="4DD42F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465106">
    <w:abstractNumId w:val="2"/>
  </w:num>
  <w:num w:numId="2" w16cid:durableId="1307277618">
    <w:abstractNumId w:val="1"/>
  </w:num>
  <w:num w:numId="3" w16cid:durableId="165741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70CFC"/>
    <w:rsid w:val="00071F83"/>
    <w:rsid w:val="000D24A0"/>
    <w:rsid w:val="000E08C4"/>
    <w:rsid w:val="00115515"/>
    <w:rsid w:val="001439C5"/>
    <w:rsid w:val="00166323"/>
    <w:rsid w:val="0018757F"/>
    <w:rsid w:val="0019637F"/>
    <w:rsid w:val="00197079"/>
    <w:rsid w:val="001A10E1"/>
    <w:rsid w:val="001C2E55"/>
    <w:rsid w:val="001D5749"/>
    <w:rsid w:val="001E12F4"/>
    <w:rsid w:val="002173B6"/>
    <w:rsid w:val="00225A49"/>
    <w:rsid w:val="002A549A"/>
    <w:rsid w:val="002E0D33"/>
    <w:rsid w:val="002E2239"/>
    <w:rsid w:val="00313CAC"/>
    <w:rsid w:val="00314CFE"/>
    <w:rsid w:val="0031639A"/>
    <w:rsid w:val="00342B9A"/>
    <w:rsid w:val="003666A6"/>
    <w:rsid w:val="00373E90"/>
    <w:rsid w:val="003839DE"/>
    <w:rsid w:val="003950DD"/>
    <w:rsid w:val="003D53E5"/>
    <w:rsid w:val="003F3951"/>
    <w:rsid w:val="00456749"/>
    <w:rsid w:val="00486532"/>
    <w:rsid w:val="004B2759"/>
    <w:rsid w:val="004C2BF8"/>
    <w:rsid w:val="00513F6F"/>
    <w:rsid w:val="005325C5"/>
    <w:rsid w:val="00571ABB"/>
    <w:rsid w:val="00580F21"/>
    <w:rsid w:val="005E6D06"/>
    <w:rsid w:val="005F5B5A"/>
    <w:rsid w:val="00664441"/>
    <w:rsid w:val="00670BF0"/>
    <w:rsid w:val="00671C4D"/>
    <w:rsid w:val="00683504"/>
    <w:rsid w:val="0069291A"/>
    <w:rsid w:val="00696E03"/>
    <w:rsid w:val="006B6BA8"/>
    <w:rsid w:val="006C2E87"/>
    <w:rsid w:val="00702240"/>
    <w:rsid w:val="007530C4"/>
    <w:rsid w:val="00761FF3"/>
    <w:rsid w:val="00791C38"/>
    <w:rsid w:val="007A7B33"/>
    <w:rsid w:val="007B2DB4"/>
    <w:rsid w:val="00827DAB"/>
    <w:rsid w:val="00844EFD"/>
    <w:rsid w:val="0085157C"/>
    <w:rsid w:val="00871ACD"/>
    <w:rsid w:val="008B4D44"/>
    <w:rsid w:val="008D50FD"/>
    <w:rsid w:val="00916405"/>
    <w:rsid w:val="00937AF5"/>
    <w:rsid w:val="00965F0F"/>
    <w:rsid w:val="009732FF"/>
    <w:rsid w:val="009903CD"/>
    <w:rsid w:val="009B20A7"/>
    <w:rsid w:val="009B45B2"/>
    <w:rsid w:val="009E2326"/>
    <w:rsid w:val="00A01B35"/>
    <w:rsid w:val="00A22B47"/>
    <w:rsid w:val="00A25E7E"/>
    <w:rsid w:val="00A57076"/>
    <w:rsid w:val="00A737F6"/>
    <w:rsid w:val="00AA48B2"/>
    <w:rsid w:val="00AC348B"/>
    <w:rsid w:val="00AD2975"/>
    <w:rsid w:val="00AD751F"/>
    <w:rsid w:val="00AE15AD"/>
    <w:rsid w:val="00AE3A90"/>
    <w:rsid w:val="00B3660B"/>
    <w:rsid w:val="00B526D2"/>
    <w:rsid w:val="00B569EF"/>
    <w:rsid w:val="00B571CB"/>
    <w:rsid w:val="00B60E29"/>
    <w:rsid w:val="00B76B85"/>
    <w:rsid w:val="00BA2106"/>
    <w:rsid w:val="00BB19D9"/>
    <w:rsid w:val="00BB3DF1"/>
    <w:rsid w:val="00BC0E77"/>
    <w:rsid w:val="00BC7A53"/>
    <w:rsid w:val="00BE0BFF"/>
    <w:rsid w:val="00C416F7"/>
    <w:rsid w:val="00C41D3C"/>
    <w:rsid w:val="00CA120A"/>
    <w:rsid w:val="00CA3860"/>
    <w:rsid w:val="00CD6646"/>
    <w:rsid w:val="00CF7038"/>
    <w:rsid w:val="00CF70E6"/>
    <w:rsid w:val="00D33128"/>
    <w:rsid w:val="00D67990"/>
    <w:rsid w:val="00DC3135"/>
    <w:rsid w:val="00DC702C"/>
    <w:rsid w:val="00DC75D9"/>
    <w:rsid w:val="00DE7CF0"/>
    <w:rsid w:val="00E043DF"/>
    <w:rsid w:val="00E10888"/>
    <w:rsid w:val="00E129BF"/>
    <w:rsid w:val="00E32330"/>
    <w:rsid w:val="00E425CB"/>
    <w:rsid w:val="00E45A34"/>
    <w:rsid w:val="00E55CB3"/>
    <w:rsid w:val="00E77124"/>
    <w:rsid w:val="00E81E6A"/>
    <w:rsid w:val="00E932ED"/>
    <w:rsid w:val="00EA38E9"/>
    <w:rsid w:val="00F015DC"/>
    <w:rsid w:val="00F0262D"/>
    <w:rsid w:val="00F209B9"/>
    <w:rsid w:val="00F269FE"/>
    <w:rsid w:val="00F80C9A"/>
    <w:rsid w:val="00FE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paragraph" w:styleId="Akapitzlist">
    <w:name w:val="List Paragraph"/>
    <w:basedOn w:val="Normalny"/>
    <w:uiPriority w:val="34"/>
    <w:qFormat/>
    <w:rsid w:val="00871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2CCDB-3659-450E-817A-44606F9E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Pierzchalska</cp:lastModifiedBy>
  <cp:revision>42</cp:revision>
  <cp:lastPrinted>2024-06-26T10:49:00Z</cp:lastPrinted>
  <dcterms:created xsi:type="dcterms:W3CDTF">2021-05-21T11:03:00Z</dcterms:created>
  <dcterms:modified xsi:type="dcterms:W3CDTF">2024-10-01T10:10:00Z</dcterms:modified>
</cp:coreProperties>
</file>