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09A702FF" w:rsidR="00184070" w:rsidRPr="00184070" w:rsidRDefault="00184070" w:rsidP="00184070">
      <w:pPr>
        <w:widowControl w:val="0"/>
        <w:spacing w:after="240" w:line="240" w:lineRule="auto"/>
        <w:jc w:val="right"/>
        <w:rPr>
          <w:rFonts w:cs="Times New Roman"/>
          <w:b/>
          <w:color w:val="000000"/>
          <w:kern w:val="0"/>
          <w:sz w:val="22"/>
        </w:rPr>
      </w:pPr>
      <w:bookmarkStart w:id="0" w:name="_Hlk65232028"/>
      <w:r w:rsidRPr="00184070">
        <w:rPr>
          <w:rFonts w:cs="Times New Roman"/>
          <w:b/>
          <w:color w:val="000000"/>
          <w:kern w:val="0"/>
          <w:sz w:val="22"/>
        </w:rPr>
        <w:t xml:space="preserve">Załącznik nr </w:t>
      </w:r>
      <w:r w:rsidR="003864ED">
        <w:rPr>
          <w:rFonts w:cs="Times New Roman"/>
          <w:b/>
          <w:color w:val="000000"/>
          <w:kern w:val="0"/>
          <w:sz w:val="22"/>
        </w:rPr>
        <w:t>3</w:t>
      </w:r>
      <w:r w:rsidRPr="00184070">
        <w:rPr>
          <w:rFonts w:cs="Times New Roman"/>
          <w:b/>
          <w:color w:val="000000"/>
          <w:kern w:val="0"/>
          <w:sz w:val="22"/>
        </w:rPr>
        <w:t xml:space="preserve"> do </w:t>
      </w:r>
      <w:r w:rsidRPr="00766F15">
        <w:rPr>
          <w:rStyle w:val="Uwydatnienie"/>
          <w:b/>
          <w:bCs/>
          <w:i w:val="0"/>
          <w:iCs w:val="0"/>
        </w:rPr>
        <w:t>SWZ</w:t>
      </w:r>
    </w:p>
    <w:p w14:paraId="7F1BDB19" w14:textId="14B35F12" w:rsidR="00184070" w:rsidRPr="00293FC2" w:rsidRDefault="00184070" w:rsidP="0018407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293FC2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293FC2" w:rsidRDefault="00184070" w:rsidP="00184070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6D036CC5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- </w:t>
      </w:r>
      <w:r w:rsidRPr="00293FC2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23213698" w14:textId="77777777" w:rsidR="00FD3E9E" w:rsidRDefault="00FD3E9E" w:rsidP="00FD3E9E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bookmarkStart w:id="1" w:name="_Hlk75333090"/>
    </w:p>
    <w:p w14:paraId="7C6BF4A4" w14:textId="000D8E85" w:rsidR="00FD3E9E" w:rsidRPr="00FD3E9E" w:rsidRDefault="00FD3E9E" w:rsidP="00FD3E9E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FD3E9E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54953754" w14:textId="77777777" w:rsidR="00FD3E9E" w:rsidRPr="00FD3E9E" w:rsidRDefault="00FD3E9E" w:rsidP="00FD3E9E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D3E9E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2" w:name="_Hlk66431482"/>
      <w:r w:rsidRPr="00FD3E9E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Start w:id="3" w:name="_Hlk99708896"/>
      <w:bookmarkEnd w:id="2"/>
      <w:r w:rsidRPr="00FD3E9E">
        <w:rPr>
          <w:rFonts w:asciiTheme="minorHAnsi" w:eastAsia="Times New Roman" w:hAnsiTheme="minorHAnsi" w:cstheme="minorHAnsi"/>
          <w:b/>
          <w:kern w:val="0"/>
          <w:sz w:val="22"/>
        </w:rPr>
        <w:t>„</w:t>
      </w:r>
      <w:r w:rsidRPr="00FD3E9E">
        <w:rPr>
          <w:rFonts w:asciiTheme="minorHAnsi" w:hAnsiTheme="minorHAnsi" w:cstheme="minorHAnsi"/>
          <w:b/>
          <w:sz w:val="22"/>
        </w:rPr>
        <w:t>Dostawa i montaż rozdzielni technologicznej dla Stacji Uzdatniania Wody</w:t>
      </w:r>
    </w:p>
    <w:p w14:paraId="7B78862D" w14:textId="77777777" w:rsidR="00FD3E9E" w:rsidRPr="00FD3E9E" w:rsidRDefault="00FD3E9E" w:rsidP="00FD3E9E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D3E9E">
        <w:rPr>
          <w:rFonts w:asciiTheme="minorHAnsi" w:hAnsiTheme="minorHAnsi" w:cstheme="minorHAnsi"/>
          <w:b/>
          <w:sz w:val="22"/>
        </w:rPr>
        <w:t>w miejscowości Joanka gm. Dopiewo”</w:t>
      </w:r>
    </w:p>
    <w:bookmarkEnd w:id="3"/>
    <w:p w14:paraId="59C0656E" w14:textId="77777777" w:rsidR="00FD3E9E" w:rsidRPr="00FD3E9E" w:rsidRDefault="00FD3E9E" w:rsidP="00FD3E9E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kern w:val="0"/>
          <w:sz w:val="22"/>
          <w:lang w:val="pl" w:eastAsia="zh-CN"/>
        </w:rPr>
      </w:pPr>
    </w:p>
    <w:bookmarkEnd w:id="1"/>
    <w:p w14:paraId="4FCE21B7" w14:textId="77777777" w:rsidR="00184070" w:rsidRPr="00293FC2" w:rsidRDefault="00184070" w:rsidP="00184070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0"/>
          <w:szCs w:val="20"/>
        </w:rPr>
      </w:pPr>
    </w:p>
    <w:bookmarkEnd w:id="0"/>
    <w:p w14:paraId="5801FC16" w14:textId="77777777" w:rsidR="00FD3E9E" w:rsidRPr="00BD28CD" w:rsidRDefault="00FD3E9E" w:rsidP="00FD3E9E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5F30C829" w14:textId="77777777" w:rsidR="00FD3E9E" w:rsidRPr="00BD28CD" w:rsidRDefault="00FD3E9E" w:rsidP="00FD3E9E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D7BA382" w14:textId="77777777" w:rsidR="00FD3E9E" w:rsidRPr="00BD28CD" w:rsidRDefault="00FD3E9E" w:rsidP="00FD3E9E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3B3CB188" w14:textId="77777777" w:rsidR="00FD3E9E" w:rsidRPr="00BD28CD" w:rsidRDefault="00FD3E9E" w:rsidP="00FD3E9E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2737943" w14:textId="77777777" w:rsidR="00FD3E9E" w:rsidRPr="00BD28CD" w:rsidRDefault="00FD3E9E" w:rsidP="00FD3E9E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42FFC46D" w14:textId="77777777" w:rsidR="00FD3E9E" w:rsidRPr="00BD28CD" w:rsidRDefault="00FD3E9E" w:rsidP="00FD3E9E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91F4F34" w14:textId="77777777" w:rsidR="00FD3E9E" w:rsidRPr="00BD28CD" w:rsidRDefault="00FD3E9E" w:rsidP="00FD3E9E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4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4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12E7446" w14:textId="77777777" w:rsidR="00FD3E9E" w:rsidRPr="00BD28CD" w:rsidRDefault="00FD3E9E" w:rsidP="00FD3E9E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..………………………………………………………………………………………………...............................………………………………………………………………………………………….....*</w:t>
      </w:r>
    </w:p>
    <w:p w14:paraId="1E2FA156" w14:textId="77777777" w:rsidR="00FD3E9E" w:rsidRPr="00BD28CD" w:rsidRDefault="00FD3E9E" w:rsidP="00FD3E9E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244D161E" w14:textId="77777777" w:rsidR="00FD3E9E" w:rsidRPr="00BD28CD" w:rsidRDefault="00FD3E9E" w:rsidP="00FD3E9E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1ustawy z dnia 13 kwietnia 2022 r. 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Pr="00BD28CD">
        <w:rPr>
          <w:rFonts w:asciiTheme="minorHAnsi" w:hAnsiTheme="minorHAnsi" w:cstheme="minorHAnsi"/>
          <w:sz w:val="22"/>
          <w:szCs w:val="22"/>
        </w:rPr>
        <w:t>:</w:t>
      </w:r>
    </w:p>
    <w:p w14:paraId="3C564761" w14:textId="77777777" w:rsidR="00FD3E9E" w:rsidRPr="0024089A" w:rsidRDefault="00FD3E9E" w:rsidP="00FD3E9E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4FD1CD8" w14:textId="77777777" w:rsidR="00FD3E9E" w:rsidRPr="00BD28CD" w:rsidRDefault="00FD3E9E" w:rsidP="00FD3E9E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0D4864B0" w14:textId="77777777" w:rsidR="00FD3E9E" w:rsidRPr="0024089A" w:rsidRDefault="00FD3E9E" w:rsidP="00FD3E9E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lastRenderedPageBreak/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(Dz. U. z 2022 r. poz. 593 i 655) jest osoba wymieniona w wykazach określonych w rozporządzeniu 765/2006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4B5BBA" w14:textId="77777777" w:rsidR="00FD3E9E" w:rsidRPr="00BA106D" w:rsidRDefault="00FD3E9E" w:rsidP="00FD3E9E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3F0AB35B" w14:textId="77777777" w:rsidR="00FD3E9E" w:rsidRDefault="00FD3E9E" w:rsidP="00FD3E9E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188F7A29" w14:textId="77777777" w:rsidR="00FD3E9E" w:rsidRPr="00BD28CD" w:rsidRDefault="00FD3E9E" w:rsidP="00FD3E9E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Oświadczam, że wszystkie informacje podane w powyższych oświadczeniach są aktualne                          i zgodne  z prawdą oraz zostały przedstawione z pełną świadomością konsekwencji wprowadzenia Zamawiającego w błąd przy przedstawianiu informacji.</w:t>
      </w:r>
    </w:p>
    <w:p w14:paraId="534E310A" w14:textId="77777777" w:rsidR="00FD3E9E" w:rsidRPr="00BD28CD" w:rsidRDefault="00FD3E9E" w:rsidP="00FD3E9E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9BC24AC" w14:textId="77777777" w:rsidR="00FD3E9E" w:rsidRPr="00BD28CD" w:rsidRDefault="00FD3E9E" w:rsidP="00FD3E9E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1D7C4BC" w14:textId="77777777" w:rsidR="00FD3E9E" w:rsidRPr="00BD28CD" w:rsidRDefault="00FD3E9E" w:rsidP="00FD3E9E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DA329A8" w14:textId="77777777" w:rsidR="00FD3E9E" w:rsidRPr="00BD28CD" w:rsidRDefault="00FD3E9E" w:rsidP="00FD3E9E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81BED7" w14:textId="77777777" w:rsidR="00FD3E9E" w:rsidRDefault="00FD3E9E" w:rsidP="00FD3E9E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p w14:paraId="57830968" w14:textId="77777777" w:rsidR="00FD3E9E" w:rsidRDefault="00FD3E9E" w:rsidP="00FD3E9E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590CC9AD" w14:textId="77777777" w:rsidR="00FD3E9E" w:rsidRDefault="00FD3E9E" w:rsidP="00FD3E9E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highlight w:val="yellow"/>
        </w:rPr>
        <w:t>Oświadczenie należy złożyć wraz z ofertą.</w:t>
      </w:r>
    </w:p>
    <w:p w14:paraId="5AA1C517" w14:textId="77777777" w:rsidR="00FD3E9E" w:rsidRPr="00BD28CD" w:rsidRDefault="00FD3E9E" w:rsidP="00FD3E9E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p w14:paraId="476C0418" w14:textId="77777777" w:rsidR="00487D3D" w:rsidRDefault="00487D3D" w:rsidP="00FD3E9E">
      <w:pPr>
        <w:widowControl w:val="0"/>
        <w:spacing w:after="0" w:line="276" w:lineRule="auto"/>
        <w:jc w:val="center"/>
      </w:pPr>
    </w:p>
    <w:sectPr w:rsidR="00487D3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4F47" w14:textId="77777777" w:rsidR="00A024CD" w:rsidRDefault="00A024CD" w:rsidP="0029095E">
      <w:pPr>
        <w:spacing w:after="0" w:line="240" w:lineRule="auto"/>
      </w:pPr>
      <w:r>
        <w:separator/>
      </w:r>
    </w:p>
  </w:endnote>
  <w:endnote w:type="continuationSeparator" w:id="0">
    <w:p w14:paraId="17F6DA7C" w14:textId="77777777" w:rsidR="00A024CD" w:rsidRDefault="00A024CD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B91972" w:rsidRDefault="00000000" w:rsidP="00380C70">
    <w:pPr>
      <w:pStyle w:val="Stopka"/>
    </w:pPr>
  </w:p>
  <w:p w14:paraId="514906B1" w14:textId="77777777" w:rsidR="00B919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821E" w14:textId="77777777" w:rsidR="00A024CD" w:rsidRDefault="00A024CD" w:rsidP="0029095E">
      <w:pPr>
        <w:spacing w:after="0" w:line="240" w:lineRule="auto"/>
      </w:pPr>
      <w:r>
        <w:separator/>
      </w:r>
    </w:p>
  </w:footnote>
  <w:footnote w:type="continuationSeparator" w:id="0">
    <w:p w14:paraId="6502471B" w14:textId="77777777" w:rsidR="00A024CD" w:rsidRDefault="00A024CD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7744B894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</w:t>
    </w:r>
    <w:r w:rsidR="00FD3E9E">
      <w:rPr>
        <w:rFonts w:ascii="Arial" w:hAnsi="Arial" w:cs="Arial"/>
        <w:sz w:val="16"/>
        <w:szCs w:val="16"/>
      </w:rPr>
      <w:t>.37</w:t>
    </w:r>
    <w:r>
      <w:rPr>
        <w:rFonts w:ascii="Arial" w:hAnsi="Arial" w:cs="Arial"/>
        <w:sz w:val="16"/>
        <w:szCs w:val="16"/>
      </w:rPr>
      <w:t>.202</w:t>
    </w:r>
    <w:r w:rsidR="00DD777E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47517">
    <w:abstractNumId w:val="1"/>
  </w:num>
  <w:num w:numId="2" w16cid:durableId="1397046273">
    <w:abstractNumId w:val="2"/>
  </w:num>
  <w:num w:numId="3" w16cid:durableId="30566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34BE9"/>
    <w:rsid w:val="00104DCD"/>
    <w:rsid w:val="00184070"/>
    <w:rsid w:val="001D0899"/>
    <w:rsid w:val="00211B6C"/>
    <w:rsid w:val="00250CF7"/>
    <w:rsid w:val="00252ACA"/>
    <w:rsid w:val="0029095E"/>
    <w:rsid w:val="00293FC2"/>
    <w:rsid w:val="00343F81"/>
    <w:rsid w:val="00372355"/>
    <w:rsid w:val="003864ED"/>
    <w:rsid w:val="00487D3D"/>
    <w:rsid w:val="004C027A"/>
    <w:rsid w:val="0051318F"/>
    <w:rsid w:val="00516E4C"/>
    <w:rsid w:val="0052675B"/>
    <w:rsid w:val="005C3229"/>
    <w:rsid w:val="006D6A64"/>
    <w:rsid w:val="006D7CCE"/>
    <w:rsid w:val="00766F15"/>
    <w:rsid w:val="00853013"/>
    <w:rsid w:val="009433D7"/>
    <w:rsid w:val="009761C5"/>
    <w:rsid w:val="00A024CD"/>
    <w:rsid w:val="00A53F82"/>
    <w:rsid w:val="00AB4FC8"/>
    <w:rsid w:val="00AD38DA"/>
    <w:rsid w:val="00AD6143"/>
    <w:rsid w:val="00B129D5"/>
    <w:rsid w:val="00CC592F"/>
    <w:rsid w:val="00DD777E"/>
    <w:rsid w:val="00EC60BD"/>
    <w:rsid w:val="00EC68CE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FD3E9E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D3E9E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16</cp:revision>
  <cp:lastPrinted>2022-04-05T10:38:00Z</cp:lastPrinted>
  <dcterms:created xsi:type="dcterms:W3CDTF">2021-02-09T08:06:00Z</dcterms:created>
  <dcterms:modified xsi:type="dcterms:W3CDTF">2022-12-08T11:30:00Z</dcterms:modified>
</cp:coreProperties>
</file>