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4AF" w:rsidRPr="000637A1" w:rsidRDefault="00A74D47" w:rsidP="0095096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78073</wp:posOffset>
                </wp:positionH>
                <wp:positionV relativeFrom="paragraph">
                  <wp:posOffset>-400319</wp:posOffset>
                </wp:positionV>
                <wp:extent cx="2278251" cy="991891"/>
                <wp:effectExtent l="0" t="0" r="27305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251" cy="99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47" w:rsidRDefault="00A7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.15pt;margin-top:-31.5pt;width:179.4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" fillcolor="white [3201]" strokeweight=".5pt">
                <v:textbox>
                  <w:txbxContent>
                    <w:p w:rsidR="00A74D47" w:rsidRDefault="00A74D47"/>
                  </w:txbxContent>
                </v:textbox>
              </v:shape>
            </w:pict>
          </mc:Fallback>
        </mc:AlternateConten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2E0DD5">
        <w:rPr>
          <w:rFonts w:ascii="Times New Roman" w:eastAsia="Times New Roman" w:hAnsi="Times New Roman" w:cs="Times New Roman"/>
          <w:sz w:val="24"/>
          <w:szCs w:val="24"/>
          <w:lang w:eastAsia="pl-PL"/>
        </w:rPr>
        <w:t>r 4 do S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</w:p>
    <w:p w:rsidR="00E924AF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D47" w:rsidRPr="000637A1" w:rsidRDefault="00A74D47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Default="00EB3AA1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4D47" w:rsidRPr="00A74D47">
        <w:rPr>
          <w:rFonts w:ascii="Times New Roman" w:eastAsia="Times New Roman" w:hAnsi="Times New Roman" w:cs="Times New Roman"/>
          <w:szCs w:val="24"/>
          <w:lang w:eastAsia="pl-PL"/>
        </w:rPr>
        <w:t>pełna</w:t>
      </w:r>
      <w:r w:rsidR="00A7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4AF" w:rsidRPr="000637A1">
        <w:rPr>
          <w:rFonts w:ascii="Times New Roman" w:eastAsia="Times New Roman" w:hAnsi="Times New Roman" w:cs="Times New Roman"/>
          <w:lang w:eastAsia="pl-PL"/>
        </w:rPr>
        <w:t>nazwa Wykonawcy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7BE3" w:rsidRDefault="00B37BE3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5A0" w:rsidRPr="007C4A0F" w:rsidRDefault="009A05A0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E3" w:rsidRPr="00B46F23" w:rsidRDefault="002E0DD5" w:rsidP="00B37B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F23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1A6A0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46F2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11F4C" w:rsidRPr="00B46F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7C4A0F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7271DC" w:rsidRDefault="007271DC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Pr="007C4A0F" w:rsidRDefault="00E924AF" w:rsidP="00BD0EFE">
      <w:pPr>
        <w:tabs>
          <w:tab w:val="left" w:pos="142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5874" w:rsidRPr="008C6855" w:rsidRDefault="00585874" w:rsidP="00585874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1A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BUDYNKU NR 20 W 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 xml:space="preserve">KOMPLEKSIE WOJSKOWYM </w:t>
      </w:r>
    </w:p>
    <w:p w:rsidR="00585874" w:rsidRPr="008C6855" w:rsidRDefault="00585874" w:rsidP="00585874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>PRZY UL. WOJSKA POLSKIEGO W BRANIEWIE.</w:t>
      </w:r>
    </w:p>
    <w:p w:rsidR="00A72C9F" w:rsidRPr="00A72C9F" w:rsidRDefault="00A72C9F" w:rsidP="00A7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9058A1" w:rsidRPr="00B46F23" w:rsidRDefault="004940EC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F23">
        <w:rPr>
          <w:rFonts w:ascii="Times New Roman" w:hAnsi="Times New Roman" w:cs="Times New Roman"/>
          <w:b/>
          <w:sz w:val="24"/>
        </w:rPr>
        <w:t xml:space="preserve"> </w:t>
      </w:r>
      <w:r w:rsidR="00DF052E" w:rsidRPr="00B46F23">
        <w:rPr>
          <w:rFonts w:ascii="Times New Roman" w:hAnsi="Times New Roman" w:cs="Times New Roman"/>
          <w:b/>
          <w:sz w:val="24"/>
        </w:rPr>
        <w:t xml:space="preserve">(NR POSTĘPOWANIA: </w:t>
      </w:r>
      <w:r w:rsidR="001A6A08">
        <w:rPr>
          <w:rFonts w:ascii="Times New Roman" w:hAnsi="Times New Roman" w:cs="Times New Roman"/>
          <w:b/>
          <w:sz w:val="24"/>
        </w:rPr>
        <w:t>20</w:t>
      </w:r>
      <w:r w:rsidR="00B94C75" w:rsidRPr="00B46F23">
        <w:rPr>
          <w:rFonts w:ascii="Times New Roman" w:hAnsi="Times New Roman" w:cs="Times New Roman"/>
          <w:b/>
          <w:sz w:val="24"/>
        </w:rPr>
        <w:t>/</w:t>
      </w:r>
      <w:r w:rsidR="001A0F8E" w:rsidRPr="00B46F23">
        <w:rPr>
          <w:rFonts w:ascii="Times New Roman" w:hAnsi="Times New Roman" w:cs="Times New Roman"/>
          <w:b/>
          <w:sz w:val="24"/>
        </w:rPr>
        <w:t>SZP</w:t>
      </w:r>
      <w:r w:rsidR="002E0DD5" w:rsidRPr="00B46F23">
        <w:rPr>
          <w:rFonts w:ascii="Times New Roman" w:hAnsi="Times New Roman" w:cs="Times New Roman"/>
          <w:b/>
          <w:sz w:val="24"/>
        </w:rPr>
        <w:t>/202</w:t>
      </w:r>
      <w:r w:rsidR="00511F4C" w:rsidRPr="00B46F23">
        <w:rPr>
          <w:rFonts w:ascii="Times New Roman" w:hAnsi="Times New Roman" w:cs="Times New Roman"/>
          <w:b/>
          <w:sz w:val="24"/>
        </w:rPr>
        <w:t>2</w:t>
      </w:r>
      <w:r w:rsidR="009058A1" w:rsidRPr="00B46F23">
        <w:rPr>
          <w:rFonts w:ascii="Times New Roman" w:hAnsi="Times New Roman" w:cs="Times New Roman"/>
          <w:b/>
          <w:sz w:val="24"/>
        </w:rPr>
        <w:t>)</w:t>
      </w:r>
    </w:p>
    <w:p w:rsidR="007861D1" w:rsidRPr="000637A1" w:rsidRDefault="007861D1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77CF" w:rsidRPr="00585874" w:rsidRDefault="00FF6D08" w:rsidP="0058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</w:t>
      </w:r>
      <w:r w:rsidR="00C0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w okresie ostatnich pięciu lat przed upływem terminu składania ofert, a jeżeli okres prowadzenia działalności jest krótszy – w tym okresie:</w:t>
      </w:r>
      <w:r w:rsidR="0009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6A08" w:rsidRDefault="00511F4C" w:rsidP="002E0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</w:t>
      </w:r>
      <w:r w:rsidRPr="00511F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najmniej dwie roboty </w:t>
      </w:r>
      <w:r w:rsidRPr="001A6A08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ogólnobudowlane (umowy)</w:t>
      </w:r>
      <w:r w:rsidR="001A6A08" w:rsidRPr="001A6A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zawierające remont dachu ceramicznego</w:t>
      </w:r>
      <w:r w:rsidRPr="001A6A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2E0DD5" w:rsidRPr="00097671" w:rsidRDefault="00511F4C" w:rsidP="002E0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08">
        <w:rPr>
          <w:rFonts w:ascii="Times New Roman" w:hAnsi="Times New Roman" w:cs="Times New Roman"/>
          <w:b/>
          <w:bCs/>
          <w:sz w:val="24"/>
          <w:szCs w:val="24"/>
          <w:u w:val="single"/>
        </w:rPr>
        <w:t>każda o wartości</w:t>
      </w:r>
      <w:r w:rsidRPr="00511F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brutto nie mniejszej niż </w:t>
      </w:r>
      <w:r w:rsidR="00A72C9F">
        <w:rPr>
          <w:rFonts w:ascii="Times New Roman" w:hAnsi="Times New Roman" w:cs="Times New Roman"/>
          <w:b/>
          <w:bCs/>
          <w:sz w:val="24"/>
          <w:szCs w:val="24"/>
          <w:u w:val="single"/>
        </w:rPr>
        <w:t>1 000</w:t>
      </w:r>
      <w:r w:rsidRPr="00511F4C">
        <w:rPr>
          <w:rFonts w:ascii="Times New Roman" w:hAnsi="Times New Roman" w:cs="Times New Roman"/>
          <w:b/>
          <w:bCs/>
          <w:sz w:val="24"/>
          <w:szCs w:val="24"/>
          <w:u w:val="single"/>
        </w:rPr>
        <w:t> 000,00 zł.</w:t>
      </w: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63"/>
        <w:gridCol w:w="2693"/>
        <w:gridCol w:w="2127"/>
        <w:gridCol w:w="2693"/>
        <w:gridCol w:w="2693"/>
      </w:tblGrid>
      <w:tr w:rsidR="002E0DD5" w:rsidRPr="000637A1" w:rsidTr="00BF2D75">
        <w:trPr>
          <w:trHeight w:val="1266"/>
        </w:trPr>
        <w:tc>
          <w:tcPr>
            <w:tcW w:w="506" w:type="dxa"/>
          </w:tcPr>
          <w:p w:rsidR="002E0DD5" w:rsidRPr="000637A1" w:rsidRDefault="002E0DD5" w:rsidP="00847A1B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0DD5" w:rsidRPr="000637A1" w:rsidRDefault="002E0DD5" w:rsidP="00847A1B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3" w:type="dxa"/>
            <w:vAlign w:val="center"/>
          </w:tcPr>
          <w:p w:rsidR="00BF2D75" w:rsidRDefault="002E0DD5" w:rsidP="00847A1B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ogólnobudowlanej  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zawierające</w:t>
            </w:r>
            <w:r w:rsid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remont dachu ceramicznego</w:t>
            </w:r>
            <w:r w:rsidR="00BF2D75" w:rsidRPr="00BF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0DD5" w:rsidRPr="00BF2D75" w:rsidRDefault="002E0DD5" w:rsidP="00847A1B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D75">
              <w:rPr>
                <w:rFonts w:ascii="Times New Roman" w:hAnsi="Times New Roman" w:cs="Times New Roman"/>
                <w:b/>
                <w:sz w:val="20"/>
                <w:szCs w:val="20"/>
              </w:rPr>
              <w:t>wymaganej dla potwierdz</w:t>
            </w:r>
            <w:r w:rsidR="00BF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enia spełnienia warunku udziału </w:t>
            </w:r>
            <w:r w:rsidRPr="00BF2D75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</w:t>
            </w:r>
          </w:p>
        </w:tc>
        <w:tc>
          <w:tcPr>
            <w:tcW w:w="2693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zawierające</w:t>
            </w:r>
            <w:r w:rsid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remont dachu ceramicznego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(od 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zawierające</w:t>
            </w:r>
            <w:r w:rsid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remont dachu ceramicznego</w:t>
            </w:r>
          </w:p>
        </w:tc>
        <w:tc>
          <w:tcPr>
            <w:tcW w:w="2693" w:type="dxa"/>
            <w:vAlign w:val="center"/>
          </w:tcPr>
          <w:p w:rsidR="002E0DD5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(umowy)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zawierające</w:t>
            </w:r>
            <w:r w:rsid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="00BF2D75" w:rsidRPr="00BF2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remont dachu ceramicznego</w:t>
            </w:r>
          </w:p>
          <w:p w:rsidR="002E0DD5" w:rsidRPr="000637A1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2E0DD5" w:rsidRPr="000637A1" w:rsidRDefault="002E0DD5" w:rsidP="0084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E0DD5" w:rsidRPr="000637A1" w:rsidTr="00BF2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463" w:type="dxa"/>
            <w:vAlign w:val="center"/>
          </w:tcPr>
          <w:p w:rsidR="002E0DD5" w:rsidRPr="000637A1" w:rsidRDefault="002E0DD5" w:rsidP="0084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DD5" w:rsidRPr="000637A1" w:rsidTr="00BF2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463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DD5" w:rsidRPr="000637A1" w:rsidTr="00BF2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06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463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E0DD5" w:rsidRPr="000637A1" w:rsidRDefault="002E0DD5" w:rsidP="0084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77CF" w:rsidRDefault="002C77CF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F69D2" w:rsidRPr="00B05775" w:rsidRDefault="00FF69D2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ww. roboty </w:t>
      </w:r>
      <w:r w:rsidR="002F3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ogólnobudowlane</w:t>
      </w:r>
      <w:r w:rsidR="002E0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2D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</w:t>
      </w:r>
      <w:r w:rsidR="002F3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C35968" w:rsidRDefault="009A2F27" w:rsidP="00C3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175B52" w:rsidRDefault="00A74D47" w:rsidP="00175B52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74D47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730360" w:rsidRPr="00175B52" w:rsidSect="005A1A1E">
      <w:foot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29" w:rsidRDefault="009F7C29" w:rsidP="0047737E">
      <w:pPr>
        <w:spacing w:after="0" w:line="240" w:lineRule="auto"/>
      </w:pPr>
      <w:r>
        <w:separator/>
      </w:r>
    </w:p>
  </w:endnote>
  <w:endnote w:type="continuationSeparator" w:id="0">
    <w:p w:rsidR="009F7C29" w:rsidRDefault="009F7C29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7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15FB" w:rsidRDefault="009815FB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9815FB">
              <w:rPr>
                <w:rFonts w:ascii="Times New Roman" w:hAnsi="Times New Roman" w:cs="Times New Roman"/>
              </w:rPr>
              <w:t xml:space="preserve"> 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PAGE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EE4E0C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NUMPAGES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EE4E0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29" w:rsidRDefault="009F7C29" w:rsidP="0047737E">
      <w:pPr>
        <w:spacing w:after="0" w:line="240" w:lineRule="auto"/>
      </w:pPr>
      <w:r>
        <w:separator/>
      </w:r>
    </w:p>
  </w:footnote>
  <w:footnote w:type="continuationSeparator" w:id="0">
    <w:p w:rsidR="009F7C29" w:rsidRDefault="009F7C29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3435A"/>
    <w:rsid w:val="00054222"/>
    <w:rsid w:val="00056D3E"/>
    <w:rsid w:val="000637A1"/>
    <w:rsid w:val="0008189B"/>
    <w:rsid w:val="00097671"/>
    <w:rsid w:val="000A7852"/>
    <w:rsid w:val="000D2FD1"/>
    <w:rsid w:val="000D3573"/>
    <w:rsid w:val="000D5AC1"/>
    <w:rsid w:val="000D7B3B"/>
    <w:rsid w:val="00100AE6"/>
    <w:rsid w:val="00102FFA"/>
    <w:rsid w:val="00115207"/>
    <w:rsid w:val="00175B52"/>
    <w:rsid w:val="001810D3"/>
    <w:rsid w:val="00191E19"/>
    <w:rsid w:val="00197D5A"/>
    <w:rsid w:val="00197DA6"/>
    <w:rsid w:val="001A0F8E"/>
    <w:rsid w:val="001A6A08"/>
    <w:rsid w:val="001B66C8"/>
    <w:rsid w:val="001B71AF"/>
    <w:rsid w:val="001C3320"/>
    <w:rsid w:val="001D12E2"/>
    <w:rsid w:val="001D7442"/>
    <w:rsid w:val="00203A1D"/>
    <w:rsid w:val="00253DFE"/>
    <w:rsid w:val="002643C7"/>
    <w:rsid w:val="00295423"/>
    <w:rsid w:val="00297985"/>
    <w:rsid w:val="002B16ED"/>
    <w:rsid w:val="002B30FD"/>
    <w:rsid w:val="002B5419"/>
    <w:rsid w:val="002B72D7"/>
    <w:rsid w:val="002C77CF"/>
    <w:rsid w:val="002D5904"/>
    <w:rsid w:val="002E0DD5"/>
    <w:rsid w:val="002F089E"/>
    <w:rsid w:val="002F3652"/>
    <w:rsid w:val="003129A6"/>
    <w:rsid w:val="0031470C"/>
    <w:rsid w:val="00326653"/>
    <w:rsid w:val="00347537"/>
    <w:rsid w:val="00352BBC"/>
    <w:rsid w:val="003827A4"/>
    <w:rsid w:val="00384AE9"/>
    <w:rsid w:val="00386265"/>
    <w:rsid w:val="003915FF"/>
    <w:rsid w:val="003A3B28"/>
    <w:rsid w:val="003C6E58"/>
    <w:rsid w:val="00406F9A"/>
    <w:rsid w:val="004113B7"/>
    <w:rsid w:val="00427C35"/>
    <w:rsid w:val="004303E8"/>
    <w:rsid w:val="0047737E"/>
    <w:rsid w:val="004940EC"/>
    <w:rsid w:val="004A46F9"/>
    <w:rsid w:val="004B635E"/>
    <w:rsid w:val="004C490C"/>
    <w:rsid w:val="004D76C9"/>
    <w:rsid w:val="004E355A"/>
    <w:rsid w:val="00500F9C"/>
    <w:rsid w:val="00511F4C"/>
    <w:rsid w:val="005264B2"/>
    <w:rsid w:val="0053056C"/>
    <w:rsid w:val="0053139B"/>
    <w:rsid w:val="005543F8"/>
    <w:rsid w:val="00575F4A"/>
    <w:rsid w:val="00585874"/>
    <w:rsid w:val="00590369"/>
    <w:rsid w:val="005918D0"/>
    <w:rsid w:val="005A1A1E"/>
    <w:rsid w:val="005A6CCD"/>
    <w:rsid w:val="005B0127"/>
    <w:rsid w:val="005C037F"/>
    <w:rsid w:val="005D5AD8"/>
    <w:rsid w:val="005E1EB0"/>
    <w:rsid w:val="005F7AC5"/>
    <w:rsid w:val="006076AB"/>
    <w:rsid w:val="00626FB8"/>
    <w:rsid w:val="006832A0"/>
    <w:rsid w:val="006B09DF"/>
    <w:rsid w:val="006B211F"/>
    <w:rsid w:val="007271DC"/>
    <w:rsid w:val="00730360"/>
    <w:rsid w:val="0073752D"/>
    <w:rsid w:val="0075103C"/>
    <w:rsid w:val="0076546E"/>
    <w:rsid w:val="00775EE4"/>
    <w:rsid w:val="007861D1"/>
    <w:rsid w:val="00793F1D"/>
    <w:rsid w:val="007B2826"/>
    <w:rsid w:val="007C389E"/>
    <w:rsid w:val="007C4A0F"/>
    <w:rsid w:val="007C699D"/>
    <w:rsid w:val="007D1931"/>
    <w:rsid w:val="007D50F2"/>
    <w:rsid w:val="007F1EC8"/>
    <w:rsid w:val="0080163A"/>
    <w:rsid w:val="0081390F"/>
    <w:rsid w:val="00833A98"/>
    <w:rsid w:val="008431EB"/>
    <w:rsid w:val="0088693D"/>
    <w:rsid w:val="008B434F"/>
    <w:rsid w:val="008C5F13"/>
    <w:rsid w:val="008D19BB"/>
    <w:rsid w:val="008E6F7B"/>
    <w:rsid w:val="008E7437"/>
    <w:rsid w:val="008F1CBE"/>
    <w:rsid w:val="00905638"/>
    <w:rsid w:val="009058A1"/>
    <w:rsid w:val="009220A0"/>
    <w:rsid w:val="0092312E"/>
    <w:rsid w:val="00931178"/>
    <w:rsid w:val="0095096E"/>
    <w:rsid w:val="00973F1D"/>
    <w:rsid w:val="0097597A"/>
    <w:rsid w:val="009815FB"/>
    <w:rsid w:val="009A05A0"/>
    <w:rsid w:val="009A2F27"/>
    <w:rsid w:val="009F7C29"/>
    <w:rsid w:val="00A1292B"/>
    <w:rsid w:val="00A15DCA"/>
    <w:rsid w:val="00A53968"/>
    <w:rsid w:val="00A55926"/>
    <w:rsid w:val="00A72C9F"/>
    <w:rsid w:val="00A74D47"/>
    <w:rsid w:val="00A909EF"/>
    <w:rsid w:val="00A95181"/>
    <w:rsid w:val="00AA41E3"/>
    <w:rsid w:val="00AB2376"/>
    <w:rsid w:val="00AD1296"/>
    <w:rsid w:val="00AF54C0"/>
    <w:rsid w:val="00B0509C"/>
    <w:rsid w:val="00B05775"/>
    <w:rsid w:val="00B11CE0"/>
    <w:rsid w:val="00B37BE3"/>
    <w:rsid w:val="00B42607"/>
    <w:rsid w:val="00B433F2"/>
    <w:rsid w:val="00B441E1"/>
    <w:rsid w:val="00B46F23"/>
    <w:rsid w:val="00B50313"/>
    <w:rsid w:val="00B6797A"/>
    <w:rsid w:val="00B7553B"/>
    <w:rsid w:val="00B768AB"/>
    <w:rsid w:val="00B82842"/>
    <w:rsid w:val="00B84C59"/>
    <w:rsid w:val="00B94C75"/>
    <w:rsid w:val="00B97B78"/>
    <w:rsid w:val="00BA41C4"/>
    <w:rsid w:val="00BB3660"/>
    <w:rsid w:val="00BD0EFE"/>
    <w:rsid w:val="00BE38B8"/>
    <w:rsid w:val="00BE5802"/>
    <w:rsid w:val="00BF2D75"/>
    <w:rsid w:val="00BF4959"/>
    <w:rsid w:val="00C02AD9"/>
    <w:rsid w:val="00C033AD"/>
    <w:rsid w:val="00C15A9D"/>
    <w:rsid w:val="00C2078A"/>
    <w:rsid w:val="00C24A9B"/>
    <w:rsid w:val="00C35968"/>
    <w:rsid w:val="00C5616A"/>
    <w:rsid w:val="00C6062D"/>
    <w:rsid w:val="00C95AA0"/>
    <w:rsid w:val="00CA5F44"/>
    <w:rsid w:val="00CC4161"/>
    <w:rsid w:val="00CD37F1"/>
    <w:rsid w:val="00CD4770"/>
    <w:rsid w:val="00D17CA5"/>
    <w:rsid w:val="00D36D27"/>
    <w:rsid w:val="00D40B05"/>
    <w:rsid w:val="00D45545"/>
    <w:rsid w:val="00D63E7A"/>
    <w:rsid w:val="00D74498"/>
    <w:rsid w:val="00D82730"/>
    <w:rsid w:val="00D82A4B"/>
    <w:rsid w:val="00DA0B71"/>
    <w:rsid w:val="00DA6E69"/>
    <w:rsid w:val="00DC1D8C"/>
    <w:rsid w:val="00DC294C"/>
    <w:rsid w:val="00DD036F"/>
    <w:rsid w:val="00DD2C63"/>
    <w:rsid w:val="00DE02F5"/>
    <w:rsid w:val="00DF052E"/>
    <w:rsid w:val="00DF6D9A"/>
    <w:rsid w:val="00E24A71"/>
    <w:rsid w:val="00E4053A"/>
    <w:rsid w:val="00E457DB"/>
    <w:rsid w:val="00E577A1"/>
    <w:rsid w:val="00E77440"/>
    <w:rsid w:val="00E864D6"/>
    <w:rsid w:val="00E91E24"/>
    <w:rsid w:val="00E924AF"/>
    <w:rsid w:val="00E96E04"/>
    <w:rsid w:val="00EA3EDD"/>
    <w:rsid w:val="00EB3AA1"/>
    <w:rsid w:val="00EE4E0C"/>
    <w:rsid w:val="00EF7876"/>
    <w:rsid w:val="00F123FD"/>
    <w:rsid w:val="00F15A86"/>
    <w:rsid w:val="00F23614"/>
    <w:rsid w:val="00F24956"/>
    <w:rsid w:val="00F37A2A"/>
    <w:rsid w:val="00F37DC7"/>
    <w:rsid w:val="00F8343E"/>
    <w:rsid w:val="00FC07F1"/>
    <w:rsid w:val="00FC147F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58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58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F5B389C-9012-49A8-9179-4DE5D7C61B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Januszewska Marzena</cp:lastModifiedBy>
  <cp:revision>13</cp:revision>
  <cp:lastPrinted>2022-06-10T05:38:00Z</cp:lastPrinted>
  <dcterms:created xsi:type="dcterms:W3CDTF">2022-05-16T08:55:00Z</dcterms:created>
  <dcterms:modified xsi:type="dcterms:W3CDTF">2022-06-10T05:38:00Z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db31d924-08a4-4043-a615-45d4d1a70a11</vt:lpwstr>
  </property>
  <property fmtid="{D5CDD505-2E9C-101B-9397-08002B2CF9AE}" pid="3" name="bjSaver">
    <vt:lpwstr>+dVviDx21A9FPy8xdWwv6pK9sTC6a/oO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