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29FF" w14:textId="77777777" w:rsidR="00D356E8" w:rsidRPr="00D37583" w:rsidRDefault="00D356E8" w:rsidP="00D356E8">
      <w:p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D37583">
        <w:rPr>
          <w:rFonts w:asciiTheme="minorHAnsi" w:hAnsiTheme="minorHAnsi" w:cstheme="minorHAnsi"/>
          <w:sz w:val="24"/>
          <w:szCs w:val="24"/>
        </w:rPr>
        <w:t xml:space="preserve">Znak sprawy: </w:t>
      </w:r>
      <w:r w:rsidRPr="00D37583">
        <w:rPr>
          <w:rFonts w:asciiTheme="minorHAnsi" w:hAnsiTheme="minorHAnsi" w:cstheme="minorHAnsi"/>
          <w:b/>
          <w:sz w:val="24"/>
          <w:szCs w:val="24"/>
        </w:rPr>
        <w:t>NP-50-</w:t>
      </w:r>
      <w:r>
        <w:rPr>
          <w:rFonts w:asciiTheme="minorHAnsi" w:hAnsiTheme="minorHAnsi" w:cstheme="minorHAnsi"/>
          <w:b/>
          <w:sz w:val="24"/>
          <w:szCs w:val="24"/>
        </w:rPr>
        <w:t>29</w:t>
      </w:r>
      <w:r w:rsidRPr="00D37583">
        <w:rPr>
          <w:rFonts w:asciiTheme="minorHAnsi" w:hAnsiTheme="minorHAnsi" w:cstheme="minorHAnsi"/>
          <w:b/>
          <w:sz w:val="24"/>
          <w:szCs w:val="24"/>
        </w:rPr>
        <w:t>/202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D37583">
        <w:rPr>
          <w:rFonts w:asciiTheme="minorHAnsi" w:hAnsiTheme="minorHAnsi" w:cstheme="minorHAnsi"/>
          <w:sz w:val="24"/>
          <w:szCs w:val="24"/>
        </w:rPr>
        <w:tab/>
      </w:r>
      <w:r w:rsidRPr="00D37583">
        <w:rPr>
          <w:rFonts w:asciiTheme="minorHAnsi" w:hAnsiTheme="minorHAnsi" w:cstheme="minorHAnsi"/>
          <w:sz w:val="24"/>
          <w:szCs w:val="24"/>
        </w:rPr>
        <w:tab/>
      </w:r>
      <w:r w:rsidRPr="00D37583">
        <w:rPr>
          <w:rFonts w:asciiTheme="minorHAnsi" w:hAnsiTheme="minorHAnsi" w:cstheme="minorHAnsi"/>
          <w:sz w:val="24"/>
          <w:szCs w:val="24"/>
        </w:rPr>
        <w:tab/>
      </w:r>
      <w:r w:rsidRPr="00D37583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53751851" w14:textId="77777777" w:rsidR="00D356E8" w:rsidRPr="00D37583" w:rsidRDefault="00D356E8" w:rsidP="00D356E8">
      <w:pPr>
        <w:autoSpaceDE/>
        <w:autoSpaceDN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E32BEDB" w14:textId="77777777" w:rsidR="00D356E8" w:rsidRPr="00D37583" w:rsidRDefault="00D356E8" w:rsidP="00D356E8">
      <w:pPr>
        <w:autoSpaceDE/>
        <w:autoSpaceDN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37583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0BD0B2D3" w14:textId="77777777" w:rsidR="00D356E8" w:rsidRPr="00D37583" w:rsidRDefault="00D356E8" w:rsidP="00D356E8">
      <w:pPr>
        <w:autoSpaceDE/>
        <w:autoSpaceDN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0690545" w14:textId="77777777" w:rsidR="00D356E8" w:rsidRPr="00D37583" w:rsidRDefault="00D356E8" w:rsidP="00D356E8">
      <w:pPr>
        <w:autoSpaceDE/>
        <w:autoSpaceDN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37583">
        <w:rPr>
          <w:rFonts w:asciiTheme="minorHAnsi" w:hAnsiTheme="minorHAnsi" w:cstheme="minorHAnsi"/>
          <w:b/>
          <w:sz w:val="24"/>
          <w:szCs w:val="24"/>
        </w:rPr>
        <w:t>Sukcesywna dostawa kruszywa sypkiego na Wód Miejskich Stargard Sp. z o.o.</w:t>
      </w:r>
    </w:p>
    <w:p w14:paraId="37FBFFE2" w14:textId="77777777" w:rsidR="00D356E8" w:rsidRPr="00D37583" w:rsidRDefault="00D356E8" w:rsidP="00D356E8">
      <w:pPr>
        <w:autoSpaceDE/>
        <w:autoSpaceDN/>
        <w:jc w:val="center"/>
        <w:rPr>
          <w:rFonts w:asciiTheme="minorHAnsi" w:hAnsiTheme="minorHAnsi" w:cstheme="minorHAnsi"/>
          <w:sz w:val="24"/>
          <w:szCs w:val="24"/>
        </w:rPr>
      </w:pPr>
      <w:r w:rsidRPr="00D37583">
        <w:rPr>
          <w:rFonts w:asciiTheme="minorHAnsi" w:hAnsiTheme="minorHAnsi" w:cstheme="minorHAnsi"/>
          <w:sz w:val="24"/>
          <w:szCs w:val="24"/>
        </w:rPr>
        <w:t>(nazwa rodzaju zamówienia)</w:t>
      </w:r>
    </w:p>
    <w:p w14:paraId="59945672" w14:textId="77777777" w:rsidR="00D356E8" w:rsidRPr="00D37583" w:rsidRDefault="00D356E8" w:rsidP="00D356E8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37583">
        <w:rPr>
          <w:rFonts w:asciiTheme="minorHAnsi" w:hAnsiTheme="minorHAnsi" w:cstheme="minorHAnsi"/>
          <w:sz w:val="24"/>
          <w:szCs w:val="24"/>
        </w:rPr>
        <w:t>Nazwa i adres Zamawiającego</w:t>
      </w:r>
    </w:p>
    <w:p w14:paraId="2AC528FC" w14:textId="77777777" w:rsidR="00D356E8" w:rsidRPr="00D37583" w:rsidRDefault="00D356E8" w:rsidP="00D356E8">
      <w:pPr>
        <w:autoSpaceDE/>
        <w:autoSpaceDN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37583">
        <w:rPr>
          <w:rFonts w:asciiTheme="minorHAnsi" w:hAnsiTheme="minorHAnsi" w:cstheme="minorHAnsi"/>
          <w:b/>
          <w:sz w:val="24"/>
          <w:szCs w:val="24"/>
        </w:rPr>
        <w:t>Wody Miejskie Stargard Sp. z o.o.</w:t>
      </w:r>
    </w:p>
    <w:p w14:paraId="68C20FA8" w14:textId="77777777" w:rsidR="00D356E8" w:rsidRPr="00D37583" w:rsidRDefault="00D356E8" w:rsidP="00D356E8">
      <w:pPr>
        <w:autoSpaceDE/>
        <w:autoSpaceDN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37583">
        <w:rPr>
          <w:rFonts w:asciiTheme="minorHAnsi" w:hAnsiTheme="minorHAnsi" w:cstheme="minorHAnsi"/>
          <w:bCs/>
          <w:sz w:val="24"/>
          <w:szCs w:val="24"/>
        </w:rPr>
        <w:t>ul. Okrzei 6</w:t>
      </w:r>
    </w:p>
    <w:p w14:paraId="77DF7E23" w14:textId="77777777" w:rsidR="00D356E8" w:rsidRPr="00D37583" w:rsidRDefault="00D356E8" w:rsidP="00D356E8">
      <w:pPr>
        <w:autoSpaceDE/>
        <w:autoSpaceDN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37583">
        <w:rPr>
          <w:rFonts w:asciiTheme="minorHAnsi" w:hAnsiTheme="minorHAnsi" w:cstheme="minorHAnsi"/>
          <w:bCs/>
          <w:sz w:val="24"/>
          <w:szCs w:val="24"/>
        </w:rPr>
        <w:t xml:space="preserve">73-110 </w:t>
      </w:r>
      <w:proofErr w:type="gramStart"/>
      <w:r w:rsidRPr="00D37583">
        <w:rPr>
          <w:rFonts w:asciiTheme="minorHAnsi" w:hAnsiTheme="minorHAnsi" w:cstheme="minorHAnsi"/>
          <w:bCs/>
          <w:sz w:val="24"/>
          <w:szCs w:val="24"/>
        </w:rPr>
        <w:t>Stargard,  NIP</w:t>
      </w:r>
      <w:proofErr w:type="gramEnd"/>
      <w:r w:rsidRPr="00D37583">
        <w:rPr>
          <w:rFonts w:asciiTheme="minorHAnsi" w:hAnsiTheme="minorHAnsi" w:cstheme="minorHAnsi"/>
          <w:bCs/>
          <w:sz w:val="24"/>
          <w:szCs w:val="24"/>
        </w:rPr>
        <w:t xml:space="preserve"> 854-001-15-20</w:t>
      </w:r>
    </w:p>
    <w:p w14:paraId="53F70A50" w14:textId="77777777" w:rsidR="00D356E8" w:rsidRPr="00D37583" w:rsidRDefault="00D356E8" w:rsidP="00D356E8">
      <w:pPr>
        <w:autoSpaceDE/>
        <w:autoSpaceDN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75373CE" w14:textId="77777777" w:rsidR="00D356E8" w:rsidRPr="00D37583" w:rsidRDefault="00D356E8" w:rsidP="00D356E8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37583">
        <w:rPr>
          <w:rFonts w:asciiTheme="minorHAnsi" w:hAnsiTheme="minorHAnsi" w:cstheme="minorHAnsi"/>
          <w:sz w:val="24"/>
          <w:szCs w:val="24"/>
        </w:rPr>
        <w:t>Opis przedmiotu zamówienia: Przedmiotem zamówienia jest sukcesywna dostawa kruszywa sypkiego na potrzeby Wód Miejskich Stargard Sp. z o.o., tj.:</w:t>
      </w:r>
    </w:p>
    <w:p w14:paraId="678E9062" w14:textId="77777777" w:rsidR="00D356E8" w:rsidRPr="00D37583" w:rsidRDefault="00D356E8" w:rsidP="00D356E8">
      <w:pPr>
        <w:pStyle w:val="Akapitzlist"/>
        <w:numPr>
          <w:ilvl w:val="0"/>
          <w:numId w:val="2"/>
        </w:num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D37583">
        <w:rPr>
          <w:rFonts w:asciiTheme="minorHAnsi" w:hAnsiTheme="minorHAnsi" w:cstheme="minorHAnsi"/>
          <w:sz w:val="24"/>
          <w:szCs w:val="24"/>
        </w:rPr>
        <w:t>piasek płukany uziarnienie 0-2 [MM] – w ilości 300 ton</w:t>
      </w:r>
    </w:p>
    <w:p w14:paraId="6345E4AE" w14:textId="77777777" w:rsidR="00D356E8" w:rsidRPr="00D37583" w:rsidRDefault="00D356E8" w:rsidP="00D356E8">
      <w:pPr>
        <w:pStyle w:val="Akapitzlist"/>
        <w:numPr>
          <w:ilvl w:val="0"/>
          <w:numId w:val="2"/>
        </w:num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D37583">
        <w:rPr>
          <w:rFonts w:asciiTheme="minorHAnsi" w:hAnsiTheme="minorHAnsi" w:cstheme="minorHAnsi"/>
          <w:sz w:val="24"/>
          <w:szCs w:val="24"/>
        </w:rPr>
        <w:t>mieszanka kruszona (z kruszywa stabilizowanego mechanicznie) – mieszanka kruszyw łamanych 0/31,</w:t>
      </w:r>
      <w:proofErr w:type="gramStart"/>
      <w:r w:rsidRPr="00D37583">
        <w:rPr>
          <w:rFonts w:asciiTheme="minorHAnsi" w:hAnsiTheme="minorHAnsi" w:cstheme="minorHAnsi"/>
          <w:sz w:val="24"/>
          <w:szCs w:val="24"/>
        </w:rPr>
        <w:t xml:space="preserve">5  </w:t>
      </w:r>
      <w:proofErr w:type="spellStart"/>
      <w:r w:rsidRPr="00D37583">
        <w:rPr>
          <w:rFonts w:asciiTheme="minorHAnsi" w:hAnsiTheme="minorHAnsi" w:cstheme="minorHAnsi"/>
          <w:sz w:val="24"/>
          <w:szCs w:val="24"/>
        </w:rPr>
        <w:t>Grensanda</w:t>
      </w:r>
      <w:proofErr w:type="spellEnd"/>
      <w:proofErr w:type="gramEnd"/>
      <w:r w:rsidRPr="00D3758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37583">
        <w:rPr>
          <w:rFonts w:asciiTheme="minorHAnsi" w:hAnsiTheme="minorHAnsi" w:cstheme="minorHAnsi"/>
          <w:sz w:val="24"/>
          <w:szCs w:val="24"/>
        </w:rPr>
        <w:t>Halsvik</w:t>
      </w:r>
      <w:proofErr w:type="spellEnd"/>
      <w:r w:rsidRPr="00D37583">
        <w:rPr>
          <w:rFonts w:asciiTheme="minorHAnsi" w:hAnsiTheme="minorHAnsi" w:cstheme="minorHAnsi"/>
          <w:sz w:val="24"/>
          <w:szCs w:val="24"/>
        </w:rPr>
        <w:t xml:space="preserve"> – w ilości 300 ton</w:t>
      </w:r>
    </w:p>
    <w:p w14:paraId="0B62C254" w14:textId="77777777" w:rsidR="00D356E8" w:rsidRPr="00D37583" w:rsidRDefault="00D356E8" w:rsidP="00D356E8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37583">
        <w:rPr>
          <w:rFonts w:asciiTheme="minorHAnsi" w:hAnsiTheme="minorHAnsi" w:cstheme="minorHAnsi"/>
          <w:sz w:val="24"/>
          <w:szCs w:val="24"/>
        </w:rPr>
        <w:t>Termin wykonania zamówienia: 01.01.202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D37583">
        <w:rPr>
          <w:rFonts w:asciiTheme="minorHAnsi" w:hAnsiTheme="minorHAnsi" w:cstheme="minorHAnsi"/>
          <w:sz w:val="24"/>
          <w:szCs w:val="24"/>
        </w:rPr>
        <w:t xml:space="preserve"> – 31.12.202</w:t>
      </w:r>
      <w:r>
        <w:rPr>
          <w:rFonts w:asciiTheme="minorHAnsi" w:hAnsiTheme="minorHAnsi" w:cstheme="minorHAnsi"/>
          <w:sz w:val="24"/>
          <w:szCs w:val="24"/>
        </w:rPr>
        <w:t>4</w:t>
      </w:r>
    </w:p>
    <w:p w14:paraId="66C5BF32" w14:textId="77777777" w:rsidR="00D356E8" w:rsidRPr="00D37583" w:rsidRDefault="00D356E8" w:rsidP="00D356E8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37583">
        <w:rPr>
          <w:rFonts w:asciiTheme="minorHAnsi" w:hAnsiTheme="minorHAnsi" w:cstheme="minorHAnsi"/>
          <w:sz w:val="24"/>
          <w:szCs w:val="24"/>
        </w:rPr>
        <w:t>Transport: Usługobiorcy</w:t>
      </w:r>
    </w:p>
    <w:p w14:paraId="4B44C139" w14:textId="77777777" w:rsidR="00D356E8" w:rsidRPr="00D37583" w:rsidRDefault="00D356E8" w:rsidP="00D356E8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37583">
        <w:rPr>
          <w:rFonts w:asciiTheme="minorHAnsi" w:hAnsiTheme="minorHAnsi" w:cstheme="minorHAnsi"/>
          <w:sz w:val="24"/>
          <w:szCs w:val="24"/>
        </w:rPr>
        <w:t>Miejsce dostawy: teren Ujęcia Wody, ul. Warszawska 24, Stargard</w:t>
      </w:r>
    </w:p>
    <w:p w14:paraId="27B57C4E" w14:textId="77777777" w:rsidR="00D356E8" w:rsidRPr="00D37583" w:rsidRDefault="00D356E8" w:rsidP="00D356E8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37583">
        <w:rPr>
          <w:rFonts w:asciiTheme="minorHAnsi" w:hAnsiTheme="minorHAnsi" w:cstheme="minorHAnsi"/>
          <w:sz w:val="24"/>
          <w:szCs w:val="24"/>
        </w:rPr>
        <w:t>Nazwa i adres Wykonawcy;</w:t>
      </w:r>
    </w:p>
    <w:p w14:paraId="786E7295" w14:textId="77777777" w:rsidR="00D356E8" w:rsidRPr="00D37583" w:rsidRDefault="00D356E8" w:rsidP="00D356E8">
      <w:pPr>
        <w:autoSpaceDE/>
        <w:autoSpaceDN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37583">
        <w:rPr>
          <w:rFonts w:asciiTheme="minorHAnsi" w:hAnsiTheme="minorHAnsi" w:cstheme="minorHAnsi"/>
          <w:sz w:val="24"/>
          <w:szCs w:val="24"/>
          <w:lang w:val="en-US"/>
        </w:rPr>
        <w:t>…………………………………………………………………………………………………………………………</w:t>
      </w:r>
    </w:p>
    <w:p w14:paraId="402EAB73" w14:textId="77777777" w:rsidR="00D356E8" w:rsidRPr="00D37583" w:rsidRDefault="00D356E8" w:rsidP="00D356E8">
      <w:pPr>
        <w:autoSpaceDE/>
        <w:autoSpaceDN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37583">
        <w:rPr>
          <w:rFonts w:asciiTheme="minorHAnsi" w:hAnsiTheme="minorHAnsi" w:cstheme="minorHAnsi"/>
          <w:sz w:val="24"/>
          <w:szCs w:val="24"/>
          <w:lang w:val="en-US"/>
        </w:rPr>
        <w:t>………………………………………………………………………………………………………………………...</w:t>
      </w:r>
    </w:p>
    <w:p w14:paraId="59743537" w14:textId="77777777" w:rsidR="00D356E8" w:rsidRPr="00D37583" w:rsidRDefault="00D356E8" w:rsidP="00D356E8">
      <w:pPr>
        <w:autoSpaceDE/>
        <w:autoSpaceDN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37583">
        <w:rPr>
          <w:rFonts w:asciiTheme="minorHAnsi" w:hAnsiTheme="minorHAnsi" w:cstheme="minorHAnsi"/>
          <w:sz w:val="24"/>
          <w:szCs w:val="24"/>
          <w:lang w:val="en-US"/>
        </w:rPr>
        <w:t>………………………………………………………………………………….……………………………………..</w:t>
      </w:r>
    </w:p>
    <w:p w14:paraId="5A2A6209" w14:textId="77777777" w:rsidR="00D356E8" w:rsidRPr="00D37583" w:rsidRDefault="00D356E8" w:rsidP="00D356E8">
      <w:pPr>
        <w:autoSpaceDE/>
        <w:autoSpaceDN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37583">
        <w:rPr>
          <w:rFonts w:asciiTheme="minorHAnsi" w:hAnsiTheme="minorHAnsi" w:cstheme="minorHAnsi"/>
          <w:sz w:val="24"/>
          <w:szCs w:val="24"/>
          <w:lang w:val="en-US"/>
        </w:rPr>
        <w:t>NIP: ……………</w:t>
      </w:r>
      <w:proofErr w:type="gramStart"/>
      <w:r w:rsidRPr="00D37583">
        <w:rPr>
          <w:rFonts w:asciiTheme="minorHAnsi" w:hAnsiTheme="minorHAnsi" w:cstheme="minorHAnsi"/>
          <w:sz w:val="24"/>
          <w:szCs w:val="24"/>
          <w:lang w:val="en-US"/>
        </w:rPr>
        <w:t>.....</w:t>
      </w:r>
      <w:proofErr w:type="gramEnd"/>
      <w:r w:rsidRPr="00D37583">
        <w:rPr>
          <w:rFonts w:asciiTheme="minorHAnsi" w:hAnsiTheme="minorHAnsi" w:cstheme="minorHAnsi"/>
          <w:sz w:val="24"/>
          <w:szCs w:val="24"/>
          <w:lang w:val="en-US"/>
        </w:rPr>
        <w:t xml:space="preserve"> nr </w:t>
      </w:r>
      <w:proofErr w:type="gramStart"/>
      <w:r w:rsidRPr="00D37583">
        <w:rPr>
          <w:rFonts w:asciiTheme="minorHAnsi" w:hAnsiTheme="minorHAnsi" w:cstheme="minorHAnsi"/>
          <w:sz w:val="24"/>
          <w:szCs w:val="24"/>
          <w:lang w:val="en-US"/>
        </w:rPr>
        <w:t>tel.:.......................................</w:t>
      </w:r>
      <w:proofErr w:type="gramEnd"/>
      <w:r w:rsidRPr="00D3758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D37583">
        <w:rPr>
          <w:rFonts w:asciiTheme="minorHAnsi" w:hAnsiTheme="minorHAnsi" w:cstheme="minorHAnsi"/>
          <w:sz w:val="24"/>
          <w:szCs w:val="24"/>
          <w:lang w:val="en-US"/>
        </w:rPr>
        <w:t>adres</w:t>
      </w:r>
      <w:proofErr w:type="spellEnd"/>
      <w:r w:rsidRPr="00D37583">
        <w:rPr>
          <w:rFonts w:asciiTheme="minorHAnsi" w:hAnsiTheme="minorHAnsi" w:cstheme="minorHAnsi"/>
          <w:sz w:val="24"/>
          <w:szCs w:val="24"/>
          <w:lang w:val="en-US"/>
        </w:rPr>
        <w:t xml:space="preserve"> email: …………………………….</w:t>
      </w:r>
    </w:p>
    <w:p w14:paraId="26FFD20E" w14:textId="77777777" w:rsidR="00D356E8" w:rsidRPr="00D37583" w:rsidRDefault="00D356E8" w:rsidP="00D356E8">
      <w:pPr>
        <w:autoSpaceDE/>
        <w:autoSpaceDN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3F2A344F" w14:textId="77777777" w:rsidR="00D356E8" w:rsidRPr="00D37583" w:rsidRDefault="00D356E8" w:rsidP="00D356E8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37583">
        <w:rPr>
          <w:rFonts w:asciiTheme="minorHAnsi" w:hAnsiTheme="minorHAnsi" w:cstheme="minorHAnsi"/>
          <w:sz w:val="24"/>
          <w:szCs w:val="24"/>
        </w:rPr>
        <w:t>Oświadczamy, że jesteśmy/nie jesteśmy* płatnikiem VAT</w:t>
      </w:r>
    </w:p>
    <w:p w14:paraId="512590A4" w14:textId="77777777" w:rsidR="00D356E8" w:rsidRPr="00D37583" w:rsidRDefault="00D356E8" w:rsidP="00D356E8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37583">
        <w:rPr>
          <w:rFonts w:asciiTheme="minorHAnsi" w:hAnsiTheme="minorHAnsi" w:cstheme="minorHAnsi"/>
          <w:sz w:val="24"/>
          <w:szCs w:val="24"/>
        </w:rPr>
        <w:t xml:space="preserve"> </w:t>
      </w:r>
      <w:r w:rsidRPr="00D37583">
        <w:rPr>
          <w:rFonts w:asciiTheme="minorHAnsi" w:hAnsiTheme="minorHAnsi" w:cstheme="minorHAnsi"/>
          <w:b/>
          <w:bCs/>
          <w:sz w:val="24"/>
          <w:szCs w:val="24"/>
          <w:u w:val="single"/>
        </w:rPr>
        <w:t>Oferuj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ę</w:t>
      </w:r>
      <w:r w:rsidRPr="00D3758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wykonanie przedmiotu zamówienia za: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21"/>
        <w:gridCol w:w="2084"/>
        <w:gridCol w:w="1469"/>
        <w:gridCol w:w="1270"/>
        <w:gridCol w:w="1317"/>
        <w:gridCol w:w="1082"/>
        <w:gridCol w:w="1317"/>
      </w:tblGrid>
      <w:tr w:rsidR="00D356E8" w:rsidRPr="00D37583" w14:paraId="3FD4580D" w14:textId="77777777" w:rsidTr="00C81BD2">
        <w:tc>
          <w:tcPr>
            <w:tcW w:w="521" w:type="dxa"/>
          </w:tcPr>
          <w:p w14:paraId="292ACA88" w14:textId="77777777" w:rsidR="00D356E8" w:rsidRPr="00D37583" w:rsidRDefault="00D356E8" w:rsidP="00C81BD2">
            <w:pPr>
              <w:autoSpaceDE/>
              <w:autoSpaceDN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7583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084" w:type="dxa"/>
          </w:tcPr>
          <w:p w14:paraId="69A88CE9" w14:textId="77777777" w:rsidR="00D356E8" w:rsidRPr="00D37583" w:rsidRDefault="00D356E8" w:rsidP="00C81BD2">
            <w:pPr>
              <w:autoSpaceDE/>
              <w:autoSpaceDN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7583">
              <w:rPr>
                <w:rFonts w:asciiTheme="minorHAnsi" w:hAnsiTheme="minorHAnsi" w:cstheme="minorHAnsi"/>
                <w:sz w:val="24"/>
                <w:szCs w:val="24"/>
              </w:rPr>
              <w:t>Nazwa asortymentu</w:t>
            </w:r>
          </w:p>
        </w:tc>
        <w:tc>
          <w:tcPr>
            <w:tcW w:w="1469" w:type="dxa"/>
          </w:tcPr>
          <w:p w14:paraId="0232A7C1" w14:textId="77777777" w:rsidR="00D356E8" w:rsidRPr="00D37583" w:rsidRDefault="00D356E8" w:rsidP="00C81BD2">
            <w:pPr>
              <w:autoSpaceDE/>
              <w:autoSpaceDN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7583">
              <w:rPr>
                <w:rFonts w:asciiTheme="minorHAnsi" w:hAnsiTheme="minorHAnsi" w:cstheme="minorHAnsi"/>
                <w:sz w:val="24"/>
                <w:szCs w:val="24"/>
              </w:rPr>
              <w:t>Cena jednostkowa</w:t>
            </w:r>
          </w:p>
        </w:tc>
        <w:tc>
          <w:tcPr>
            <w:tcW w:w="1270" w:type="dxa"/>
          </w:tcPr>
          <w:p w14:paraId="6C5A5A2C" w14:textId="77777777" w:rsidR="00D356E8" w:rsidRPr="00D37583" w:rsidRDefault="00D356E8" w:rsidP="00C81BD2">
            <w:pPr>
              <w:autoSpaceDE/>
              <w:autoSpaceDN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7583">
              <w:rPr>
                <w:rFonts w:asciiTheme="minorHAnsi" w:hAnsiTheme="minorHAnsi" w:cstheme="minorHAnsi"/>
                <w:sz w:val="24"/>
                <w:szCs w:val="24"/>
              </w:rPr>
              <w:t>Ilość w tonach</w:t>
            </w:r>
          </w:p>
        </w:tc>
        <w:tc>
          <w:tcPr>
            <w:tcW w:w="1317" w:type="dxa"/>
          </w:tcPr>
          <w:p w14:paraId="614239A1" w14:textId="77777777" w:rsidR="00D356E8" w:rsidRPr="00D37583" w:rsidRDefault="00D356E8" w:rsidP="00C81BD2">
            <w:pPr>
              <w:autoSpaceDE/>
              <w:autoSpaceDN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7583">
              <w:rPr>
                <w:rFonts w:asciiTheme="minorHAnsi" w:hAnsiTheme="minorHAnsi" w:cstheme="minorHAnsi"/>
                <w:sz w:val="24"/>
                <w:szCs w:val="24"/>
              </w:rPr>
              <w:t>Wartość netto</w:t>
            </w:r>
          </w:p>
        </w:tc>
        <w:tc>
          <w:tcPr>
            <w:tcW w:w="1082" w:type="dxa"/>
          </w:tcPr>
          <w:p w14:paraId="44A9B8C5" w14:textId="77777777" w:rsidR="00D356E8" w:rsidRPr="00D37583" w:rsidRDefault="00D356E8" w:rsidP="00C81BD2">
            <w:pPr>
              <w:autoSpaceDE/>
              <w:autoSpaceDN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7583">
              <w:rPr>
                <w:rFonts w:asciiTheme="minorHAnsi" w:hAnsiTheme="minorHAnsi" w:cstheme="minorHAnsi"/>
                <w:sz w:val="24"/>
                <w:szCs w:val="24"/>
              </w:rPr>
              <w:t>Podatek VAT</w:t>
            </w:r>
          </w:p>
        </w:tc>
        <w:tc>
          <w:tcPr>
            <w:tcW w:w="1317" w:type="dxa"/>
          </w:tcPr>
          <w:p w14:paraId="3E222AE5" w14:textId="77777777" w:rsidR="00D356E8" w:rsidRPr="00D37583" w:rsidRDefault="00D356E8" w:rsidP="00C81BD2">
            <w:pPr>
              <w:autoSpaceDE/>
              <w:autoSpaceDN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7583">
              <w:rPr>
                <w:rFonts w:asciiTheme="minorHAnsi" w:hAnsiTheme="minorHAnsi" w:cstheme="minorHAnsi"/>
                <w:sz w:val="24"/>
                <w:szCs w:val="24"/>
              </w:rPr>
              <w:t>Wartość brutto</w:t>
            </w:r>
          </w:p>
        </w:tc>
      </w:tr>
      <w:tr w:rsidR="00D356E8" w:rsidRPr="00D37583" w14:paraId="08CEBF11" w14:textId="77777777" w:rsidTr="00C81BD2">
        <w:tc>
          <w:tcPr>
            <w:tcW w:w="521" w:type="dxa"/>
          </w:tcPr>
          <w:p w14:paraId="5042C1CA" w14:textId="77777777" w:rsidR="00D356E8" w:rsidRPr="00D37583" w:rsidRDefault="00D356E8" w:rsidP="00C81BD2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37583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084" w:type="dxa"/>
          </w:tcPr>
          <w:p w14:paraId="2C113EC5" w14:textId="77777777" w:rsidR="00D356E8" w:rsidRPr="00D37583" w:rsidRDefault="00D356E8" w:rsidP="00C81BD2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37583">
              <w:rPr>
                <w:rFonts w:asciiTheme="minorHAnsi" w:hAnsiTheme="minorHAnsi" w:cstheme="minorHAnsi"/>
                <w:sz w:val="24"/>
                <w:szCs w:val="24"/>
              </w:rPr>
              <w:t>Piasek Płukany 0-2</w:t>
            </w:r>
          </w:p>
        </w:tc>
        <w:tc>
          <w:tcPr>
            <w:tcW w:w="1469" w:type="dxa"/>
          </w:tcPr>
          <w:p w14:paraId="2CA1E3FC" w14:textId="77777777" w:rsidR="00D356E8" w:rsidRPr="00D37583" w:rsidRDefault="00D356E8" w:rsidP="00C81BD2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9B3FAE9" w14:textId="77777777" w:rsidR="00D356E8" w:rsidRPr="00D37583" w:rsidRDefault="00D356E8" w:rsidP="00C81BD2">
            <w:pPr>
              <w:autoSpaceDE/>
              <w:autoSpaceDN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7583"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</w:p>
        </w:tc>
        <w:tc>
          <w:tcPr>
            <w:tcW w:w="1317" w:type="dxa"/>
          </w:tcPr>
          <w:p w14:paraId="68AD979B" w14:textId="77777777" w:rsidR="00D356E8" w:rsidRPr="00D37583" w:rsidRDefault="00D356E8" w:rsidP="00C81BD2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2" w:type="dxa"/>
          </w:tcPr>
          <w:p w14:paraId="669E02C7" w14:textId="77777777" w:rsidR="00D356E8" w:rsidRPr="00D37583" w:rsidRDefault="00D356E8" w:rsidP="00C81BD2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7" w:type="dxa"/>
          </w:tcPr>
          <w:p w14:paraId="56DD7498" w14:textId="77777777" w:rsidR="00D356E8" w:rsidRPr="00D37583" w:rsidRDefault="00D356E8" w:rsidP="00C81BD2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56E8" w:rsidRPr="00D37583" w14:paraId="6EA97A05" w14:textId="77777777" w:rsidTr="00C81BD2">
        <w:tc>
          <w:tcPr>
            <w:tcW w:w="521" w:type="dxa"/>
          </w:tcPr>
          <w:p w14:paraId="7E84AC77" w14:textId="77777777" w:rsidR="00D356E8" w:rsidRPr="00D37583" w:rsidRDefault="00D356E8" w:rsidP="00C81BD2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D3758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084" w:type="dxa"/>
          </w:tcPr>
          <w:p w14:paraId="42D94166" w14:textId="77777777" w:rsidR="00D356E8" w:rsidRPr="00D37583" w:rsidRDefault="00D356E8" w:rsidP="00C81BD2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37583">
              <w:rPr>
                <w:rFonts w:asciiTheme="minorHAnsi" w:hAnsiTheme="minorHAnsi" w:cstheme="minorHAnsi"/>
                <w:sz w:val="24"/>
                <w:szCs w:val="24"/>
              </w:rPr>
              <w:t>Mieszanka kruszona</w:t>
            </w:r>
          </w:p>
        </w:tc>
        <w:tc>
          <w:tcPr>
            <w:tcW w:w="1469" w:type="dxa"/>
          </w:tcPr>
          <w:p w14:paraId="23AEBCC0" w14:textId="77777777" w:rsidR="00D356E8" w:rsidRPr="00D37583" w:rsidRDefault="00D356E8" w:rsidP="00C81BD2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0" w:type="dxa"/>
          </w:tcPr>
          <w:p w14:paraId="018BCB4D" w14:textId="77777777" w:rsidR="00D356E8" w:rsidRPr="00D37583" w:rsidRDefault="00D356E8" w:rsidP="00C81BD2">
            <w:pPr>
              <w:autoSpaceDE/>
              <w:autoSpaceDN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7583"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</w:p>
        </w:tc>
        <w:tc>
          <w:tcPr>
            <w:tcW w:w="1317" w:type="dxa"/>
          </w:tcPr>
          <w:p w14:paraId="6B02E944" w14:textId="77777777" w:rsidR="00D356E8" w:rsidRPr="00D37583" w:rsidRDefault="00D356E8" w:rsidP="00C81BD2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2" w:type="dxa"/>
          </w:tcPr>
          <w:p w14:paraId="69BBBA8E" w14:textId="77777777" w:rsidR="00D356E8" w:rsidRPr="00D37583" w:rsidRDefault="00D356E8" w:rsidP="00C81BD2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7" w:type="dxa"/>
          </w:tcPr>
          <w:p w14:paraId="61F0D1B2" w14:textId="77777777" w:rsidR="00D356E8" w:rsidRPr="00D37583" w:rsidRDefault="00D356E8" w:rsidP="00C81BD2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56E8" w:rsidRPr="00D37583" w14:paraId="1012F642" w14:textId="77777777" w:rsidTr="00C81BD2">
        <w:tc>
          <w:tcPr>
            <w:tcW w:w="5344" w:type="dxa"/>
            <w:gridSpan w:val="4"/>
          </w:tcPr>
          <w:p w14:paraId="76BB0248" w14:textId="77777777" w:rsidR="00D356E8" w:rsidRPr="00D37583" w:rsidRDefault="00D356E8" w:rsidP="00C81BD2">
            <w:pPr>
              <w:autoSpaceDE/>
              <w:autoSpaceDN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37583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1317" w:type="dxa"/>
          </w:tcPr>
          <w:p w14:paraId="7F5376B8" w14:textId="77777777" w:rsidR="00D356E8" w:rsidRPr="00D37583" w:rsidRDefault="00D356E8" w:rsidP="00C81BD2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2" w:type="dxa"/>
          </w:tcPr>
          <w:p w14:paraId="3FFE66B5" w14:textId="77777777" w:rsidR="00D356E8" w:rsidRPr="00D37583" w:rsidRDefault="00D356E8" w:rsidP="00C81BD2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7" w:type="dxa"/>
          </w:tcPr>
          <w:p w14:paraId="1DB6FCF5" w14:textId="77777777" w:rsidR="00D356E8" w:rsidRPr="00D37583" w:rsidRDefault="00D356E8" w:rsidP="00C81BD2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27DFEBE" w14:textId="77777777" w:rsidR="00D356E8" w:rsidRPr="00D37583" w:rsidRDefault="00D356E8" w:rsidP="00D356E8">
      <w:pPr>
        <w:autoSpaceDE/>
        <w:autoSpaceDN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6A2A4C6" w14:textId="77777777" w:rsidR="00D356E8" w:rsidRPr="00D37583" w:rsidRDefault="00D356E8" w:rsidP="00D356E8">
      <w:pPr>
        <w:autoSpaceDE/>
        <w:autoSpaceDN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8983365" w14:textId="77777777" w:rsidR="00D356E8" w:rsidRPr="00D37583" w:rsidRDefault="00D356E8" w:rsidP="00D356E8">
      <w:pPr>
        <w:autoSpaceDE/>
        <w:autoSpaceDN/>
        <w:jc w:val="both"/>
        <w:rPr>
          <w:rFonts w:asciiTheme="minorHAnsi" w:hAnsiTheme="minorHAnsi" w:cstheme="minorHAnsi"/>
          <w:b/>
          <w:sz w:val="24"/>
          <w:szCs w:val="24"/>
        </w:rPr>
      </w:pPr>
      <w:r w:rsidRPr="00D37583">
        <w:rPr>
          <w:rFonts w:asciiTheme="minorHAnsi" w:hAnsiTheme="minorHAnsi" w:cstheme="minorHAnsi"/>
          <w:b/>
          <w:sz w:val="24"/>
          <w:szCs w:val="24"/>
        </w:rPr>
        <w:t>Łączna wartość oferty:</w:t>
      </w:r>
    </w:p>
    <w:p w14:paraId="61F88015" w14:textId="77777777" w:rsidR="00D356E8" w:rsidRPr="00D37583" w:rsidRDefault="00D356E8" w:rsidP="00D356E8">
      <w:p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D37583">
        <w:rPr>
          <w:rFonts w:asciiTheme="minorHAnsi" w:hAnsiTheme="minorHAnsi" w:cstheme="minorHAnsi"/>
          <w:sz w:val="24"/>
          <w:szCs w:val="24"/>
        </w:rPr>
        <w:t>Wartość netto: …………………………………………………... zł</w:t>
      </w:r>
    </w:p>
    <w:p w14:paraId="15569008" w14:textId="77777777" w:rsidR="00D356E8" w:rsidRPr="00D37583" w:rsidRDefault="00D356E8" w:rsidP="00D356E8">
      <w:p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D37583">
        <w:rPr>
          <w:rFonts w:asciiTheme="minorHAnsi" w:hAnsiTheme="minorHAnsi" w:cstheme="minorHAnsi"/>
          <w:sz w:val="24"/>
          <w:szCs w:val="24"/>
        </w:rPr>
        <w:t>Podatek VAT: …………………………………. zł</w:t>
      </w:r>
    </w:p>
    <w:p w14:paraId="34E033B0" w14:textId="77777777" w:rsidR="00D356E8" w:rsidRPr="00D37583" w:rsidRDefault="00D356E8" w:rsidP="00D356E8">
      <w:p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D37583">
        <w:rPr>
          <w:rFonts w:asciiTheme="minorHAnsi" w:hAnsiTheme="minorHAnsi" w:cstheme="minorHAnsi"/>
          <w:sz w:val="24"/>
          <w:szCs w:val="24"/>
        </w:rPr>
        <w:t>Wartość brutto: …………………………………… zł</w:t>
      </w:r>
    </w:p>
    <w:p w14:paraId="182BA3EF" w14:textId="77777777" w:rsidR="00D356E8" w:rsidRPr="00D37583" w:rsidRDefault="00D356E8" w:rsidP="00D356E8">
      <w:p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D37583">
        <w:rPr>
          <w:rFonts w:asciiTheme="minorHAnsi" w:hAnsiTheme="minorHAnsi" w:cstheme="minorHAnsi"/>
          <w:sz w:val="24"/>
          <w:szCs w:val="24"/>
        </w:rPr>
        <w:t>Słownie brutto: …</w:t>
      </w:r>
      <w:proofErr w:type="gramStart"/>
      <w:r w:rsidRPr="00D37583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D3758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 zł</w:t>
      </w:r>
    </w:p>
    <w:p w14:paraId="5D3CB5C1" w14:textId="77777777" w:rsidR="00D356E8" w:rsidRPr="00D37583" w:rsidRDefault="00D356E8" w:rsidP="00D356E8">
      <w:p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</w:p>
    <w:p w14:paraId="7D159436" w14:textId="77777777" w:rsidR="00D356E8" w:rsidRPr="00D37583" w:rsidRDefault="00D356E8" w:rsidP="00D356E8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37583">
        <w:rPr>
          <w:rFonts w:asciiTheme="minorHAnsi" w:hAnsiTheme="minorHAnsi" w:cstheme="minorHAnsi"/>
          <w:sz w:val="24"/>
          <w:szCs w:val="24"/>
        </w:rPr>
        <w:t xml:space="preserve">Oświadczam, że zapoznałem się z opisem przedmiotu </w:t>
      </w:r>
      <w:proofErr w:type="gramStart"/>
      <w:r w:rsidRPr="00D37583">
        <w:rPr>
          <w:rFonts w:asciiTheme="minorHAnsi" w:hAnsiTheme="minorHAnsi" w:cstheme="minorHAnsi"/>
          <w:sz w:val="24"/>
          <w:szCs w:val="24"/>
        </w:rPr>
        <w:t>zamówienia  i</w:t>
      </w:r>
      <w:proofErr w:type="gramEnd"/>
      <w:r w:rsidRPr="00D37583">
        <w:rPr>
          <w:rFonts w:asciiTheme="minorHAnsi" w:hAnsiTheme="minorHAnsi" w:cstheme="minorHAnsi"/>
          <w:sz w:val="24"/>
          <w:szCs w:val="24"/>
        </w:rPr>
        <w:t xml:space="preserve"> nie wnoszę do niego zastrzeżeń.</w:t>
      </w:r>
    </w:p>
    <w:p w14:paraId="3FE3D96C" w14:textId="77777777" w:rsidR="00D356E8" w:rsidRPr="00D37583" w:rsidRDefault="00D356E8" w:rsidP="00D356E8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37583">
        <w:rPr>
          <w:rFonts w:asciiTheme="minorHAnsi" w:hAnsiTheme="minorHAnsi" w:cstheme="minorHAnsi"/>
          <w:sz w:val="24"/>
          <w:szCs w:val="24"/>
        </w:rPr>
        <w:lastRenderedPageBreak/>
        <w:t xml:space="preserve">Oświadczamy, że wzór umowy został przez nas zaakceptowany i zobowiązujemy się </w:t>
      </w:r>
      <w:r>
        <w:rPr>
          <w:rFonts w:asciiTheme="minorHAnsi" w:hAnsiTheme="minorHAnsi" w:cstheme="minorHAnsi"/>
          <w:sz w:val="24"/>
          <w:szCs w:val="24"/>
        </w:rPr>
        <w:br/>
      </w:r>
      <w:r w:rsidRPr="00D37583">
        <w:rPr>
          <w:rFonts w:asciiTheme="minorHAnsi" w:hAnsiTheme="minorHAnsi" w:cstheme="minorHAnsi"/>
          <w:sz w:val="24"/>
          <w:szCs w:val="24"/>
        </w:rPr>
        <w:t xml:space="preserve">w przypadku wybrania oferty do zawarcia umowy na przedstawionych warunkach </w:t>
      </w:r>
      <w:r>
        <w:rPr>
          <w:rFonts w:asciiTheme="minorHAnsi" w:hAnsiTheme="minorHAnsi" w:cstheme="minorHAnsi"/>
          <w:sz w:val="24"/>
          <w:szCs w:val="24"/>
        </w:rPr>
        <w:br/>
      </w:r>
      <w:proofErr w:type="gramStart"/>
      <w:r w:rsidRPr="00D37583">
        <w:rPr>
          <w:rFonts w:asciiTheme="minorHAnsi" w:hAnsiTheme="minorHAnsi" w:cstheme="minorHAnsi"/>
          <w:sz w:val="24"/>
          <w:szCs w:val="24"/>
        </w:rPr>
        <w:t>w  miejscu</w:t>
      </w:r>
      <w:proofErr w:type="gramEnd"/>
      <w:r w:rsidRPr="00D37583">
        <w:rPr>
          <w:rFonts w:asciiTheme="minorHAnsi" w:hAnsiTheme="minorHAnsi" w:cstheme="minorHAnsi"/>
          <w:sz w:val="24"/>
          <w:szCs w:val="24"/>
        </w:rPr>
        <w:t xml:space="preserve"> i terminie wyznaczonym przez Zamawiającego.</w:t>
      </w:r>
    </w:p>
    <w:p w14:paraId="2318DD2D" w14:textId="77777777" w:rsidR="00D356E8" w:rsidRPr="00D37583" w:rsidRDefault="00D356E8" w:rsidP="00D356E8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3758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Oświadczam, że nie zachodzą w stosunku do mnie przesłanki wykluczenia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</w:r>
      <w:r w:rsidRPr="00D3758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z postępowania na podstawie art. 7 ust. 1 ustawy z dnia 13 kwietnia 2022 r.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</w:r>
      <w:r w:rsidRPr="00D3758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 (Dz. U. poz. 835).</w:t>
      </w:r>
    </w:p>
    <w:p w14:paraId="0BE9D221" w14:textId="77777777" w:rsidR="00D356E8" w:rsidRPr="00D37583" w:rsidRDefault="00D356E8" w:rsidP="00D356E8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37583">
        <w:rPr>
          <w:rFonts w:asciiTheme="minorHAnsi" w:hAnsiTheme="minorHAnsi" w:cstheme="minorHAnsi"/>
          <w:b/>
          <w:sz w:val="24"/>
          <w:szCs w:val="24"/>
        </w:rPr>
        <w:t xml:space="preserve">Oświadczamy, że nie podlegamy wykluczeniu z postępowania z powodów określonych w §24 Regulaminu udzielania zamówień publicznych przez Wody Miejskie 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D37583">
        <w:rPr>
          <w:rFonts w:asciiTheme="minorHAnsi" w:hAnsiTheme="minorHAnsi" w:cstheme="minorHAnsi"/>
          <w:b/>
          <w:sz w:val="24"/>
          <w:szCs w:val="24"/>
        </w:rPr>
        <w:t>Stargard Sp.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37583">
        <w:rPr>
          <w:rFonts w:asciiTheme="minorHAnsi" w:hAnsiTheme="minorHAnsi" w:cstheme="minorHAnsi"/>
          <w:b/>
          <w:sz w:val="24"/>
          <w:szCs w:val="24"/>
        </w:rPr>
        <w:t xml:space="preserve">z o.o., do których nie mają zastosowania przepisy ustawy Prawo zamówień publicznych </w:t>
      </w:r>
    </w:p>
    <w:p w14:paraId="242EFA1B" w14:textId="77777777" w:rsidR="00D356E8" w:rsidRPr="00D37583" w:rsidRDefault="00D356E8" w:rsidP="00D356E8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37583">
        <w:rPr>
          <w:rFonts w:asciiTheme="minorHAnsi" w:hAnsiTheme="minorHAnsi" w:cstheme="minorHAnsi"/>
          <w:sz w:val="24"/>
          <w:szCs w:val="24"/>
        </w:rPr>
        <w:t>Oświadczamy, że w przypadku wybrania oferty, umowę podpisywały będą:</w:t>
      </w:r>
    </w:p>
    <w:p w14:paraId="393DA78A" w14:textId="77777777" w:rsidR="00D356E8" w:rsidRPr="00D37583" w:rsidRDefault="00D356E8" w:rsidP="00D356E8">
      <w:p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D37583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                  ………………………….                  </w:t>
      </w:r>
    </w:p>
    <w:p w14:paraId="0D5128C9" w14:textId="77777777" w:rsidR="00D356E8" w:rsidRPr="00D37583" w:rsidRDefault="00D356E8" w:rsidP="00D356E8">
      <w:p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D37583">
        <w:rPr>
          <w:rFonts w:asciiTheme="minorHAnsi" w:hAnsiTheme="minorHAnsi" w:cstheme="minorHAnsi"/>
          <w:sz w:val="24"/>
          <w:szCs w:val="24"/>
        </w:rPr>
        <w:t xml:space="preserve">(imię i </w:t>
      </w:r>
      <w:proofErr w:type="gramStart"/>
      <w:r w:rsidRPr="00D37583">
        <w:rPr>
          <w:rFonts w:asciiTheme="minorHAnsi" w:hAnsiTheme="minorHAnsi" w:cstheme="minorHAnsi"/>
          <w:sz w:val="24"/>
          <w:szCs w:val="24"/>
        </w:rPr>
        <w:t xml:space="preserve">nazwisko)   </w:t>
      </w:r>
      <w:proofErr w:type="gramEnd"/>
      <w:r w:rsidRPr="00D3758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(pełniona funkcja)</w:t>
      </w:r>
    </w:p>
    <w:p w14:paraId="7D965DB7" w14:textId="77777777" w:rsidR="00D356E8" w:rsidRPr="00D37583" w:rsidRDefault="00D356E8" w:rsidP="00D356E8">
      <w:p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</w:p>
    <w:p w14:paraId="0C962640" w14:textId="77777777" w:rsidR="00D356E8" w:rsidRPr="00D37583" w:rsidRDefault="00D356E8" w:rsidP="00D356E8">
      <w:p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</w:p>
    <w:p w14:paraId="774626F6" w14:textId="77777777" w:rsidR="00D356E8" w:rsidRPr="00D37583" w:rsidRDefault="00D356E8" w:rsidP="00D356E8">
      <w:p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</w:p>
    <w:p w14:paraId="595190AB" w14:textId="77777777" w:rsidR="00D356E8" w:rsidRPr="00D37583" w:rsidRDefault="00D356E8" w:rsidP="00D356E8">
      <w:pPr>
        <w:autoSpaceDE/>
        <w:autoSpaceDN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927E024" w14:textId="77777777" w:rsidR="00D356E8" w:rsidRPr="00D37583" w:rsidRDefault="00D356E8" w:rsidP="00D356E8">
      <w:pPr>
        <w:autoSpaceDE/>
        <w:autoSpaceDN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9CE8DC1" w14:textId="77777777" w:rsidR="00D356E8" w:rsidRPr="00D37583" w:rsidRDefault="00D356E8" w:rsidP="00D356E8">
      <w:p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D37583">
        <w:rPr>
          <w:rFonts w:asciiTheme="minorHAnsi" w:hAnsiTheme="minorHAnsi" w:cstheme="minorHAnsi"/>
          <w:sz w:val="24"/>
          <w:szCs w:val="24"/>
        </w:rPr>
        <w:t>……………………</w:t>
      </w:r>
      <w:proofErr w:type="gramStart"/>
      <w:r w:rsidRPr="00D37583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D37583">
        <w:rPr>
          <w:rFonts w:asciiTheme="minorHAnsi" w:hAnsiTheme="minorHAnsi" w:cstheme="minorHAnsi"/>
          <w:sz w:val="24"/>
          <w:szCs w:val="24"/>
        </w:rPr>
        <w:t>., dnia ………………….</w:t>
      </w:r>
      <w:r w:rsidRPr="00D37583">
        <w:rPr>
          <w:rFonts w:asciiTheme="minorHAnsi" w:hAnsiTheme="minorHAnsi" w:cstheme="minorHAnsi"/>
          <w:sz w:val="24"/>
          <w:szCs w:val="24"/>
        </w:rPr>
        <w:tab/>
      </w:r>
      <w:r w:rsidRPr="00D37583">
        <w:rPr>
          <w:rFonts w:asciiTheme="minorHAnsi" w:hAnsiTheme="minorHAnsi" w:cstheme="minorHAnsi"/>
          <w:sz w:val="24"/>
          <w:szCs w:val="24"/>
        </w:rPr>
        <w:tab/>
        <w:t xml:space="preserve">…………………...………………. </w:t>
      </w:r>
    </w:p>
    <w:p w14:paraId="04212CAA" w14:textId="77777777" w:rsidR="00D356E8" w:rsidRPr="00D356E8" w:rsidRDefault="00D356E8" w:rsidP="00D356E8">
      <w:pPr>
        <w:autoSpaceDE/>
        <w:autoSpaceDN/>
        <w:jc w:val="right"/>
        <w:rPr>
          <w:rFonts w:asciiTheme="minorHAnsi" w:hAnsiTheme="minorHAnsi" w:cstheme="minorHAnsi"/>
          <w:color w:val="FF0000"/>
          <w:sz w:val="24"/>
          <w:szCs w:val="24"/>
        </w:rPr>
      </w:pPr>
      <w:r w:rsidRPr="00D356E8">
        <w:rPr>
          <w:rFonts w:asciiTheme="minorHAnsi" w:hAnsiTheme="minorHAnsi" w:cstheme="minorHAnsi"/>
          <w:color w:val="FF0000"/>
          <w:sz w:val="24"/>
          <w:szCs w:val="24"/>
        </w:rPr>
        <w:t>Podpis osoby upoważnionej</w:t>
      </w:r>
    </w:p>
    <w:p w14:paraId="6B96084E" w14:textId="03165684" w:rsidR="00D356E8" w:rsidRPr="00D356E8" w:rsidRDefault="00D356E8" w:rsidP="00D356E8">
      <w:pPr>
        <w:autoSpaceDE/>
        <w:autoSpaceDN/>
        <w:jc w:val="right"/>
        <w:rPr>
          <w:rFonts w:asciiTheme="minorHAnsi" w:hAnsiTheme="minorHAnsi" w:cstheme="minorHAnsi"/>
          <w:color w:val="FF0000"/>
          <w:sz w:val="24"/>
          <w:szCs w:val="24"/>
        </w:rPr>
      </w:pPr>
      <w:r w:rsidRPr="00D356E8">
        <w:rPr>
          <w:rFonts w:asciiTheme="minorHAnsi" w:hAnsiTheme="minorHAnsi" w:cstheme="minorHAnsi"/>
          <w:color w:val="FF0000"/>
          <w:sz w:val="24"/>
          <w:szCs w:val="24"/>
        </w:rPr>
        <w:t>(podpis kwalifikowany lub zaufany)</w:t>
      </w:r>
    </w:p>
    <w:p w14:paraId="07BB1981" w14:textId="77777777" w:rsidR="00D356E8" w:rsidRPr="00D37583" w:rsidRDefault="00D356E8" w:rsidP="00D356E8">
      <w:p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D37583">
        <w:rPr>
          <w:rFonts w:asciiTheme="minorHAnsi" w:hAnsiTheme="minorHAnsi" w:cstheme="minorHAnsi"/>
          <w:sz w:val="24"/>
          <w:szCs w:val="24"/>
        </w:rPr>
        <w:t xml:space="preserve">* </w:t>
      </w:r>
      <w:r w:rsidRPr="00D37583">
        <w:rPr>
          <w:rFonts w:asciiTheme="minorHAnsi" w:hAnsiTheme="minorHAnsi" w:cstheme="minorHAnsi"/>
          <w:sz w:val="24"/>
          <w:szCs w:val="24"/>
          <w:u w:val="single"/>
        </w:rPr>
        <w:t xml:space="preserve">nie potrzebne skreślić    </w:t>
      </w:r>
      <w:r w:rsidRPr="00D37583">
        <w:rPr>
          <w:rFonts w:asciiTheme="minorHAnsi" w:hAnsiTheme="minorHAnsi" w:cstheme="minorHAnsi"/>
          <w:b/>
          <w:sz w:val="24"/>
          <w:szCs w:val="24"/>
          <w:u w:val="single"/>
        </w:rPr>
        <w:t xml:space="preserve">                         </w:t>
      </w:r>
      <w:r w:rsidRPr="00D37583">
        <w:rPr>
          <w:rFonts w:asciiTheme="minorHAnsi" w:hAnsiTheme="minorHAnsi" w:cstheme="minorHAnsi"/>
          <w:sz w:val="24"/>
          <w:szCs w:val="24"/>
        </w:rPr>
        <w:t xml:space="preserve">                  </w:t>
      </w:r>
    </w:p>
    <w:p w14:paraId="569B9DA4" w14:textId="74CB24E0" w:rsidR="00837C67" w:rsidRDefault="00837C67" w:rsidP="00D356E8"/>
    <w:sectPr w:rsidR="0083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4B33"/>
    <w:multiLevelType w:val="hybridMultilevel"/>
    <w:tmpl w:val="7E982854"/>
    <w:lvl w:ilvl="0" w:tplc="AAC003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D6630"/>
    <w:multiLevelType w:val="hybridMultilevel"/>
    <w:tmpl w:val="3A16D8E4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 w16cid:durableId="206529863">
    <w:abstractNumId w:val="0"/>
  </w:num>
  <w:num w:numId="2" w16cid:durableId="1830901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E8"/>
    <w:rsid w:val="00133CA0"/>
    <w:rsid w:val="00837C67"/>
    <w:rsid w:val="00956BEB"/>
    <w:rsid w:val="00D3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7FFA"/>
  <w15:chartTrackingRefBased/>
  <w15:docId w15:val="{1017AD39-2103-45B8-98A3-A7914EAD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6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link w:val="AkapitzlistZnak"/>
    <w:uiPriority w:val="34"/>
    <w:qFormat/>
    <w:rsid w:val="00D356E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356E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sw tekst Znak,List Paragraph Znak,Akapit z listą BS Znak"/>
    <w:link w:val="Akapitzlist"/>
    <w:uiPriority w:val="34"/>
    <w:qFormat/>
    <w:locked/>
    <w:rsid w:val="00D356E8"/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39"/>
    <w:rsid w:val="00D3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2023-12-14T10:50:00Z</dcterms:created>
  <dcterms:modified xsi:type="dcterms:W3CDTF">2023-12-14T10:51:00Z</dcterms:modified>
</cp:coreProperties>
</file>