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07BBAA8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0707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134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134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508FCE0B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2239D9" w:rsidRPr="006670CB">
        <w:rPr>
          <w:rFonts w:ascii="Calibri" w:eastAsia="Times New Roman" w:hAnsi="Calibri"/>
          <w:b/>
          <w:bCs/>
          <w:color w:val="000000"/>
        </w:rPr>
        <w:t xml:space="preserve">Wykonywanie usługi transportu uczniów </w:t>
      </w:r>
      <w:r w:rsidR="00913420">
        <w:rPr>
          <w:rFonts w:ascii="Calibri" w:eastAsia="Times New Roman" w:hAnsi="Calibri"/>
          <w:b/>
          <w:bCs/>
          <w:color w:val="000000"/>
        </w:rPr>
        <w:t>z niepełnosprawności</w:t>
      </w:r>
      <w:r w:rsidR="001A74BF">
        <w:rPr>
          <w:rFonts w:ascii="Calibri" w:eastAsia="Times New Roman" w:hAnsi="Calibri"/>
          <w:b/>
          <w:bCs/>
          <w:color w:val="000000"/>
        </w:rPr>
        <w:t>ą</w:t>
      </w:r>
      <w:r w:rsidR="002239D9" w:rsidRPr="006670CB">
        <w:rPr>
          <w:rFonts w:ascii="Calibri" w:eastAsia="Times New Roman" w:hAnsi="Calibri"/>
          <w:b/>
          <w:bCs/>
          <w:color w:val="000000"/>
        </w:rPr>
        <w:t xml:space="preserve"> i opieki w czasie przewozu w roku szkolnym 202</w:t>
      </w:r>
      <w:r w:rsidR="00913420">
        <w:rPr>
          <w:rFonts w:ascii="Calibri" w:eastAsia="Times New Roman" w:hAnsi="Calibri"/>
          <w:b/>
          <w:bCs/>
          <w:color w:val="000000"/>
        </w:rPr>
        <w:t>3</w:t>
      </w:r>
      <w:r w:rsidR="002239D9" w:rsidRPr="006670CB">
        <w:rPr>
          <w:rFonts w:ascii="Calibri" w:eastAsia="Times New Roman" w:hAnsi="Calibri"/>
          <w:b/>
          <w:bCs/>
          <w:color w:val="000000"/>
        </w:rPr>
        <w:t>/202</w:t>
      </w:r>
      <w:r w:rsidR="00913420">
        <w:rPr>
          <w:rFonts w:ascii="Calibri" w:eastAsia="Times New Roman" w:hAnsi="Calibri"/>
          <w:b/>
          <w:bCs/>
          <w:color w:val="000000"/>
        </w:rPr>
        <w:t>4</w:t>
      </w:r>
      <w:r w:rsidR="002239D9" w:rsidRPr="006670CB">
        <w:rPr>
          <w:rFonts w:ascii="Calibri" w:eastAsia="Times New Roman" w:hAnsi="Calibri"/>
          <w:b/>
          <w:bCs/>
          <w:color w:val="000000"/>
        </w:rPr>
        <w:t>.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533A2F" w:rsidRDefault="002239D9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0D9A7A69" w:rsidR="00A40F4D" w:rsidRPr="00B03500" w:rsidRDefault="00A01C58" w:rsidP="00782A88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B03500">
        <w:rPr>
          <w:rFonts w:asciiTheme="minorHAnsi" w:hAnsiTheme="minorHAnsi" w:cstheme="minorHAnsi"/>
          <w:sz w:val="22"/>
          <w:szCs w:val="22"/>
        </w:rPr>
        <w:t>Przedmiotem zamówienia jest</w:t>
      </w:r>
      <w:r w:rsidRPr="00B035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B03500">
        <w:rPr>
          <w:rFonts w:asciiTheme="minorHAnsi" w:hAnsiTheme="minorHAnsi" w:cstheme="minorHAnsi"/>
          <w:bCs/>
          <w:sz w:val="22"/>
          <w:szCs w:val="22"/>
        </w:rPr>
        <w:t xml:space="preserve">zadanie polegające na 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wykonywaniu usługi transportu uczniów niepełnosprawnych i opieki w czasie przewozu w roku szkolnym 202</w:t>
      </w:r>
      <w:r w:rsidR="007F65F1">
        <w:rPr>
          <w:rFonts w:ascii="Calibri" w:eastAsia="Times New Roman" w:hAnsi="Calibri"/>
          <w:color w:val="000000"/>
          <w:sz w:val="22"/>
          <w:szCs w:val="22"/>
        </w:rPr>
        <w:t>2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/202</w:t>
      </w:r>
      <w:r w:rsidR="007F65F1">
        <w:rPr>
          <w:rFonts w:ascii="Calibri" w:eastAsia="Times New Roman" w:hAnsi="Calibri"/>
          <w:color w:val="000000"/>
          <w:sz w:val="22"/>
          <w:szCs w:val="22"/>
        </w:rPr>
        <w:t>3</w:t>
      </w:r>
      <w:r w:rsidR="00F53DF8" w:rsidRPr="00B03500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. </w:t>
      </w:r>
    </w:p>
    <w:p w14:paraId="4C217396" w14:textId="77777777" w:rsidR="00F03880" w:rsidRPr="00B0350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 w:val="22"/>
          <w:szCs w:val="22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4A26AD61" w14:textId="77777777" w:rsidR="00FA34E1" w:rsidRDefault="00FA34E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474556F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, ROK PRODUKCJI POJAZDU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Z NASTĘPUJĄCYM 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TERMINEM PŁATNOŚCI FAKTURY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EFB42D8" w14:textId="5840147C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EE4FBC" w14:paraId="54F8CC20" w14:textId="77777777" w:rsidTr="00CF2DAD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682D0A86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A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CENY JEDNOSTKOWE ORAZ CENA OFERTOWA BRUTTO</w:t>
            </w:r>
          </w:p>
          <w:p w14:paraId="65476E94" w14:textId="77777777" w:rsidR="00EE4FBC" w:rsidRPr="00EE4FBC" w:rsidRDefault="00EE4FBC" w:rsidP="00EE4FBC">
            <w:pPr>
              <w:rPr>
                <w:rFonts w:eastAsia="MS PMincho" w:cs="Times New Roman"/>
                <w:kern w:val="1"/>
                <w:lang w:eastAsia="ja-JP" w:bidi="fa-IR"/>
              </w:rPr>
            </w:pPr>
            <w:r w:rsidRPr="00EE4FBC">
              <w:rPr>
                <w:rFonts w:cs="Arial"/>
                <w:kern w:val="1"/>
                <w:lang w:eastAsia="en-US" w:bidi="fa-IR"/>
              </w:rPr>
              <w:t>Niniejszym oferuję realizację przedmiotu zamówienia za NASTĘPUJĄCE CENY JEDNOSTKOWE</w:t>
            </w:r>
            <w:r w:rsidRPr="00EE4FBC">
              <w:rPr>
                <w:rFonts w:cs="Arial"/>
                <w:vanish/>
                <w:kern w:val="1"/>
                <w:lang w:eastAsia="en-US" w:bidi="fa-IR"/>
              </w:rPr>
              <w:t>**nia za ŁĄCZNĄ CENĘ OFERTOWĄ**riumma w rozdziale III SIWZmacją o podstawie do dysponowania tymi osobami, konania zamówienia, a</w:t>
            </w:r>
            <w:r w:rsidRPr="00EE4FBC">
              <w:rPr>
                <w:rFonts w:cs="Arial"/>
                <w:kern w:val="1"/>
                <w:lang w:eastAsia="en-US" w:bidi="fa-IR"/>
              </w:rPr>
              <w:t>:</w:t>
            </w:r>
          </w:p>
          <w:p w14:paraId="006A0C98" w14:textId="77777777" w:rsidR="00EE4FBC" w:rsidRPr="00EE4FBC" w:rsidRDefault="00EE4FBC" w:rsidP="00EE4FBC">
            <w:pPr>
              <w:rPr>
                <w:rFonts w:cs="Arial"/>
                <w:kern w:val="1"/>
                <w:lang w:eastAsia="en-US" w:bidi="fa-IR"/>
              </w:rPr>
            </w:pPr>
          </w:p>
          <w:tbl>
            <w:tblPr>
              <w:tblW w:w="969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102"/>
              <w:gridCol w:w="1418"/>
              <w:gridCol w:w="1582"/>
              <w:gridCol w:w="1418"/>
              <w:gridCol w:w="992"/>
              <w:gridCol w:w="1901"/>
            </w:tblGrid>
            <w:tr w:rsidR="00EE4FBC" w:rsidRPr="00EE4FBC" w14:paraId="7A3E543A" w14:textId="77777777" w:rsidTr="00CF2DAD">
              <w:trPr>
                <w:trHeight w:val="684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7F71DB1D" w14:textId="77777777" w:rsidR="00EE4FBC" w:rsidRPr="00EE4FBC" w:rsidRDefault="00EE4FBC" w:rsidP="00EE4FBC">
                  <w:pPr>
                    <w:snapToGrid w:val="0"/>
                    <w:jc w:val="center"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DEFD4B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kern w:val="1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4BFFEA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Cena jednostkowa netto za 1 kilometr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498C014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eastAsia="Arial" w:cs="Arial"/>
                      <w:kern w:val="1"/>
                      <w:sz w:val="22"/>
                      <w:szCs w:val="22"/>
                    </w:rPr>
                    <w:t>Szacunkowa liczba kilometrów  w całym okresie trwania zamówienia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30DABB1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netto [zł]</w:t>
                  </w:r>
                </w:p>
                <w:p w14:paraId="3E805268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2 x kol. 3)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BE646F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Kwota podatku VAT [zł]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2C3D1A6B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brutto [zł]</w:t>
                  </w:r>
                </w:p>
                <w:p w14:paraId="3F2B468D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4 + kol. 5)</w:t>
                  </w:r>
                </w:p>
              </w:tc>
            </w:tr>
            <w:tr w:rsidR="00EE4FBC" w:rsidRPr="00EE4FBC" w14:paraId="7B5697FA" w14:textId="77777777" w:rsidTr="00CF2DAD">
              <w:trPr>
                <w:trHeight w:val="318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44324070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cs="Arial"/>
                      <w:kern w:val="1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6DEDCD5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kern w:val="1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ECAB08B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0E3A42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81E50D4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7E0F9FDE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5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3874FE8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6</w:t>
                  </w:r>
                </w:p>
              </w:tc>
            </w:tr>
            <w:tr w:rsidR="00EE4FBC" w:rsidRPr="00EE4FBC" w14:paraId="3326457B" w14:textId="77777777" w:rsidTr="00EF6CAA">
              <w:trPr>
                <w:trHeight w:val="587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44113E77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49643C1" w14:textId="383D332E" w:rsidR="00CF2ADB" w:rsidRPr="00EE4FBC" w:rsidRDefault="00EE4FBC" w:rsidP="001E4A44">
                  <w:pPr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 xml:space="preserve">I trasa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40EAE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</w:t>
                  </w:r>
                </w:p>
                <w:p w14:paraId="73B22BDC" w14:textId="29CAA5ED" w:rsidR="00CF2ADB" w:rsidRPr="00EE4FBC" w:rsidRDefault="00CF2ADB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90BEE7" w14:textId="77777777" w:rsidR="001E4A44" w:rsidRDefault="001E4A44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</w:p>
                <w:p w14:paraId="72286D04" w14:textId="32F1993E" w:rsidR="00EE4FBC" w:rsidRDefault="00D8694E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4650</w:t>
                  </w:r>
                  <w:r w:rsidR="00582B91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0</w:t>
                  </w:r>
                </w:p>
                <w:p w14:paraId="39493176" w14:textId="77777777" w:rsidR="00EF6CAA" w:rsidRDefault="00EF6CAA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</w:p>
                <w:p w14:paraId="15499494" w14:textId="5E4C4CD6" w:rsidR="00CF2ADB" w:rsidRPr="00D90BB4" w:rsidRDefault="00CF2ADB" w:rsidP="00EE4FBC">
                  <w:pPr>
                    <w:jc w:val="center"/>
                    <w:rPr>
                      <w:rFonts w:eastAsia="MS PMincho" w:cs="Times New Roman"/>
                      <w:color w:val="FF0000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31A117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  <w:p w14:paraId="42D5BCC5" w14:textId="302CA27B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F0127F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</w:t>
                  </w:r>
                </w:p>
                <w:p w14:paraId="1CB7A497" w14:textId="3B622260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CDC9C5A" w14:textId="77777777" w:rsid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  <w:p w14:paraId="4C31F239" w14:textId="3ECD809C" w:rsidR="00C821C4" w:rsidRPr="00EE4FBC" w:rsidRDefault="00C821C4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</w:p>
              </w:tc>
            </w:tr>
            <w:tr w:rsidR="00EF6CAA" w:rsidRPr="00EE4FBC" w14:paraId="05C5A27D" w14:textId="77777777" w:rsidTr="00EF6CAA">
              <w:trPr>
                <w:trHeight w:val="576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E1A2C2" w14:textId="77777777" w:rsidR="00EF6CAA" w:rsidRPr="00EE4FBC" w:rsidRDefault="00EF6CAA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32B2EC5" w14:textId="77777777" w:rsidR="001E4A44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  <w:p w14:paraId="420B1158" w14:textId="0485917E" w:rsidR="00EF6CAA" w:rsidRDefault="003D6E8E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>II trasa</w:t>
                  </w:r>
                </w:p>
                <w:p w14:paraId="07202A45" w14:textId="77777777" w:rsidR="001E4A44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  <w:p w14:paraId="342DDBD2" w14:textId="5EE88279" w:rsidR="001E4A44" w:rsidRPr="00EE4FBC" w:rsidRDefault="001E4A44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E56DDFB" w14:textId="27F0E0B0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…………..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58EC617" w14:textId="23A72E56" w:rsidR="00EF6CAA" w:rsidRDefault="003D6E8E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27900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1524D61" w14:textId="60EA0B24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……………….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D6F40BB" w14:textId="0EF9CBF0" w:rsidR="00EF6CAA" w:rsidRPr="00EE4FBC" w:rsidRDefault="001E4A44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</w:t>
                  </w:r>
                  <w:r w:rsidR="003D6E8E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0130C24" w14:textId="734499BC" w:rsidR="00EF6CAA" w:rsidRPr="00EE4FBC" w:rsidRDefault="003D6E8E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………………….</w:t>
                  </w:r>
                </w:p>
              </w:tc>
            </w:tr>
          </w:tbl>
          <w:p w14:paraId="29985B71" w14:textId="77777777" w:rsidR="00EE4FBC" w:rsidRPr="00EE4FBC" w:rsidRDefault="00EE4FBC" w:rsidP="00EE4FBC">
            <w:pPr>
              <w:ind w:left="317" w:hanging="317"/>
              <w:jc w:val="both"/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</w:p>
        </w:tc>
      </w:tr>
      <w:tr w:rsidR="00EE4FBC" w:rsidRPr="00EE4FBC" w14:paraId="1185CE6C" w14:textId="77777777" w:rsidTr="0092086A">
        <w:trPr>
          <w:trHeight w:hRule="exact" w:val="4258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BCBCD" w14:textId="6117CBB4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B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Rok Produkcji pojazdu (R):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2"/>
              <w:gridCol w:w="4990"/>
            </w:tblGrid>
            <w:tr w:rsidR="00EE4FBC" w:rsidRPr="00EE4FBC" w14:paraId="5C3536E8" w14:textId="77777777" w:rsidTr="00CF2DAD">
              <w:trPr>
                <w:trHeight w:val="684"/>
              </w:trPr>
              <w:tc>
                <w:tcPr>
                  <w:tcW w:w="4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65A46F4B" w14:textId="38926881" w:rsidR="00095061" w:rsidRDefault="006D133B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</w:t>
                  </w:r>
                </w:p>
                <w:p w14:paraId="2A86720F" w14:textId="384F2865" w:rsidR="00EE4FBC" w:rsidRPr="00EE4FBC" w:rsidRDefault="00EE4FBC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 xml:space="preserve">Pojazd  </w:t>
                  </w:r>
                  <w:r w:rsidR="006D133B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 xml:space="preserve">nr 1 </w:t>
                  </w: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…………………………………  rok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4D4A077" w14:textId="77777777" w:rsidR="00EE4FBC" w:rsidRDefault="006D133B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II</w:t>
                  </w:r>
                </w:p>
                <w:p w14:paraId="02D26339" w14:textId="2F6D2E0D" w:rsidR="006D133B" w:rsidRPr="00EE4FBC" w:rsidRDefault="006D133B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Pojazd nr 2 ……………………………….. rok</w:t>
                  </w:r>
                </w:p>
              </w:tc>
            </w:tr>
          </w:tbl>
          <w:p w14:paraId="00883AC7" w14:textId="77777777" w:rsidR="00EE4FBC" w:rsidRPr="00EE4FBC" w:rsidRDefault="00EE4FBC" w:rsidP="00EE4FBC">
            <w:pPr>
              <w:rPr>
                <w:rFonts w:cs="Arial"/>
                <w:color w:val="FF0000"/>
                <w:kern w:val="1"/>
                <w:lang w:eastAsia="en-US" w:bidi="fa-IR"/>
              </w:rPr>
            </w:pPr>
          </w:p>
          <w:p w14:paraId="05439C45" w14:textId="24F96143" w:rsidR="00EE4FBC" w:rsidRPr="00EE4FBC" w:rsidRDefault="00EE4FBC" w:rsidP="00EE4FBC">
            <w:pPr>
              <w:ind w:left="459" w:hanging="459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cs="Arial"/>
                <w:color w:val="FF0000"/>
                <w:kern w:val="1"/>
                <w:lang w:eastAsia="en-US" w:bidi="fa-IR"/>
              </w:rPr>
              <w:t xml:space="preserve"> </w:t>
            </w:r>
            <w:r w:rsidR="004605BB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C</w:t>
            </w:r>
            <w:r w:rsidRPr="00EE4FBC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. TERMIN PŁATNOŚCI FAKTURY (T):</w:t>
            </w:r>
          </w:p>
          <w:p w14:paraId="0DCEAA7C" w14:textId="77777777" w:rsidR="00EE4FBC" w:rsidRPr="00EE4FBC" w:rsidRDefault="00EE4FBC" w:rsidP="00EE4FBC">
            <w:pPr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color w:val="auto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97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5768"/>
            </w:tblGrid>
            <w:tr w:rsidR="00EE4FBC" w:rsidRPr="00EE4FBC" w14:paraId="17BA3948" w14:textId="77777777" w:rsidTr="00680EE5">
              <w:trPr>
                <w:trHeight w:val="904"/>
              </w:trPr>
              <w:tc>
                <w:tcPr>
                  <w:tcW w:w="396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C6F047C" w14:textId="4053C45A" w:rsidR="00EE4FBC" w:rsidRPr="00EE4FBC" w:rsidRDefault="00EE4FBC" w:rsidP="00EE4FBC">
                  <w:pPr>
                    <w:jc w:val="center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TERMIN PŁATNOŚCI FAKTURY (DNI):</w:t>
                  </w:r>
                </w:p>
              </w:tc>
              <w:tc>
                <w:tcPr>
                  <w:tcW w:w="57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22C9B1AF" w14:textId="77777777" w:rsidR="00680EE5" w:rsidRDefault="00680EE5" w:rsidP="00EE4FBC">
                  <w:pPr>
                    <w:jc w:val="both"/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  <w:p w14:paraId="5219C548" w14:textId="084A4A1A" w:rsidR="00EE4FBC" w:rsidRDefault="00AC6C4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     </w:t>
                  </w:r>
                  <w:r w:rsidR="006D133B"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Zadanie 1</w:t>
                  </w: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</w:t>
                  </w:r>
                  <w:r w:rsidR="00EE4FBC"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............................ dni</w:t>
                  </w:r>
                </w:p>
                <w:p w14:paraId="3C28F9FF" w14:textId="77777777" w:rsidR="0092086A" w:rsidRDefault="0092086A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  <w:p w14:paraId="764AB216" w14:textId="7D097634" w:rsidR="006D133B" w:rsidRDefault="006D133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       Zadanie 2   …………………………. dni</w:t>
                  </w:r>
                </w:p>
                <w:p w14:paraId="5A0BF4C6" w14:textId="5F6E7F0B" w:rsidR="00AC6C4B" w:rsidRPr="00EE4FBC" w:rsidRDefault="00AC6C4B" w:rsidP="00EE4FBC">
                  <w:pPr>
                    <w:jc w:val="both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</w:tc>
            </w:tr>
          </w:tbl>
          <w:p w14:paraId="5E344177" w14:textId="77777777" w:rsidR="00EE4FBC" w:rsidRPr="00EE4FBC" w:rsidRDefault="00EE4FBC" w:rsidP="00EE4FBC">
            <w:pPr>
              <w:jc w:val="both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15C068EB" w14:textId="38AE3CF4" w:rsidR="00EE4FBC" w:rsidRPr="00EE4FBC" w:rsidRDefault="00EE4FBC" w:rsidP="00EE4FBC">
            <w:pPr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B57AF9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</w:t>
            </w:r>
            <w:r w:rsidR="006A7784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6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SWZ</w:t>
            </w:r>
          </w:p>
        </w:tc>
      </w:tr>
    </w:tbl>
    <w:p w14:paraId="2D5EC5D8" w14:textId="27D8BF6B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70279D" w14:textId="77777777" w:rsidR="0092086A" w:rsidRDefault="0092086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425942" w14:textId="77777777" w:rsidR="0092086A" w:rsidRDefault="0092086A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343E71" w14:textId="0C4C5556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lastRenderedPageBreak/>
        <w:t xml:space="preserve">UWAGA! </w:t>
      </w:r>
    </w:p>
    <w:p w14:paraId="3504DBD6" w14:textId="57D8920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lastRenderedPageBreak/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509D" w14:textId="77777777" w:rsidR="000B58D1" w:rsidRDefault="000B58D1" w:rsidP="00FB76B7">
      <w:r>
        <w:separator/>
      </w:r>
    </w:p>
  </w:endnote>
  <w:endnote w:type="continuationSeparator" w:id="0">
    <w:p w14:paraId="1E16EA96" w14:textId="77777777" w:rsidR="000B58D1" w:rsidRDefault="000B58D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ECC4" w14:textId="77777777" w:rsidR="000B58D1" w:rsidRDefault="000B58D1" w:rsidP="00FB76B7">
      <w:r>
        <w:separator/>
      </w:r>
    </w:p>
  </w:footnote>
  <w:footnote w:type="continuationSeparator" w:id="0">
    <w:p w14:paraId="3EA1D4DD" w14:textId="77777777" w:rsidR="000B58D1" w:rsidRDefault="000B58D1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22902">
    <w:abstractNumId w:val="0"/>
  </w:num>
  <w:num w:numId="2" w16cid:durableId="680670310">
    <w:abstractNumId w:val="1"/>
  </w:num>
  <w:num w:numId="3" w16cid:durableId="14698888">
    <w:abstractNumId w:val="2"/>
  </w:num>
  <w:num w:numId="4" w16cid:durableId="605885097">
    <w:abstractNumId w:val="3"/>
  </w:num>
  <w:num w:numId="5" w16cid:durableId="563102945">
    <w:abstractNumId w:val="6"/>
  </w:num>
  <w:num w:numId="6" w16cid:durableId="848444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913442">
    <w:abstractNumId w:val="4"/>
  </w:num>
  <w:num w:numId="8" w16cid:durableId="651493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32104"/>
    <w:rsid w:val="00070772"/>
    <w:rsid w:val="00095061"/>
    <w:rsid w:val="00096DC3"/>
    <w:rsid w:val="000976DC"/>
    <w:rsid w:val="000B58D1"/>
    <w:rsid w:val="000C75D1"/>
    <w:rsid w:val="000D0353"/>
    <w:rsid w:val="000F66EF"/>
    <w:rsid w:val="00114C67"/>
    <w:rsid w:val="001301AB"/>
    <w:rsid w:val="00136845"/>
    <w:rsid w:val="00145638"/>
    <w:rsid w:val="00160D34"/>
    <w:rsid w:val="001809B4"/>
    <w:rsid w:val="00180CF5"/>
    <w:rsid w:val="00185D08"/>
    <w:rsid w:val="001A74BF"/>
    <w:rsid w:val="001B1EC9"/>
    <w:rsid w:val="001E0EB6"/>
    <w:rsid w:val="001E4A44"/>
    <w:rsid w:val="001F57C9"/>
    <w:rsid w:val="002239D9"/>
    <w:rsid w:val="002270E5"/>
    <w:rsid w:val="0028318B"/>
    <w:rsid w:val="002B478C"/>
    <w:rsid w:val="002E1B18"/>
    <w:rsid w:val="00303118"/>
    <w:rsid w:val="003216BD"/>
    <w:rsid w:val="003616CE"/>
    <w:rsid w:val="00370B43"/>
    <w:rsid w:val="00387870"/>
    <w:rsid w:val="00391302"/>
    <w:rsid w:val="003C351B"/>
    <w:rsid w:val="003D6E8E"/>
    <w:rsid w:val="003E5AEB"/>
    <w:rsid w:val="003F0867"/>
    <w:rsid w:val="003F56F6"/>
    <w:rsid w:val="00401349"/>
    <w:rsid w:val="0041615E"/>
    <w:rsid w:val="00424C20"/>
    <w:rsid w:val="00435DEC"/>
    <w:rsid w:val="004439E0"/>
    <w:rsid w:val="00444740"/>
    <w:rsid w:val="00445551"/>
    <w:rsid w:val="00450502"/>
    <w:rsid w:val="004605BB"/>
    <w:rsid w:val="00467E7C"/>
    <w:rsid w:val="00486CE4"/>
    <w:rsid w:val="004C1A2C"/>
    <w:rsid w:val="004C35DD"/>
    <w:rsid w:val="004D40FC"/>
    <w:rsid w:val="00505D97"/>
    <w:rsid w:val="00522562"/>
    <w:rsid w:val="00533A2F"/>
    <w:rsid w:val="00533EFC"/>
    <w:rsid w:val="0056249E"/>
    <w:rsid w:val="00582B91"/>
    <w:rsid w:val="00590C5B"/>
    <w:rsid w:val="005929F3"/>
    <w:rsid w:val="00597057"/>
    <w:rsid w:val="005B5A97"/>
    <w:rsid w:val="005E2724"/>
    <w:rsid w:val="005E62AC"/>
    <w:rsid w:val="00604179"/>
    <w:rsid w:val="00655DF4"/>
    <w:rsid w:val="006577DE"/>
    <w:rsid w:val="00680EE5"/>
    <w:rsid w:val="00683628"/>
    <w:rsid w:val="006A7784"/>
    <w:rsid w:val="006C1572"/>
    <w:rsid w:val="006C2091"/>
    <w:rsid w:val="006C60A0"/>
    <w:rsid w:val="006D133B"/>
    <w:rsid w:val="006F1D19"/>
    <w:rsid w:val="00782A88"/>
    <w:rsid w:val="007B3C08"/>
    <w:rsid w:val="007E385C"/>
    <w:rsid w:val="007F2244"/>
    <w:rsid w:val="007F65F1"/>
    <w:rsid w:val="00816434"/>
    <w:rsid w:val="00820F63"/>
    <w:rsid w:val="00846446"/>
    <w:rsid w:val="0085471B"/>
    <w:rsid w:val="00864E11"/>
    <w:rsid w:val="00872A2F"/>
    <w:rsid w:val="00881A88"/>
    <w:rsid w:val="008C260D"/>
    <w:rsid w:val="008D46F4"/>
    <w:rsid w:val="009057DB"/>
    <w:rsid w:val="00913420"/>
    <w:rsid w:val="0092086A"/>
    <w:rsid w:val="00922BAD"/>
    <w:rsid w:val="009412B5"/>
    <w:rsid w:val="00953CF0"/>
    <w:rsid w:val="009548A4"/>
    <w:rsid w:val="00964B97"/>
    <w:rsid w:val="009A4932"/>
    <w:rsid w:val="009D4009"/>
    <w:rsid w:val="009E2881"/>
    <w:rsid w:val="00A01C58"/>
    <w:rsid w:val="00A40F4D"/>
    <w:rsid w:val="00A7561D"/>
    <w:rsid w:val="00A77A6C"/>
    <w:rsid w:val="00AA0DA4"/>
    <w:rsid w:val="00AA0FA2"/>
    <w:rsid w:val="00AB3F5E"/>
    <w:rsid w:val="00AB4A1C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23FC0"/>
    <w:rsid w:val="00B45075"/>
    <w:rsid w:val="00B51934"/>
    <w:rsid w:val="00B55B79"/>
    <w:rsid w:val="00B56967"/>
    <w:rsid w:val="00B57AF9"/>
    <w:rsid w:val="00B648AA"/>
    <w:rsid w:val="00B91056"/>
    <w:rsid w:val="00B97621"/>
    <w:rsid w:val="00BA7CF5"/>
    <w:rsid w:val="00BB6BBE"/>
    <w:rsid w:val="00BC1EEC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807ED"/>
    <w:rsid w:val="00C821C4"/>
    <w:rsid w:val="00C939F9"/>
    <w:rsid w:val="00C940B7"/>
    <w:rsid w:val="00CC64DE"/>
    <w:rsid w:val="00CE6EFE"/>
    <w:rsid w:val="00CE7D91"/>
    <w:rsid w:val="00CF21BA"/>
    <w:rsid w:val="00CF2ADB"/>
    <w:rsid w:val="00D40E96"/>
    <w:rsid w:val="00D66FEB"/>
    <w:rsid w:val="00D84129"/>
    <w:rsid w:val="00D8694E"/>
    <w:rsid w:val="00D90BB4"/>
    <w:rsid w:val="00DC37A7"/>
    <w:rsid w:val="00DF7906"/>
    <w:rsid w:val="00E735D0"/>
    <w:rsid w:val="00EA4771"/>
    <w:rsid w:val="00EB5BCA"/>
    <w:rsid w:val="00EE4FBC"/>
    <w:rsid w:val="00EF1D4C"/>
    <w:rsid w:val="00EF6CAA"/>
    <w:rsid w:val="00F02D1C"/>
    <w:rsid w:val="00F03880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18</cp:revision>
  <cp:lastPrinted>2020-10-05T09:18:00Z</cp:lastPrinted>
  <dcterms:created xsi:type="dcterms:W3CDTF">2022-06-02T13:25:00Z</dcterms:created>
  <dcterms:modified xsi:type="dcterms:W3CDTF">2023-08-08T07:36:00Z</dcterms:modified>
</cp:coreProperties>
</file>