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1FEB2" w14:textId="0E11E409" w:rsidR="00225689" w:rsidRPr="00225689" w:rsidRDefault="00225689" w:rsidP="00225689">
      <w:pPr>
        <w:jc w:val="right"/>
        <w:rPr>
          <w:rFonts w:cs="Arial"/>
          <w:i/>
        </w:rPr>
      </w:pPr>
      <w:r w:rsidRPr="00225689">
        <w:rPr>
          <w:rFonts w:cs="Arial"/>
          <w:i/>
        </w:rPr>
        <w:t>Załącznik nr 2.</w:t>
      </w:r>
      <w:r w:rsidR="00EB3BDA">
        <w:rPr>
          <w:rFonts w:cs="Arial"/>
          <w:i/>
        </w:rPr>
        <w:t>3</w:t>
      </w:r>
      <w:r w:rsidRPr="00225689">
        <w:rPr>
          <w:rFonts w:cs="Arial"/>
          <w:i/>
        </w:rPr>
        <w:t>. do SWZ</w:t>
      </w:r>
    </w:p>
    <w:p w14:paraId="2EFF9030" w14:textId="77777777" w:rsidR="00225689" w:rsidRPr="00225689" w:rsidRDefault="00225689" w:rsidP="00225689">
      <w:pPr>
        <w:jc w:val="center"/>
        <w:rPr>
          <w:rFonts w:cs="Arial"/>
          <w:b/>
        </w:rPr>
      </w:pPr>
      <w:r w:rsidRPr="00225689">
        <w:rPr>
          <w:rFonts w:cs="Arial"/>
          <w:b/>
        </w:rPr>
        <w:t>FORMULARZ OFERTOWY - CZĘŚĆ SZCZEGÓŁOWA</w:t>
      </w:r>
    </w:p>
    <w:p w14:paraId="46D18AC2" w14:textId="75472C9E" w:rsidR="001A026B" w:rsidRPr="00934CE8" w:rsidRDefault="001A026B" w:rsidP="006D246E">
      <w:pPr>
        <w:spacing w:after="0" w:line="100" w:lineRule="atLeast"/>
        <w:rPr>
          <w:rFonts w:cs="Arial"/>
          <w:b/>
          <w:szCs w:val="24"/>
        </w:rPr>
      </w:pPr>
      <w:r w:rsidRPr="00934CE8">
        <w:rPr>
          <w:rFonts w:cs="Arial"/>
          <w:b/>
          <w:szCs w:val="24"/>
        </w:rPr>
        <w:t>Część</w:t>
      </w:r>
      <w:r w:rsidR="00225689" w:rsidRPr="00934CE8">
        <w:rPr>
          <w:rFonts w:cs="Arial"/>
          <w:b/>
          <w:szCs w:val="24"/>
        </w:rPr>
        <w:t xml:space="preserve"> nr</w:t>
      </w:r>
      <w:r w:rsidRPr="00934CE8">
        <w:rPr>
          <w:rFonts w:cs="Arial"/>
          <w:b/>
          <w:szCs w:val="24"/>
        </w:rPr>
        <w:t xml:space="preserve"> 3: </w:t>
      </w:r>
      <w:r w:rsidR="00934CE8" w:rsidRPr="00934CE8">
        <w:rPr>
          <w:rFonts w:cs="Arial"/>
          <w:b/>
          <w:szCs w:val="24"/>
        </w:rPr>
        <w:t xml:space="preserve">Dostawa łodzi żaglowej turystycznej z wózkiem </w:t>
      </w:r>
      <w:proofErr w:type="spellStart"/>
      <w:r w:rsidR="00934CE8" w:rsidRPr="00934CE8">
        <w:rPr>
          <w:rFonts w:cs="Arial"/>
          <w:b/>
          <w:szCs w:val="24"/>
        </w:rPr>
        <w:t>slipowym</w:t>
      </w:r>
      <w:proofErr w:type="spellEnd"/>
      <w:r w:rsidR="00934CE8" w:rsidRPr="00934CE8">
        <w:rPr>
          <w:rFonts w:cs="Arial"/>
          <w:b/>
          <w:szCs w:val="24"/>
        </w:rPr>
        <w:t xml:space="preserve"> lub przyczepą </w:t>
      </w:r>
      <w:proofErr w:type="spellStart"/>
      <w:r w:rsidR="00934CE8" w:rsidRPr="00934CE8">
        <w:rPr>
          <w:rFonts w:cs="Arial"/>
          <w:b/>
          <w:szCs w:val="24"/>
        </w:rPr>
        <w:t>podłodziową</w:t>
      </w:r>
      <w:proofErr w:type="spellEnd"/>
    </w:p>
    <w:p w14:paraId="5FD6AF8B" w14:textId="77777777" w:rsidR="006D246E" w:rsidRPr="00225689" w:rsidRDefault="006D246E" w:rsidP="006D246E">
      <w:pPr>
        <w:spacing w:after="0" w:line="100" w:lineRule="atLeast"/>
        <w:rPr>
          <w:rFonts w:cs="Arial"/>
          <w:sz w:val="22"/>
        </w:rPr>
      </w:pPr>
    </w:p>
    <w:tbl>
      <w:tblPr>
        <w:tblW w:w="140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59"/>
        <w:gridCol w:w="3831"/>
        <w:gridCol w:w="3969"/>
        <w:gridCol w:w="708"/>
        <w:gridCol w:w="851"/>
        <w:gridCol w:w="1701"/>
        <w:gridCol w:w="1276"/>
        <w:gridCol w:w="1134"/>
      </w:tblGrid>
      <w:tr w:rsidR="00934CE8" w:rsidRPr="00014ECF" w14:paraId="4C135720" w14:textId="77777777" w:rsidTr="00934CE8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7E7DCA" w14:textId="77777777" w:rsidR="00934CE8" w:rsidRPr="00014ECF" w:rsidRDefault="00934CE8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AC71AC" w14:textId="77777777" w:rsidR="00934CE8" w:rsidRPr="00014ECF" w:rsidRDefault="00934CE8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Minimalne parametry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918B4E" w14:textId="77777777" w:rsidR="00934CE8" w:rsidRDefault="00934CE8" w:rsidP="00155C75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Parametry oferowane</w:t>
            </w:r>
          </w:p>
          <w:p w14:paraId="3D9A158A" w14:textId="77777777" w:rsidR="00934CE8" w:rsidRPr="00014ECF" w:rsidRDefault="00934CE8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97B4C">
              <w:rPr>
                <w:rFonts w:cs="Arial"/>
                <w:sz w:val="16"/>
                <w:szCs w:val="20"/>
              </w:rPr>
              <w:t>(Należy podać parametr lub potwierdzić spełnienie przez oferowany sprzęt i wyposażenie parametrów wymaganych przez Zamawiającego wpisując „Tak”)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391FAE" w14:textId="77777777" w:rsidR="00934CE8" w:rsidRPr="00014ECF" w:rsidRDefault="00934CE8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813A2A" w14:textId="77777777" w:rsidR="00934CE8" w:rsidRPr="00014ECF" w:rsidRDefault="00934CE8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DA142F0" w14:textId="77777777" w:rsidR="00934CE8" w:rsidRPr="00014ECF" w:rsidRDefault="00934CE8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Cena jednostkowa brutto</w:t>
            </w:r>
            <w:r>
              <w:rPr>
                <w:rFonts w:cs="Arial"/>
                <w:b/>
                <w:sz w:val="22"/>
              </w:rPr>
              <w:t xml:space="preserve"> w PLN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91B753" w14:textId="77777777" w:rsidR="00934CE8" w:rsidRPr="00014ECF" w:rsidRDefault="00934CE8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Wartość brutto</w:t>
            </w:r>
            <w:r>
              <w:rPr>
                <w:rFonts w:cs="Arial"/>
                <w:b/>
                <w:sz w:val="22"/>
              </w:rPr>
              <w:t xml:space="preserve"> w PLN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329F3A" w14:textId="77777777" w:rsidR="00934CE8" w:rsidRPr="00014ECF" w:rsidRDefault="00934CE8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Stawka VAT w %</w:t>
            </w:r>
          </w:p>
        </w:tc>
      </w:tr>
      <w:tr w:rsidR="00934CE8" w:rsidRPr="0077797C" w14:paraId="45F15BE4" w14:textId="44E65D09" w:rsidTr="0077797C">
        <w:trPr>
          <w:trHeight w:val="863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9877DF" w14:textId="77777777" w:rsidR="00934CE8" w:rsidRPr="0077797C" w:rsidRDefault="00934CE8" w:rsidP="0077797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77797C">
              <w:rPr>
                <w:rFonts w:cs="Arial"/>
                <w:b/>
                <w:sz w:val="22"/>
              </w:rPr>
              <w:t>A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E22F60" w14:textId="77777777" w:rsidR="00934CE8" w:rsidRPr="0077797C" w:rsidRDefault="00934CE8" w:rsidP="0077797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77797C">
              <w:rPr>
                <w:rFonts w:cs="Arial"/>
                <w:b/>
                <w:sz w:val="22"/>
              </w:rPr>
              <w:t>Łódź żaglowa turystyczna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40254E" w14:textId="2B64CD3C" w:rsidR="00934CE8" w:rsidRPr="0077797C" w:rsidRDefault="0077797C" w:rsidP="0077797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77797C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37E873" w14:textId="1F085E5C" w:rsidR="00934CE8" w:rsidRPr="0077797C" w:rsidRDefault="00934CE8" w:rsidP="0077797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77797C">
              <w:rPr>
                <w:rFonts w:cs="Arial"/>
                <w:b/>
                <w:sz w:val="22"/>
              </w:rPr>
              <w:t>szt</w:t>
            </w:r>
            <w:proofErr w:type="gramEnd"/>
            <w:r w:rsidRPr="0077797C">
              <w:rPr>
                <w:rFonts w:cs="Arial"/>
                <w:b/>
                <w:sz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17DE8D" w14:textId="75F9A407" w:rsidR="00934CE8" w:rsidRPr="0077797C" w:rsidRDefault="00934CE8" w:rsidP="0077797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77797C"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02AF6229" w14:textId="77777777" w:rsidR="00934CE8" w:rsidRPr="0077797C" w:rsidRDefault="00934CE8" w:rsidP="0077797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1A267B9B" w14:textId="77777777" w:rsidR="00934CE8" w:rsidRPr="0077797C" w:rsidRDefault="00934CE8" w:rsidP="0077797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548BEDB9" w14:textId="77777777" w:rsidR="00934CE8" w:rsidRPr="0077797C" w:rsidRDefault="00934CE8" w:rsidP="0077797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</w:tr>
      <w:tr w:rsidR="0077797C" w:rsidRPr="00225689" w14:paraId="37FC2E0C" w14:textId="172BA8AD" w:rsidTr="00392D7A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5F10AB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a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0F5DF7" w14:textId="77777777" w:rsidR="0077797C" w:rsidRPr="00225689" w:rsidRDefault="0077797C" w:rsidP="004A6F6B">
            <w:pPr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kadłub</w:t>
            </w:r>
            <w:proofErr w:type="gramEnd"/>
            <w:r w:rsidRPr="00225689">
              <w:rPr>
                <w:rFonts w:cs="Arial"/>
                <w:sz w:val="22"/>
              </w:rPr>
              <w:t xml:space="preserve"> z laminatu poliestrowo-szklanego</w:t>
            </w:r>
          </w:p>
          <w:p w14:paraId="6994B182" w14:textId="77777777" w:rsidR="0077797C" w:rsidRPr="00225689" w:rsidRDefault="0077797C" w:rsidP="004A6F6B">
            <w:pPr>
              <w:spacing w:after="0" w:line="100" w:lineRule="atLeast"/>
              <w:contextualSpacing/>
              <w:jc w:val="both"/>
              <w:rPr>
                <w:rFonts w:cs="Arial"/>
                <w:color w:val="000000" w:themeColor="text1"/>
                <w:sz w:val="22"/>
              </w:rPr>
            </w:pPr>
          </w:p>
          <w:p w14:paraId="086AADE8" w14:textId="77777777" w:rsidR="0077797C" w:rsidRPr="00225689" w:rsidRDefault="0077797C" w:rsidP="004A6F6B">
            <w:pPr>
              <w:spacing w:after="0" w:line="100" w:lineRule="atLeast"/>
              <w:contextualSpacing/>
              <w:jc w:val="both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9E6369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277D3DAB" w14:textId="431258F3" w:rsidR="0077797C" w:rsidRPr="0077797C" w:rsidRDefault="0077797C" w:rsidP="004A6F6B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77797C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25FA31C9" w14:textId="142AA541" w:rsidR="0077797C" w:rsidRPr="0077797C" w:rsidRDefault="0077797C" w:rsidP="004A6F6B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77797C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74A69A70" w14:textId="2B45145B" w:rsidR="0077797C" w:rsidRPr="0077797C" w:rsidRDefault="0077797C" w:rsidP="004A6F6B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77797C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02A23A3D" w14:textId="774FC5B5" w:rsidR="0077797C" w:rsidRPr="0077797C" w:rsidRDefault="0077797C" w:rsidP="004A6F6B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77797C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00F2BFDB" w14:textId="55CB0077" w:rsidR="0077797C" w:rsidRPr="0077797C" w:rsidRDefault="0077797C" w:rsidP="004A6F6B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77797C">
              <w:rPr>
                <w:rFonts w:cs="Arial"/>
                <w:b/>
                <w:sz w:val="22"/>
              </w:rPr>
              <w:t>x</w:t>
            </w:r>
            <w:proofErr w:type="gramEnd"/>
          </w:p>
        </w:tc>
      </w:tr>
      <w:tr w:rsidR="0077797C" w:rsidRPr="00225689" w14:paraId="4C07C527" w14:textId="7BB6E136" w:rsidTr="00392D7A">
        <w:trPr>
          <w:trHeight w:hRule="exact" w:val="567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7F41D2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b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0D0FBA" w14:textId="77777777" w:rsidR="0077797C" w:rsidRPr="00225689" w:rsidRDefault="0077797C" w:rsidP="004A6F6B">
            <w:pPr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pokład</w:t>
            </w:r>
            <w:proofErr w:type="gramEnd"/>
            <w:r w:rsidRPr="00225689">
              <w:rPr>
                <w:rFonts w:cs="Arial"/>
                <w:sz w:val="22"/>
              </w:rPr>
              <w:t xml:space="preserve"> z laminatu poliestrowo-szklanego z nawierzchnią antypoślizgową</w:t>
            </w:r>
          </w:p>
          <w:p w14:paraId="4920FE67" w14:textId="77777777" w:rsidR="0077797C" w:rsidRPr="00225689" w:rsidRDefault="0077797C" w:rsidP="004A6F6B">
            <w:pPr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CC993A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8152DD3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0AD60CC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C82368A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BE24761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1EADEB6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77797C" w:rsidRPr="00225689" w14:paraId="3D9275DB" w14:textId="1A6EC882" w:rsidTr="00392D7A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234301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c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CE7567" w14:textId="77777777" w:rsidR="0077797C" w:rsidRPr="00225689" w:rsidRDefault="0077797C" w:rsidP="004A6F6B">
            <w:pPr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długość</w:t>
            </w:r>
            <w:proofErr w:type="gramEnd"/>
            <w:r w:rsidRPr="00225689">
              <w:rPr>
                <w:rFonts w:cs="Arial"/>
                <w:sz w:val="22"/>
              </w:rPr>
              <w:t xml:space="preserve"> kadłuba od 5,00 m do 6,00 m</w:t>
            </w:r>
          </w:p>
          <w:p w14:paraId="2B7AA372" w14:textId="77777777" w:rsidR="0077797C" w:rsidRPr="00225689" w:rsidRDefault="0077797C" w:rsidP="004A6F6B">
            <w:pPr>
              <w:spacing w:after="0" w:line="100" w:lineRule="atLeast"/>
              <w:contextualSpacing/>
              <w:jc w:val="both"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DD1AA4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1BA02E7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A6DEF3E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DF7B976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398269C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70ED548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77797C" w:rsidRPr="00225689" w14:paraId="56C088A4" w14:textId="7F18EB84" w:rsidTr="00392D7A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C03371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d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824A93" w14:textId="77777777" w:rsidR="0077797C" w:rsidRPr="00225689" w:rsidRDefault="0077797C" w:rsidP="004A6F6B">
            <w:pPr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szerokość</w:t>
            </w:r>
            <w:proofErr w:type="gramEnd"/>
            <w:r w:rsidRPr="00225689">
              <w:rPr>
                <w:rFonts w:cs="Arial"/>
                <w:sz w:val="22"/>
              </w:rPr>
              <w:t xml:space="preserve"> kadłuba od 1,8 m do 2,20 m</w:t>
            </w:r>
          </w:p>
          <w:p w14:paraId="4F7398AE" w14:textId="77777777" w:rsidR="0077797C" w:rsidRPr="00225689" w:rsidRDefault="0077797C" w:rsidP="004A6F6B">
            <w:pPr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B53CA8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3C2CF35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1C6900E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6B72787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36D14AE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A102847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77797C" w:rsidRPr="00225689" w14:paraId="460DCBEB" w14:textId="58E61969" w:rsidTr="00392D7A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46CCBA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e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28CA8C" w14:textId="77777777" w:rsidR="0077797C" w:rsidRPr="00225689" w:rsidRDefault="0077797C" w:rsidP="004A6F6B">
            <w:pPr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załoga</w:t>
            </w:r>
            <w:proofErr w:type="gramEnd"/>
            <w:r w:rsidRPr="00225689">
              <w:rPr>
                <w:rFonts w:cs="Arial"/>
                <w:sz w:val="22"/>
              </w:rPr>
              <w:t>: minimum 4 osoby</w:t>
            </w:r>
          </w:p>
          <w:p w14:paraId="3DEF2192" w14:textId="77777777" w:rsidR="0077797C" w:rsidRPr="00225689" w:rsidRDefault="0077797C" w:rsidP="004A6F6B">
            <w:pPr>
              <w:spacing w:after="0" w:line="100" w:lineRule="atLeast"/>
              <w:contextualSpacing/>
              <w:jc w:val="both"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E7A72C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1B2776F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9A3B782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6842A1C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7B7A434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E69C776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77797C" w:rsidRPr="00225689" w14:paraId="2F381404" w14:textId="0B15A614" w:rsidTr="00392D7A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54BDC8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f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01591A" w14:textId="77777777" w:rsidR="0077797C" w:rsidRPr="00225689" w:rsidRDefault="0077797C" w:rsidP="004A6F6B">
            <w:pPr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ucho</w:t>
            </w:r>
            <w:proofErr w:type="gramEnd"/>
            <w:r w:rsidRPr="00225689">
              <w:rPr>
                <w:rFonts w:cs="Arial"/>
                <w:sz w:val="22"/>
              </w:rPr>
              <w:t xml:space="preserve"> transportowe na dziobie</w:t>
            </w:r>
          </w:p>
          <w:p w14:paraId="0EC4242C" w14:textId="77777777" w:rsidR="0077797C" w:rsidRPr="00225689" w:rsidRDefault="0077797C" w:rsidP="004A6F6B">
            <w:pPr>
              <w:spacing w:after="0" w:line="100" w:lineRule="atLeast"/>
              <w:contextualSpacing/>
              <w:jc w:val="both"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AC6AC7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0E46933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24FFA6F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D9A089A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48E69B6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891072F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77797C" w:rsidRPr="00225689" w14:paraId="58CFE91B" w14:textId="4ECD7F93" w:rsidTr="00392D7A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649787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g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15C0C0" w14:textId="77777777" w:rsidR="0077797C" w:rsidRPr="00225689" w:rsidRDefault="0077797C" w:rsidP="004A6F6B">
            <w:pPr>
              <w:rPr>
                <w:rFonts w:cs="Arial"/>
                <w:sz w:val="22"/>
              </w:rPr>
            </w:pPr>
            <w:proofErr w:type="spellStart"/>
            <w:proofErr w:type="gramStart"/>
            <w:r w:rsidRPr="00225689">
              <w:rPr>
                <w:rFonts w:cs="Arial"/>
                <w:sz w:val="22"/>
              </w:rPr>
              <w:t>sztagownik</w:t>
            </w:r>
            <w:proofErr w:type="spellEnd"/>
            <w:proofErr w:type="gramEnd"/>
          </w:p>
          <w:p w14:paraId="1090741F" w14:textId="77777777" w:rsidR="0077797C" w:rsidRPr="00225689" w:rsidRDefault="0077797C" w:rsidP="004A6F6B">
            <w:pPr>
              <w:spacing w:after="0" w:line="100" w:lineRule="atLeast"/>
              <w:contextualSpacing/>
              <w:jc w:val="both"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C39218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D60422B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5D6A6B7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74493F6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EA83AAA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CA3FAA7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77797C" w:rsidRPr="00225689" w14:paraId="4A5C83AB" w14:textId="79D3A0BF" w:rsidTr="00392D7A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2E9D15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h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4CF42B" w14:textId="77777777" w:rsidR="0077797C" w:rsidRPr="00225689" w:rsidRDefault="0077797C" w:rsidP="004A6F6B">
            <w:pPr>
              <w:rPr>
                <w:rFonts w:cs="Arial"/>
                <w:sz w:val="22"/>
              </w:rPr>
            </w:pPr>
            <w:proofErr w:type="spellStart"/>
            <w:proofErr w:type="gramStart"/>
            <w:r w:rsidRPr="00225689">
              <w:rPr>
                <w:rFonts w:cs="Arial"/>
                <w:sz w:val="22"/>
              </w:rPr>
              <w:t>podwęzia</w:t>
            </w:r>
            <w:proofErr w:type="spellEnd"/>
            <w:proofErr w:type="gramEnd"/>
            <w:r w:rsidRPr="00225689">
              <w:rPr>
                <w:rFonts w:cs="Arial"/>
                <w:sz w:val="22"/>
              </w:rPr>
              <w:t xml:space="preserve"> wantowe</w:t>
            </w:r>
          </w:p>
          <w:p w14:paraId="513FB850" w14:textId="77777777" w:rsidR="0077797C" w:rsidRPr="00225689" w:rsidRDefault="0077797C" w:rsidP="004A6F6B">
            <w:pPr>
              <w:spacing w:after="0" w:line="100" w:lineRule="atLeast"/>
              <w:contextualSpacing/>
              <w:jc w:val="both"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8EB2BA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B4ECB89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DA4A366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24A6ACB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1C84195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6CAB58C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77797C" w:rsidRPr="00225689" w14:paraId="612A7364" w14:textId="69A3A6EE" w:rsidTr="00392D7A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341874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i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9AF21C" w14:textId="77777777" w:rsidR="0077797C" w:rsidRPr="00225689" w:rsidRDefault="0077797C" w:rsidP="004A6F6B">
            <w:pPr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podstawa</w:t>
            </w:r>
            <w:proofErr w:type="gramEnd"/>
            <w:r w:rsidRPr="00225689">
              <w:rPr>
                <w:rFonts w:cs="Arial"/>
                <w:sz w:val="22"/>
              </w:rPr>
              <w:t xml:space="preserve"> masztu</w:t>
            </w:r>
          </w:p>
          <w:p w14:paraId="2246D917" w14:textId="77777777" w:rsidR="0077797C" w:rsidRPr="00225689" w:rsidRDefault="0077797C" w:rsidP="004A6F6B">
            <w:pPr>
              <w:spacing w:after="0" w:line="100" w:lineRule="atLeast"/>
              <w:contextualSpacing/>
              <w:jc w:val="both"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0314AF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9FCCE25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F370D13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88F19C0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F12C46B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647E7F4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77797C" w:rsidRPr="00225689" w14:paraId="58C85701" w14:textId="4F9A6045" w:rsidTr="00392D7A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999FDE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j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96C7A4" w14:textId="77777777" w:rsidR="0077797C" w:rsidRPr="00225689" w:rsidRDefault="0077797C" w:rsidP="004A6F6B">
            <w:pPr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jarzmo</w:t>
            </w:r>
            <w:proofErr w:type="gramEnd"/>
            <w:r w:rsidRPr="00225689">
              <w:rPr>
                <w:rFonts w:cs="Arial"/>
                <w:sz w:val="22"/>
              </w:rPr>
              <w:t xml:space="preserve"> steru, rumpel i płetwa sterowa</w:t>
            </w:r>
          </w:p>
          <w:p w14:paraId="277596B4" w14:textId="77777777" w:rsidR="0077797C" w:rsidRPr="00225689" w:rsidRDefault="0077797C" w:rsidP="004A6F6B">
            <w:pPr>
              <w:rPr>
                <w:rFonts w:cs="Arial"/>
                <w:sz w:val="22"/>
              </w:rPr>
            </w:pPr>
          </w:p>
          <w:p w14:paraId="65232CBD" w14:textId="77777777" w:rsidR="0077797C" w:rsidRPr="00225689" w:rsidRDefault="0077797C" w:rsidP="004A6F6B">
            <w:pPr>
              <w:spacing w:after="0" w:line="100" w:lineRule="atLeast"/>
              <w:contextualSpacing/>
              <w:jc w:val="both"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783517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F936334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BDC4390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C7ACD38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A405A2F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06C0EBB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77797C" w:rsidRPr="00225689" w14:paraId="33944B0C" w14:textId="7C7E09B3" w:rsidTr="00392D7A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BEA82B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k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463530" w14:textId="77777777" w:rsidR="0077797C" w:rsidRPr="00225689" w:rsidRDefault="0077797C" w:rsidP="004A6F6B">
            <w:pPr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zaczep</w:t>
            </w:r>
            <w:proofErr w:type="gramEnd"/>
            <w:r w:rsidRPr="00225689">
              <w:rPr>
                <w:rFonts w:cs="Arial"/>
                <w:sz w:val="22"/>
              </w:rPr>
              <w:t xml:space="preserve"> talii grota</w:t>
            </w:r>
          </w:p>
          <w:p w14:paraId="51735BC9" w14:textId="77777777" w:rsidR="0077797C" w:rsidRPr="00225689" w:rsidRDefault="0077797C" w:rsidP="004A6F6B">
            <w:pPr>
              <w:rPr>
                <w:rFonts w:cs="Arial"/>
                <w:sz w:val="22"/>
              </w:rPr>
            </w:pPr>
          </w:p>
          <w:p w14:paraId="519516B2" w14:textId="77777777" w:rsidR="0077797C" w:rsidRPr="00225689" w:rsidRDefault="0077797C" w:rsidP="004A6F6B">
            <w:pPr>
              <w:spacing w:after="0" w:line="100" w:lineRule="atLeast"/>
              <w:contextualSpacing/>
              <w:jc w:val="both"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947AFC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8493832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A4DDD80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D794925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DE93642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A471C48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77797C" w:rsidRPr="00225689" w14:paraId="7401F13A" w14:textId="65149A32" w:rsidTr="00392D7A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0FD05E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l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B98B28" w14:textId="77777777" w:rsidR="0077797C" w:rsidRPr="00225689" w:rsidRDefault="0077797C" w:rsidP="004A6F6B">
            <w:pPr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bakisty</w:t>
            </w:r>
            <w:proofErr w:type="gramEnd"/>
          </w:p>
          <w:p w14:paraId="511C2B50" w14:textId="77777777" w:rsidR="0077797C" w:rsidRPr="00225689" w:rsidRDefault="0077797C" w:rsidP="004A6F6B">
            <w:pPr>
              <w:spacing w:after="0" w:line="100" w:lineRule="atLeast"/>
              <w:contextualSpacing/>
              <w:jc w:val="both"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B6753A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C05C2AD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BF09705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7C5DA23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9CBC0C1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26C582A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77797C" w:rsidRPr="00225689" w14:paraId="127E80AD" w14:textId="717F2197" w:rsidTr="00392D7A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902F4A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ł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72EF0A" w14:textId="77777777" w:rsidR="0077797C" w:rsidRPr="00225689" w:rsidRDefault="0077797C" w:rsidP="004A6F6B">
            <w:pPr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knagi</w:t>
            </w:r>
            <w:proofErr w:type="gramEnd"/>
            <w:r w:rsidRPr="00225689">
              <w:rPr>
                <w:rFonts w:cs="Arial"/>
                <w:sz w:val="22"/>
              </w:rPr>
              <w:t xml:space="preserve"> zaciskowe i cumownicze</w:t>
            </w:r>
          </w:p>
          <w:p w14:paraId="03494594" w14:textId="77777777" w:rsidR="0077797C" w:rsidRPr="00225689" w:rsidRDefault="0077797C" w:rsidP="004A6F6B">
            <w:pPr>
              <w:spacing w:after="0" w:line="100" w:lineRule="atLeast"/>
              <w:contextualSpacing/>
              <w:jc w:val="both"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FEE475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90CE9EE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D87132F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1DFA326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8A686B7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53891FF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77797C" w:rsidRPr="00225689" w14:paraId="296DB4BD" w14:textId="5645AC17" w:rsidTr="00392D7A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1B39CD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m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8535DB" w14:textId="77777777" w:rsidR="0077797C" w:rsidRPr="00225689" w:rsidRDefault="0077797C" w:rsidP="004A6F6B">
            <w:pPr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skrzynia</w:t>
            </w:r>
            <w:proofErr w:type="gramEnd"/>
            <w:r w:rsidRPr="00225689">
              <w:rPr>
                <w:rFonts w:cs="Arial"/>
                <w:sz w:val="22"/>
              </w:rPr>
              <w:t xml:space="preserve"> miecza z mieczem obrotowym</w:t>
            </w:r>
          </w:p>
          <w:p w14:paraId="0E6FD7DF" w14:textId="77777777" w:rsidR="0077797C" w:rsidRPr="00225689" w:rsidRDefault="0077797C" w:rsidP="004A6F6B">
            <w:pPr>
              <w:rPr>
                <w:rFonts w:cs="Arial"/>
                <w:sz w:val="22"/>
              </w:rPr>
            </w:pPr>
          </w:p>
          <w:p w14:paraId="73B93A29" w14:textId="77777777" w:rsidR="0077797C" w:rsidRPr="00225689" w:rsidRDefault="0077797C" w:rsidP="004A6F6B">
            <w:pPr>
              <w:spacing w:after="0" w:line="100" w:lineRule="atLeast"/>
              <w:contextualSpacing/>
              <w:jc w:val="both"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F920EC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2233519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AE65B37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FCE8400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3A17AF3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9E7E0FF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77797C" w:rsidRPr="00225689" w14:paraId="229A7BEA" w14:textId="5FAF6D07" w:rsidTr="00392D7A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BB84F5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n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E8A416" w14:textId="77777777" w:rsidR="0077797C" w:rsidRPr="00225689" w:rsidRDefault="0077797C" w:rsidP="004A6F6B">
            <w:pPr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zestaw</w:t>
            </w:r>
            <w:proofErr w:type="gramEnd"/>
            <w:r w:rsidRPr="00225689">
              <w:rPr>
                <w:rFonts w:cs="Arial"/>
                <w:sz w:val="22"/>
              </w:rPr>
              <w:t xml:space="preserve"> cumowniczy: 2 cumy, 2 kotwice, 4 odbijacze</w:t>
            </w:r>
          </w:p>
          <w:p w14:paraId="4BEBCE36" w14:textId="77777777" w:rsidR="0077797C" w:rsidRPr="00225689" w:rsidRDefault="0077797C" w:rsidP="004A6F6B">
            <w:pPr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52CEE0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8939DB3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618B14F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ABD5153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539F3EE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7F68FF0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77797C" w:rsidRPr="00225689" w14:paraId="18FECAFE" w14:textId="78FCE7B0" w:rsidTr="00392D7A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908CF6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o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7C81C0" w14:textId="77777777" w:rsidR="0077797C" w:rsidRPr="00225689" w:rsidRDefault="0077797C" w:rsidP="004A6F6B">
            <w:pPr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balast</w:t>
            </w:r>
            <w:proofErr w:type="gramEnd"/>
            <w:r w:rsidRPr="00225689">
              <w:rPr>
                <w:rFonts w:cs="Arial"/>
                <w:sz w:val="22"/>
              </w:rPr>
              <w:t xml:space="preserve"> wewnętrzny</w:t>
            </w:r>
          </w:p>
          <w:p w14:paraId="2A8A680F" w14:textId="77777777" w:rsidR="0077797C" w:rsidRPr="00225689" w:rsidRDefault="0077797C" w:rsidP="004A6F6B">
            <w:pPr>
              <w:spacing w:after="0" w:line="100" w:lineRule="atLeast"/>
              <w:contextualSpacing/>
              <w:jc w:val="both"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C6E1F7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37F1362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088A5F5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42EBC86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E6823F4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95154A9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77797C" w:rsidRPr="00225689" w14:paraId="75A3F493" w14:textId="60298579" w:rsidTr="00392D7A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BE43E0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p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3E946E" w14:textId="77777777" w:rsidR="0077797C" w:rsidRPr="00225689" w:rsidRDefault="0077797C" w:rsidP="004A6F6B">
            <w:pPr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powierzchnia</w:t>
            </w:r>
            <w:proofErr w:type="gramEnd"/>
            <w:r w:rsidRPr="00225689">
              <w:rPr>
                <w:rFonts w:cs="Arial"/>
                <w:sz w:val="22"/>
              </w:rPr>
              <w:t xml:space="preserve"> żagli (łączna) od 14 m2 do 18 m2</w:t>
            </w:r>
          </w:p>
          <w:p w14:paraId="2AD138AD" w14:textId="77777777" w:rsidR="0077797C" w:rsidRPr="00225689" w:rsidRDefault="0077797C" w:rsidP="004A6F6B">
            <w:pPr>
              <w:spacing w:after="0" w:line="100" w:lineRule="atLeast"/>
              <w:contextualSpacing/>
              <w:jc w:val="both"/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7800DE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8F93CF0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340E3C2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B1901C0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490CD95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3F267FF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825E6A" w:rsidRPr="00014ECF" w14:paraId="168A102D" w14:textId="77777777" w:rsidTr="00155C75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18AAD2" w14:textId="77777777" w:rsidR="00825E6A" w:rsidRPr="00014ECF" w:rsidRDefault="00825E6A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lastRenderedPageBreak/>
              <w:t>Lp.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5E0B36" w14:textId="77777777" w:rsidR="00825E6A" w:rsidRPr="00014ECF" w:rsidRDefault="00825E6A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Minimalne parametry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E0F70C" w14:textId="77777777" w:rsidR="00825E6A" w:rsidRDefault="00825E6A" w:rsidP="00155C75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Parametry oferowane</w:t>
            </w:r>
          </w:p>
          <w:p w14:paraId="01727ECD" w14:textId="77777777" w:rsidR="00825E6A" w:rsidRPr="00014ECF" w:rsidRDefault="00825E6A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97B4C">
              <w:rPr>
                <w:rFonts w:cs="Arial"/>
                <w:sz w:val="16"/>
                <w:szCs w:val="20"/>
              </w:rPr>
              <w:t>(Należy podać parametr lub potwierdzić spełnienie przez oferowany sprzęt i wyposażenie parametrów wymaganych przez Zamawiającego wpisując „Tak”)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772044" w14:textId="77777777" w:rsidR="00825E6A" w:rsidRPr="00014ECF" w:rsidRDefault="00825E6A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1DA779" w14:textId="77777777" w:rsidR="00825E6A" w:rsidRPr="00014ECF" w:rsidRDefault="00825E6A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DAE98F9" w14:textId="77777777" w:rsidR="00825E6A" w:rsidRPr="00014ECF" w:rsidRDefault="00825E6A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Cena jednostkowa brutto</w:t>
            </w:r>
            <w:r>
              <w:rPr>
                <w:rFonts w:cs="Arial"/>
                <w:b/>
                <w:sz w:val="22"/>
              </w:rPr>
              <w:t xml:space="preserve"> w PLN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2F59A5" w14:textId="77777777" w:rsidR="00825E6A" w:rsidRPr="00014ECF" w:rsidRDefault="00825E6A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Wartość brutto</w:t>
            </w:r>
            <w:r>
              <w:rPr>
                <w:rFonts w:cs="Arial"/>
                <w:b/>
                <w:sz w:val="22"/>
              </w:rPr>
              <w:t xml:space="preserve"> w PLN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8ECE39" w14:textId="77777777" w:rsidR="00825E6A" w:rsidRPr="00014ECF" w:rsidRDefault="00825E6A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014ECF">
              <w:rPr>
                <w:rFonts w:cs="Arial"/>
                <w:b/>
                <w:sz w:val="22"/>
              </w:rPr>
              <w:t>Stawka VAT w %</w:t>
            </w:r>
          </w:p>
        </w:tc>
      </w:tr>
      <w:tr w:rsidR="0077797C" w:rsidRPr="00225689" w14:paraId="527EFC50" w14:textId="758C70D5" w:rsidTr="00392D7A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EAA457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r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AF57AD" w14:textId="77777777" w:rsidR="0077797C" w:rsidRPr="00225689" w:rsidRDefault="0077797C" w:rsidP="004A6F6B">
            <w:pPr>
              <w:spacing w:after="0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maszt</w:t>
            </w:r>
            <w:proofErr w:type="gramEnd"/>
            <w:r w:rsidRPr="00225689">
              <w:rPr>
                <w:rFonts w:cs="Arial"/>
                <w:sz w:val="22"/>
              </w:rPr>
              <w:t xml:space="preserve"> aluminiowy</w:t>
            </w:r>
          </w:p>
          <w:p w14:paraId="6AC358EB" w14:textId="77777777" w:rsidR="0077797C" w:rsidRPr="00225689" w:rsidRDefault="0077797C" w:rsidP="004A6F6B">
            <w:pPr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371DBD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2939A4D5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22B18573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61C523D4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2C642FCA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27D19B5C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77797C" w:rsidRPr="00225689" w14:paraId="17ED6432" w14:textId="2F41D531" w:rsidTr="00392D7A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A27136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s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DE10E4" w14:textId="77777777" w:rsidR="0077797C" w:rsidRPr="00225689" w:rsidRDefault="0077797C" w:rsidP="004A6F6B">
            <w:pPr>
              <w:spacing w:after="0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bom</w:t>
            </w:r>
            <w:proofErr w:type="gramEnd"/>
            <w:r w:rsidRPr="00225689">
              <w:rPr>
                <w:rFonts w:cs="Arial"/>
                <w:sz w:val="22"/>
              </w:rPr>
              <w:t xml:space="preserve"> aluminiowy z obciągaczem</w:t>
            </w:r>
          </w:p>
          <w:p w14:paraId="183AC070" w14:textId="77777777" w:rsidR="0077797C" w:rsidRPr="00225689" w:rsidRDefault="0077797C" w:rsidP="004A6F6B">
            <w:pPr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F558B7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590E62C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E420C70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7B84A3D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03D22D5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B9C7832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77797C" w:rsidRPr="00225689" w14:paraId="66B1919F" w14:textId="0CBBBCE8" w:rsidTr="00392D7A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2995D4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t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659A51" w14:textId="77777777" w:rsidR="0077797C" w:rsidRPr="00225689" w:rsidRDefault="0077797C" w:rsidP="004A6F6B">
            <w:pPr>
              <w:spacing w:after="0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fok</w:t>
            </w:r>
            <w:proofErr w:type="gramEnd"/>
            <w:r w:rsidRPr="00225689">
              <w:rPr>
                <w:rFonts w:cs="Arial"/>
                <w:sz w:val="22"/>
              </w:rPr>
              <w:t xml:space="preserve"> z </w:t>
            </w:r>
            <w:proofErr w:type="spellStart"/>
            <w:r w:rsidRPr="00225689">
              <w:rPr>
                <w:rFonts w:cs="Arial"/>
                <w:sz w:val="22"/>
              </w:rPr>
              <w:t>rollerem</w:t>
            </w:r>
            <w:proofErr w:type="spellEnd"/>
            <w:r w:rsidRPr="00225689">
              <w:rPr>
                <w:rFonts w:cs="Arial"/>
                <w:sz w:val="22"/>
              </w:rPr>
              <w:t xml:space="preserve"> foka</w:t>
            </w:r>
          </w:p>
          <w:p w14:paraId="23DDE706" w14:textId="77777777" w:rsidR="0077797C" w:rsidRPr="00225689" w:rsidRDefault="0077797C" w:rsidP="004A6F6B">
            <w:pPr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F4A39B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9B9EF1D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7402968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699F9A3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D82D21C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94AC03D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77797C" w:rsidRPr="00225689" w14:paraId="1117BB0E" w14:textId="63BDA13A" w:rsidTr="00392D7A">
        <w:trPr>
          <w:trHeight w:hRule="exact" w:val="28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2C76A0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u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CFA740" w14:textId="77777777" w:rsidR="0077797C" w:rsidRPr="00225689" w:rsidRDefault="0077797C" w:rsidP="004A6F6B">
            <w:pPr>
              <w:spacing w:after="0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grot</w:t>
            </w:r>
            <w:proofErr w:type="gramEnd"/>
            <w:r w:rsidRPr="00225689">
              <w:rPr>
                <w:rFonts w:cs="Arial"/>
                <w:sz w:val="22"/>
              </w:rPr>
              <w:t xml:space="preserve"> wraz z </w:t>
            </w:r>
            <w:proofErr w:type="spellStart"/>
            <w:r w:rsidRPr="00225689">
              <w:rPr>
                <w:rFonts w:cs="Arial"/>
                <w:sz w:val="22"/>
              </w:rPr>
              <w:t>Lazy</w:t>
            </w:r>
            <w:proofErr w:type="spellEnd"/>
            <w:r w:rsidRPr="00225689">
              <w:rPr>
                <w:rFonts w:cs="Arial"/>
                <w:sz w:val="22"/>
              </w:rPr>
              <w:t xml:space="preserve"> Jackiem</w:t>
            </w:r>
          </w:p>
          <w:p w14:paraId="1A5014E6" w14:textId="77777777" w:rsidR="0077797C" w:rsidRPr="00225689" w:rsidRDefault="0077797C" w:rsidP="004A6F6B">
            <w:pPr>
              <w:spacing w:after="0"/>
              <w:rPr>
                <w:rFonts w:cs="Arial"/>
                <w:sz w:val="22"/>
              </w:rPr>
            </w:pPr>
          </w:p>
          <w:p w14:paraId="0D3E7C72" w14:textId="77777777" w:rsidR="0077797C" w:rsidRPr="00225689" w:rsidRDefault="0077797C" w:rsidP="004A6F6B">
            <w:pPr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38E06E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6B1E27F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26D36E1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E28CCF3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500AD05B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CDF0954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77797C" w:rsidRPr="00225689" w14:paraId="30A0AA1D" w14:textId="1375E4DD" w:rsidTr="00392D7A">
        <w:trPr>
          <w:trHeight w:hRule="exact" w:val="560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6FC35A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w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A6478A" w14:textId="77777777" w:rsidR="0077797C" w:rsidRPr="00225689" w:rsidRDefault="0077797C" w:rsidP="004A6F6B">
            <w:pPr>
              <w:spacing w:after="0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olinowanie</w:t>
            </w:r>
            <w:proofErr w:type="gramEnd"/>
            <w:r w:rsidRPr="00225689">
              <w:rPr>
                <w:rFonts w:cs="Arial"/>
                <w:sz w:val="22"/>
              </w:rPr>
              <w:t>: szoty foka, talia grota, komplet fałów, olinowanie stałe ze ściągaczami</w:t>
            </w:r>
          </w:p>
          <w:p w14:paraId="3E132591" w14:textId="77777777" w:rsidR="0077797C" w:rsidRPr="00225689" w:rsidRDefault="0077797C" w:rsidP="004A6F6B">
            <w:pPr>
              <w:spacing w:after="0"/>
              <w:rPr>
                <w:rFonts w:cs="Arial"/>
                <w:sz w:val="22"/>
              </w:rPr>
            </w:pPr>
          </w:p>
          <w:p w14:paraId="7F94FA7F" w14:textId="77777777" w:rsidR="0077797C" w:rsidRPr="00225689" w:rsidRDefault="0077797C" w:rsidP="004A6F6B">
            <w:pPr>
              <w:spacing w:after="0"/>
              <w:rPr>
                <w:rFonts w:cs="Arial"/>
                <w:sz w:val="22"/>
              </w:rPr>
            </w:pPr>
          </w:p>
          <w:p w14:paraId="115ADDA4" w14:textId="77777777" w:rsidR="0077797C" w:rsidRPr="00225689" w:rsidRDefault="0077797C" w:rsidP="004A6F6B">
            <w:pPr>
              <w:rPr>
                <w:rFonts w:cs="Arial"/>
                <w:sz w:val="22"/>
              </w:rPr>
            </w:pP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F587A9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8ADE995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DDC85B2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6F092EA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8D307BD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CD9A3D0" w14:textId="77777777" w:rsidR="0077797C" w:rsidRPr="00225689" w:rsidRDefault="0077797C" w:rsidP="004A6F6B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934CE8" w:rsidRPr="00225689" w14:paraId="6CADA92A" w14:textId="346E3EE0" w:rsidTr="0054343C">
        <w:trPr>
          <w:trHeight w:hRule="exact" w:val="885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AAE52B" w14:textId="77777777" w:rsidR="00934CE8" w:rsidRPr="00225689" w:rsidRDefault="00934CE8" w:rsidP="0077797C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r w:rsidRPr="00225689">
              <w:rPr>
                <w:rFonts w:cs="Arial"/>
                <w:b/>
                <w:sz w:val="22"/>
              </w:rPr>
              <w:t>B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70563B" w14:textId="77777777" w:rsidR="00934CE8" w:rsidRPr="00225689" w:rsidRDefault="00934CE8" w:rsidP="003B2EE9">
            <w:pPr>
              <w:spacing w:after="0" w:line="100" w:lineRule="atLeast"/>
              <w:rPr>
                <w:rFonts w:cs="Arial"/>
                <w:sz w:val="22"/>
              </w:rPr>
            </w:pPr>
            <w:bookmarkStart w:id="0" w:name="_GoBack"/>
            <w:r w:rsidRPr="00225689">
              <w:rPr>
                <w:rFonts w:cs="Arial"/>
                <w:b/>
                <w:sz w:val="22"/>
              </w:rPr>
              <w:t xml:space="preserve">Wózek </w:t>
            </w:r>
            <w:proofErr w:type="spellStart"/>
            <w:r w:rsidRPr="00225689">
              <w:rPr>
                <w:rFonts w:cs="Arial"/>
                <w:b/>
                <w:sz w:val="22"/>
              </w:rPr>
              <w:t>slipowy</w:t>
            </w:r>
            <w:proofErr w:type="spellEnd"/>
            <w:r w:rsidRPr="00225689">
              <w:rPr>
                <w:rFonts w:cs="Arial"/>
                <w:b/>
                <w:sz w:val="22"/>
              </w:rPr>
              <w:t xml:space="preserve"> lub przyczepa do łodzi żaglowej turystycznej</w:t>
            </w:r>
            <w:bookmarkEnd w:id="0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A8F68A" w14:textId="12BA7A5D" w:rsidR="00934CE8" w:rsidRPr="0077797C" w:rsidRDefault="0077797C" w:rsidP="0077797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77797C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B60BAED" w14:textId="1F18BA94" w:rsidR="00934CE8" w:rsidRPr="0077797C" w:rsidRDefault="00934CE8" w:rsidP="0077797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77797C">
              <w:rPr>
                <w:rFonts w:cs="Arial"/>
                <w:b/>
                <w:sz w:val="22"/>
              </w:rPr>
              <w:t>szt</w:t>
            </w:r>
            <w:proofErr w:type="gramEnd"/>
            <w:r w:rsidRPr="0077797C">
              <w:rPr>
                <w:rFonts w:cs="Arial"/>
                <w:b/>
                <w:sz w:val="22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E094BD3" w14:textId="6B0029A4" w:rsidR="00934CE8" w:rsidRPr="0077797C" w:rsidRDefault="00934CE8" w:rsidP="0077797C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r w:rsidRPr="0077797C"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58AD42A" w14:textId="77777777" w:rsidR="00934CE8" w:rsidRPr="00225689" w:rsidRDefault="00934CE8" w:rsidP="0077797C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B529A52" w14:textId="77777777" w:rsidR="00934CE8" w:rsidRPr="00225689" w:rsidRDefault="00934CE8" w:rsidP="0077797C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46EE8D3" w14:textId="77777777" w:rsidR="00934CE8" w:rsidRPr="00225689" w:rsidRDefault="00934CE8" w:rsidP="0077797C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</w:tr>
      <w:tr w:rsidR="00934CE8" w:rsidRPr="00225689" w14:paraId="64D792FC" w14:textId="2DE6AB23" w:rsidTr="00392D7A">
        <w:trPr>
          <w:trHeight w:hRule="exact" w:val="573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3FA3DF" w14:textId="77777777" w:rsidR="00934CE8" w:rsidRPr="00225689" w:rsidRDefault="00934CE8" w:rsidP="000C2765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a</w:t>
            </w:r>
            <w:proofErr w:type="gramEnd"/>
            <w:r w:rsidRPr="00225689">
              <w:rPr>
                <w:rFonts w:cs="Arial"/>
                <w:sz w:val="22"/>
              </w:rPr>
              <w:t>)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7E8657" w14:textId="77777777" w:rsidR="00934CE8" w:rsidRPr="00225689" w:rsidRDefault="00934CE8" w:rsidP="000C2765">
            <w:pPr>
              <w:rPr>
                <w:rFonts w:cs="Arial"/>
                <w:sz w:val="22"/>
              </w:rPr>
            </w:pPr>
            <w:proofErr w:type="gramStart"/>
            <w:r w:rsidRPr="00225689">
              <w:rPr>
                <w:rFonts w:cs="Arial"/>
                <w:sz w:val="22"/>
              </w:rPr>
              <w:t>nośność</w:t>
            </w:r>
            <w:proofErr w:type="gramEnd"/>
            <w:r w:rsidRPr="00225689">
              <w:rPr>
                <w:rFonts w:cs="Arial"/>
                <w:sz w:val="22"/>
              </w:rPr>
              <w:t>, długość i szerokość dostosowana do oferowanej łodzi, wymienionej w punkcie A</w:t>
            </w:r>
          </w:p>
        </w:tc>
        <w:tc>
          <w:tcPr>
            <w:tcW w:w="39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F499C3" w14:textId="77777777" w:rsidR="00934CE8" w:rsidRPr="00225689" w:rsidRDefault="00934CE8" w:rsidP="000C2765">
            <w:pPr>
              <w:spacing w:after="0" w:line="100" w:lineRule="atLeast"/>
              <w:jc w:val="center"/>
              <w:rPr>
                <w:rFonts w:cs="Arial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00000A"/>
              <w:right w:val="single" w:sz="4" w:space="0" w:color="00000A"/>
            </w:tcBorders>
          </w:tcPr>
          <w:p w14:paraId="2CA2FB83" w14:textId="16F4F6EA" w:rsidR="00934CE8" w:rsidRPr="0077797C" w:rsidRDefault="0077797C" w:rsidP="000C276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77797C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</w:tcPr>
          <w:p w14:paraId="3B6BD4AD" w14:textId="4EB11A2A" w:rsidR="00934CE8" w:rsidRPr="0077797C" w:rsidRDefault="0077797C" w:rsidP="000C276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77797C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</w:tcPr>
          <w:p w14:paraId="2131E5C7" w14:textId="7B45AF12" w:rsidR="00934CE8" w:rsidRPr="0077797C" w:rsidRDefault="0077797C" w:rsidP="000C276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77797C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</w:tcPr>
          <w:p w14:paraId="58107B9B" w14:textId="3B5A425F" w:rsidR="00934CE8" w:rsidRPr="0077797C" w:rsidRDefault="0077797C" w:rsidP="000C276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77797C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</w:tcPr>
          <w:p w14:paraId="0540384F" w14:textId="10B101AB" w:rsidR="00934CE8" w:rsidRPr="0077797C" w:rsidRDefault="0077797C" w:rsidP="000C276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77797C">
              <w:rPr>
                <w:rFonts w:cs="Arial"/>
                <w:b/>
                <w:sz w:val="22"/>
              </w:rPr>
              <w:t>x</w:t>
            </w:r>
            <w:proofErr w:type="gramEnd"/>
          </w:p>
        </w:tc>
      </w:tr>
      <w:tr w:rsidR="00825E6A" w:rsidRPr="00E71205" w14:paraId="688F0F65" w14:textId="77777777" w:rsidTr="00155C75">
        <w:trPr>
          <w:trHeight w:hRule="exact" w:val="463"/>
        </w:trPr>
        <w:tc>
          <w:tcPr>
            <w:tcW w:w="83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DDB085" w14:textId="77777777" w:rsidR="00825E6A" w:rsidRPr="00E71205" w:rsidRDefault="00825E6A" w:rsidP="00155C75">
            <w:pPr>
              <w:spacing w:after="0" w:line="100" w:lineRule="atLeast"/>
              <w:jc w:val="righ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RAZ</w:t>
            </w:r>
            <w:r w:rsidRPr="00E71205">
              <w:rPr>
                <w:rFonts w:cs="Arial"/>
                <w:b/>
                <w:sz w:val="22"/>
              </w:rPr>
              <w:t>EM</w:t>
            </w:r>
            <w:r>
              <w:rPr>
                <w:rFonts w:cs="Arial"/>
                <w:b/>
                <w:sz w:val="22"/>
              </w:rPr>
              <w:t xml:space="preserve"> WARTOŚĆ BRUTTO</w:t>
            </w:r>
            <w:r w:rsidRPr="00E71205"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C9B4C8" w14:textId="77777777" w:rsidR="00825E6A" w:rsidRPr="00E71205" w:rsidRDefault="00825E6A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E71205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294E06" w14:textId="77777777" w:rsidR="00825E6A" w:rsidRPr="00E71205" w:rsidRDefault="00825E6A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E71205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0A30F34" w14:textId="77777777" w:rsidR="00825E6A" w:rsidRPr="00E71205" w:rsidRDefault="00825E6A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 w:rsidRPr="00E71205">
              <w:rPr>
                <w:rFonts w:cs="Arial"/>
                <w:b/>
                <w:sz w:val="22"/>
              </w:rPr>
              <w:t>x</w:t>
            </w:r>
            <w:proofErr w:type="gramEnd"/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A8AFB41" w14:textId="77777777" w:rsidR="00825E6A" w:rsidRPr="00E71205" w:rsidRDefault="00825E6A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D5E3C0" w14:textId="388E9A8D" w:rsidR="00825E6A" w:rsidRPr="00E71205" w:rsidRDefault="0054343C" w:rsidP="00155C75">
            <w:pPr>
              <w:spacing w:after="0" w:line="100" w:lineRule="atLeast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x</w:t>
            </w:r>
            <w:proofErr w:type="gramEnd"/>
          </w:p>
        </w:tc>
      </w:tr>
    </w:tbl>
    <w:p w14:paraId="3D2EBD1E" w14:textId="77777777" w:rsidR="00355D74" w:rsidRPr="00225689" w:rsidRDefault="00355D74" w:rsidP="00355D74">
      <w:pPr>
        <w:spacing w:after="0"/>
        <w:rPr>
          <w:rFonts w:cs="Arial"/>
          <w:sz w:val="22"/>
        </w:rPr>
      </w:pPr>
    </w:p>
    <w:p w14:paraId="720F805C" w14:textId="77777777" w:rsidR="00F73AFC" w:rsidRPr="00225689" w:rsidRDefault="00F73AFC" w:rsidP="00000A76">
      <w:pPr>
        <w:spacing w:after="0" w:line="100" w:lineRule="atLeast"/>
        <w:jc w:val="center"/>
        <w:rPr>
          <w:rFonts w:cs="Arial"/>
          <w:b/>
          <w:szCs w:val="24"/>
        </w:rPr>
      </w:pPr>
    </w:p>
    <w:sectPr w:rsidR="00F73AFC" w:rsidRPr="00225689" w:rsidSect="00CF33F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6D7CA" w14:textId="77777777" w:rsidR="0021490C" w:rsidRDefault="0021490C" w:rsidP="00471394">
      <w:pPr>
        <w:spacing w:after="0" w:line="240" w:lineRule="auto"/>
      </w:pPr>
      <w:r>
        <w:separator/>
      </w:r>
    </w:p>
  </w:endnote>
  <w:endnote w:type="continuationSeparator" w:id="0">
    <w:p w14:paraId="71363DB1" w14:textId="77777777" w:rsidR="0021490C" w:rsidRDefault="0021490C" w:rsidP="0047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TE33B643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86C97" w14:textId="77777777" w:rsidR="00225689" w:rsidRDefault="00225689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3B2EE9">
      <w:rPr>
        <w:noProof/>
      </w:rPr>
      <w:t>2</w:t>
    </w:r>
    <w:r>
      <w:rPr>
        <w:noProof/>
      </w:rPr>
      <w:fldChar w:fldCharType="end"/>
    </w:r>
  </w:p>
  <w:p w14:paraId="423AA8AF" w14:textId="77777777" w:rsidR="00225689" w:rsidRDefault="002256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26C50" w14:textId="77777777" w:rsidR="0021490C" w:rsidRDefault="0021490C" w:rsidP="00471394">
      <w:pPr>
        <w:spacing w:after="0" w:line="240" w:lineRule="auto"/>
      </w:pPr>
      <w:r>
        <w:separator/>
      </w:r>
    </w:p>
  </w:footnote>
  <w:footnote w:type="continuationSeparator" w:id="0">
    <w:p w14:paraId="6F301ED5" w14:textId="77777777" w:rsidR="0021490C" w:rsidRDefault="0021490C" w:rsidP="00471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5C2B7" w14:textId="77777777" w:rsidR="00225689" w:rsidRDefault="00225689" w:rsidP="007C4610">
    <w:pPr>
      <w:pStyle w:val="Gwka"/>
      <w:jc w:val="center"/>
    </w:pPr>
    <w:r w:rsidRPr="00793C3C">
      <w:rPr>
        <w:rFonts w:ascii="Times New Roman" w:hAnsi="Times New Roman"/>
        <w:b/>
        <w:noProof/>
        <w:lang w:eastAsia="pl-PL"/>
      </w:rPr>
      <w:drawing>
        <wp:inline distT="0" distB="0" distL="0" distR="0" wp14:anchorId="0405472A" wp14:editId="5987C204">
          <wp:extent cx="5760720" cy="818515"/>
          <wp:effectExtent l="0" t="0" r="0" b="635"/>
          <wp:docPr id="2" name="Obraz 1" descr="C:\Users\jnapolska\AppData\Local\Microsoft\Windows\Temporary Internet Files\Content.IE5\1W63GOW2\poziom_achromat.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napolska\AppData\Local\Microsoft\Windows\Temporary Internet Files\Content.IE5\1W63GOW2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B7A46"/>
    <w:multiLevelType w:val="multilevel"/>
    <w:tmpl w:val="4D841E30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§ %2"/>
      <w:lvlJc w:val="center"/>
      <w:pPr>
        <w:tabs>
          <w:tab w:val="num" w:pos="648"/>
        </w:tabs>
        <w:ind w:left="567" w:hanging="279"/>
      </w:pPr>
      <w:rPr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823"/>
        </w:tabs>
        <w:ind w:left="823" w:hanging="397"/>
      </w:pPr>
      <w:rPr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1191" w:hanging="397"/>
      </w:pPr>
      <w:rPr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613482D"/>
    <w:multiLevelType w:val="multilevel"/>
    <w:tmpl w:val="6A42C2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94"/>
    <w:rsid w:val="00000A76"/>
    <w:rsid w:val="0001586E"/>
    <w:rsid w:val="00016F53"/>
    <w:rsid w:val="00047BEA"/>
    <w:rsid w:val="00052EC0"/>
    <w:rsid w:val="000771B7"/>
    <w:rsid w:val="00086341"/>
    <w:rsid w:val="00087F40"/>
    <w:rsid w:val="000B19B5"/>
    <w:rsid w:val="000B1AFA"/>
    <w:rsid w:val="000C2765"/>
    <w:rsid w:val="000C4182"/>
    <w:rsid w:val="000D3A4B"/>
    <w:rsid w:val="000F21B7"/>
    <w:rsid w:val="0011462A"/>
    <w:rsid w:val="001313FE"/>
    <w:rsid w:val="00141CAF"/>
    <w:rsid w:val="00144702"/>
    <w:rsid w:val="001672CE"/>
    <w:rsid w:val="00167DDB"/>
    <w:rsid w:val="001838FF"/>
    <w:rsid w:val="001A026B"/>
    <w:rsid w:val="001A6045"/>
    <w:rsid w:val="001C62E6"/>
    <w:rsid w:val="002070EA"/>
    <w:rsid w:val="0021490C"/>
    <w:rsid w:val="0021543F"/>
    <w:rsid w:val="0021549D"/>
    <w:rsid w:val="00215545"/>
    <w:rsid w:val="00225689"/>
    <w:rsid w:val="00225739"/>
    <w:rsid w:val="00243DC5"/>
    <w:rsid w:val="00285EAD"/>
    <w:rsid w:val="002947B3"/>
    <w:rsid w:val="002C10EC"/>
    <w:rsid w:val="002C4B9A"/>
    <w:rsid w:val="002C6CE3"/>
    <w:rsid w:val="002D63C5"/>
    <w:rsid w:val="002E7060"/>
    <w:rsid w:val="002F164F"/>
    <w:rsid w:val="00303191"/>
    <w:rsid w:val="00324F4D"/>
    <w:rsid w:val="00355D74"/>
    <w:rsid w:val="003568EE"/>
    <w:rsid w:val="00363374"/>
    <w:rsid w:val="00384F12"/>
    <w:rsid w:val="00385DF5"/>
    <w:rsid w:val="00392D7A"/>
    <w:rsid w:val="003A4495"/>
    <w:rsid w:val="003A6978"/>
    <w:rsid w:val="003B2EE9"/>
    <w:rsid w:val="003E63F7"/>
    <w:rsid w:val="00412728"/>
    <w:rsid w:val="00415BEC"/>
    <w:rsid w:val="004335DC"/>
    <w:rsid w:val="004525A6"/>
    <w:rsid w:val="0046109C"/>
    <w:rsid w:val="00471394"/>
    <w:rsid w:val="00496C37"/>
    <w:rsid w:val="004A3928"/>
    <w:rsid w:val="004A6F6B"/>
    <w:rsid w:val="004B17DA"/>
    <w:rsid w:val="004C3177"/>
    <w:rsid w:val="004C3E49"/>
    <w:rsid w:val="004C5872"/>
    <w:rsid w:val="004D1E3A"/>
    <w:rsid w:val="004E45EE"/>
    <w:rsid w:val="0050433D"/>
    <w:rsid w:val="0054343C"/>
    <w:rsid w:val="005706E4"/>
    <w:rsid w:val="00584FD8"/>
    <w:rsid w:val="005A3DBE"/>
    <w:rsid w:val="005B559B"/>
    <w:rsid w:val="005C5D2F"/>
    <w:rsid w:val="005C7562"/>
    <w:rsid w:val="005D1A05"/>
    <w:rsid w:val="005F0705"/>
    <w:rsid w:val="0060429B"/>
    <w:rsid w:val="00613B00"/>
    <w:rsid w:val="006252A4"/>
    <w:rsid w:val="00671C11"/>
    <w:rsid w:val="006739AA"/>
    <w:rsid w:val="006868EB"/>
    <w:rsid w:val="006A13ED"/>
    <w:rsid w:val="006C18C3"/>
    <w:rsid w:val="006D246E"/>
    <w:rsid w:val="00700592"/>
    <w:rsid w:val="00701656"/>
    <w:rsid w:val="00705356"/>
    <w:rsid w:val="00746AAD"/>
    <w:rsid w:val="007666B8"/>
    <w:rsid w:val="007733B5"/>
    <w:rsid w:val="0077797C"/>
    <w:rsid w:val="00795C9A"/>
    <w:rsid w:val="007A229C"/>
    <w:rsid w:val="007A4C0F"/>
    <w:rsid w:val="007A5D35"/>
    <w:rsid w:val="007A61AF"/>
    <w:rsid w:val="007A71A6"/>
    <w:rsid w:val="007C2A4C"/>
    <w:rsid w:val="007C4610"/>
    <w:rsid w:val="007D0AFB"/>
    <w:rsid w:val="007E7FE4"/>
    <w:rsid w:val="007F658D"/>
    <w:rsid w:val="00825E6A"/>
    <w:rsid w:val="00855896"/>
    <w:rsid w:val="008739CA"/>
    <w:rsid w:val="008A0023"/>
    <w:rsid w:val="008A25E3"/>
    <w:rsid w:val="008B08E8"/>
    <w:rsid w:val="008D689F"/>
    <w:rsid w:val="008E46E1"/>
    <w:rsid w:val="00934CE8"/>
    <w:rsid w:val="0095559E"/>
    <w:rsid w:val="00972700"/>
    <w:rsid w:val="00980292"/>
    <w:rsid w:val="009A401C"/>
    <w:rsid w:val="009B54C7"/>
    <w:rsid w:val="009C5AB5"/>
    <w:rsid w:val="009E32DD"/>
    <w:rsid w:val="00A1374C"/>
    <w:rsid w:val="00A261AC"/>
    <w:rsid w:val="00A66D8F"/>
    <w:rsid w:val="00A871C4"/>
    <w:rsid w:val="00A94BDF"/>
    <w:rsid w:val="00AC499A"/>
    <w:rsid w:val="00AC52F0"/>
    <w:rsid w:val="00AE50CE"/>
    <w:rsid w:val="00B35B3C"/>
    <w:rsid w:val="00B44417"/>
    <w:rsid w:val="00B54F44"/>
    <w:rsid w:val="00B860AB"/>
    <w:rsid w:val="00B867A7"/>
    <w:rsid w:val="00BC0409"/>
    <w:rsid w:val="00BD4F15"/>
    <w:rsid w:val="00C26590"/>
    <w:rsid w:val="00C40431"/>
    <w:rsid w:val="00C428E7"/>
    <w:rsid w:val="00C93622"/>
    <w:rsid w:val="00CA4253"/>
    <w:rsid w:val="00CD0148"/>
    <w:rsid w:val="00CF33F0"/>
    <w:rsid w:val="00D27532"/>
    <w:rsid w:val="00D514E3"/>
    <w:rsid w:val="00D60AAA"/>
    <w:rsid w:val="00D70BA2"/>
    <w:rsid w:val="00D71EED"/>
    <w:rsid w:val="00D85C4B"/>
    <w:rsid w:val="00D91D8E"/>
    <w:rsid w:val="00DB064F"/>
    <w:rsid w:val="00DC3E54"/>
    <w:rsid w:val="00DD1C0A"/>
    <w:rsid w:val="00DD3912"/>
    <w:rsid w:val="00DD6F9D"/>
    <w:rsid w:val="00E0194E"/>
    <w:rsid w:val="00E11D8D"/>
    <w:rsid w:val="00E37FBF"/>
    <w:rsid w:val="00E547D1"/>
    <w:rsid w:val="00E775EE"/>
    <w:rsid w:val="00E970DA"/>
    <w:rsid w:val="00EA2611"/>
    <w:rsid w:val="00EB3BDA"/>
    <w:rsid w:val="00EE15B9"/>
    <w:rsid w:val="00EF17D5"/>
    <w:rsid w:val="00F024A7"/>
    <w:rsid w:val="00F33A8A"/>
    <w:rsid w:val="00F353EB"/>
    <w:rsid w:val="00F56590"/>
    <w:rsid w:val="00F628AC"/>
    <w:rsid w:val="00F73AFC"/>
    <w:rsid w:val="00F80947"/>
    <w:rsid w:val="00F93126"/>
    <w:rsid w:val="00F96EB8"/>
    <w:rsid w:val="00F97101"/>
    <w:rsid w:val="00FB212B"/>
    <w:rsid w:val="00FB7F87"/>
    <w:rsid w:val="00FC2990"/>
    <w:rsid w:val="00FF1D7B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122BF"/>
  <w15:docId w15:val="{D6AEA8EC-99D2-4889-A412-E4D9166D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71394"/>
    <w:pPr>
      <w:tabs>
        <w:tab w:val="left" w:pos="284"/>
      </w:tabs>
      <w:suppressAutoHyphens/>
    </w:pPr>
    <w:rPr>
      <w:rFonts w:ascii="Arial" w:eastAsia="Times New Roman" w:hAnsi="Arial" w:cs="Times New Roman"/>
      <w:sz w:val="24"/>
      <w:lang w:eastAsia="en-US"/>
    </w:rPr>
  </w:style>
  <w:style w:type="paragraph" w:styleId="Nagwek6">
    <w:name w:val="heading 6"/>
    <w:basedOn w:val="Normalny"/>
    <w:rsid w:val="00471394"/>
    <w:pPr>
      <w:spacing w:before="240" w:after="60" w:line="100" w:lineRule="atLeast"/>
      <w:outlineLvl w:val="5"/>
    </w:pPr>
    <w:rPr>
      <w:rFonts w:ascii="Times New Roman" w:hAnsi="Times New Roman"/>
      <w:b/>
      <w:bCs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rsid w:val="00471394"/>
  </w:style>
  <w:style w:type="character" w:customStyle="1" w:styleId="StopkaZnak">
    <w:name w:val="Stopka Znak"/>
    <w:basedOn w:val="Domylnaczcionkaakapitu"/>
    <w:rsid w:val="00471394"/>
  </w:style>
  <w:style w:type="character" w:customStyle="1" w:styleId="Nagwek6Znak">
    <w:name w:val="Nagłówek 6 Znak"/>
    <w:basedOn w:val="Domylnaczcionkaakapitu"/>
    <w:rsid w:val="0047139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rsid w:val="00471394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rsid w:val="00471394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rsid w:val="00471394"/>
    <w:rPr>
      <w:rFonts w:ascii="Arial" w:eastAsia="Times New Roman" w:hAnsi="Arial" w:cs="Times New Roman"/>
      <w:sz w:val="24"/>
    </w:rPr>
  </w:style>
  <w:style w:type="character" w:customStyle="1" w:styleId="Tekstpodstawowywcity3Znak">
    <w:name w:val="Tekst podstawowy wcięty 3 Znak"/>
    <w:basedOn w:val="Domylnaczcionkaakapitu"/>
    <w:rsid w:val="0047139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rsid w:val="00471394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471394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471394"/>
    <w:rPr>
      <w:rFonts w:ascii="Arial" w:eastAsia="Times New Roman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471394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ListLabel1">
    <w:name w:val="ListLabel 1"/>
    <w:rsid w:val="00471394"/>
    <w:rPr>
      <w:rFonts w:cs="Times New Roman"/>
      <w:b/>
      <w:i w:val="0"/>
      <w:sz w:val="24"/>
    </w:rPr>
  </w:style>
  <w:style w:type="character" w:customStyle="1" w:styleId="ListLabel2">
    <w:name w:val="ListLabel 2"/>
    <w:rsid w:val="00471394"/>
    <w:rPr>
      <w:rFonts w:cs="Times New Roman"/>
      <w:b/>
      <w:i w:val="0"/>
      <w:sz w:val="22"/>
    </w:rPr>
  </w:style>
  <w:style w:type="character" w:customStyle="1" w:styleId="ListLabel3">
    <w:name w:val="ListLabel 3"/>
    <w:rsid w:val="00471394"/>
    <w:rPr>
      <w:rFonts w:cs="Times New Roman"/>
      <w:b w:val="0"/>
      <w:i w:val="0"/>
      <w:sz w:val="24"/>
    </w:rPr>
  </w:style>
  <w:style w:type="character" w:customStyle="1" w:styleId="ListLabel4">
    <w:name w:val="ListLabel 4"/>
    <w:rsid w:val="00471394"/>
    <w:rPr>
      <w:rFonts w:cs="Times New Roman"/>
      <w:b w:val="0"/>
      <w:i w:val="0"/>
      <w:sz w:val="18"/>
    </w:rPr>
  </w:style>
  <w:style w:type="character" w:customStyle="1" w:styleId="ListLabel5">
    <w:name w:val="ListLabel 5"/>
    <w:rsid w:val="00471394"/>
    <w:rPr>
      <w:rFonts w:cs="Times New Roman"/>
    </w:rPr>
  </w:style>
  <w:style w:type="character" w:customStyle="1" w:styleId="ListLabel6">
    <w:name w:val="ListLabel 6"/>
    <w:rsid w:val="00471394"/>
    <w:rPr>
      <w:rFonts w:cs="Times New Roman"/>
      <w:b w:val="0"/>
    </w:rPr>
  </w:style>
  <w:style w:type="character" w:customStyle="1" w:styleId="ListLabel7">
    <w:name w:val="ListLabel 7"/>
    <w:rsid w:val="00471394"/>
    <w:rPr>
      <w:rFonts w:eastAsia="Times New Roman" w:cs="Times New Roman"/>
    </w:rPr>
  </w:style>
  <w:style w:type="character" w:customStyle="1" w:styleId="ListLabel8">
    <w:name w:val="ListLabel 8"/>
    <w:rsid w:val="00471394"/>
    <w:rPr>
      <w:b w:val="0"/>
    </w:rPr>
  </w:style>
  <w:style w:type="character" w:customStyle="1" w:styleId="ListLabel9">
    <w:name w:val="ListLabel 9"/>
    <w:rsid w:val="00471394"/>
    <w:rPr>
      <w:rFonts w:cs="Courier New"/>
    </w:rPr>
  </w:style>
  <w:style w:type="character" w:customStyle="1" w:styleId="ListLabel10">
    <w:name w:val="ListLabel 10"/>
    <w:rsid w:val="00471394"/>
    <w:rPr>
      <w:i w:val="0"/>
    </w:rPr>
  </w:style>
  <w:style w:type="character" w:customStyle="1" w:styleId="ListLabel11">
    <w:name w:val="ListLabel 11"/>
    <w:rsid w:val="00471394"/>
    <w:rPr>
      <w:sz w:val="20"/>
    </w:rPr>
  </w:style>
  <w:style w:type="paragraph" w:styleId="Nagwek">
    <w:name w:val="header"/>
    <w:basedOn w:val="Normalny"/>
    <w:next w:val="Tretekstu"/>
    <w:rsid w:val="0047139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Normalny"/>
    <w:rsid w:val="00471394"/>
    <w:pPr>
      <w:spacing w:after="0" w:line="100" w:lineRule="atLeast"/>
    </w:pPr>
    <w:rPr>
      <w:rFonts w:cs="Arial"/>
      <w:sz w:val="18"/>
      <w:szCs w:val="24"/>
      <w:lang w:eastAsia="pl-PL"/>
    </w:rPr>
  </w:style>
  <w:style w:type="paragraph" w:styleId="Lista">
    <w:name w:val="List"/>
    <w:basedOn w:val="Tretekstu"/>
    <w:rsid w:val="00471394"/>
    <w:rPr>
      <w:rFonts w:cs="Mangal"/>
    </w:rPr>
  </w:style>
  <w:style w:type="paragraph" w:styleId="Podpis">
    <w:name w:val="Signature"/>
    <w:basedOn w:val="Normalny"/>
    <w:rsid w:val="0047139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471394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471394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471394"/>
    <w:pPr>
      <w:tabs>
        <w:tab w:val="center" w:pos="4536"/>
        <w:tab w:val="right" w:pos="9072"/>
      </w:tabs>
      <w:spacing w:after="0" w:line="100" w:lineRule="atLeast"/>
    </w:pPr>
  </w:style>
  <w:style w:type="paragraph" w:styleId="Akapitzlist">
    <w:name w:val="List Paragraph"/>
    <w:basedOn w:val="Normalny"/>
    <w:uiPriority w:val="34"/>
    <w:qFormat/>
    <w:rsid w:val="00471394"/>
    <w:pPr>
      <w:ind w:left="720"/>
      <w:contextualSpacing/>
    </w:pPr>
  </w:style>
  <w:style w:type="paragraph" w:styleId="Tytu">
    <w:name w:val="Title"/>
    <w:basedOn w:val="Normalny"/>
    <w:rsid w:val="00471394"/>
    <w:pPr>
      <w:spacing w:after="0" w:line="100" w:lineRule="atLeast"/>
      <w:jc w:val="center"/>
    </w:pPr>
    <w:rPr>
      <w:rFonts w:ascii="Times New Roman" w:hAnsi="Times New Roman"/>
      <w:b/>
      <w:bCs/>
      <w:sz w:val="28"/>
      <w:szCs w:val="24"/>
      <w:u w:val="single"/>
      <w:lang w:eastAsia="pl-PL"/>
    </w:rPr>
  </w:style>
  <w:style w:type="paragraph" w:styleId="Tekstpodstawowywcity2">
    <w:name w:val="Body Text Indent 2"/>
    <w:basedOn w:val="Normalny"/>
    <w:rsid w:val="00471394"/>
    <w:pPr>
      <w:spacing w:after="120" w:line="480" w:lineRule="auto"/>
      <w:ind w:left="283"/>
    </w:pPr>
  </w:style>
  <w:style w:type="paragraph" w:customStyle="1" w:styleId="Styl1">
    <w:name w:val="Styl 1"/>
    <w:basedOn w:val="Normalny"/>
    <w:rsid w:val="00471394"/>
    <w:pPr>
      <w:numPr>
        <w:numId w:val="1"/>
      </w:numPr>
      <w:spacing w:before="120" w:after="120" w:line="100" w:lineRule="atLeast"/>
      <w:jc w:val="both"/>
    </w:pPr>
    <w:rPr>
      <w:rFonts w:ascii="Times New Roman" w:hAnsi="Times New Roman"/>
      <w:b/>
      <w:caps/>
      <w:sz w:val="22"/>
      <w:szCs w:val="20"/>
      <w:lang w:val="en-US" w:eastAsia="pl-PL"/>
    </w:rPr>
  </w:style>
  <w:style w:type="paragraph" w:customStyle="1" w:styleId="Styl2">
    <w:name w:val="Styl 2"/>
    <w:basedOn w:val="Normalny"/>
    <w:rsid w:val="00471394"/>
    <w:pPr>
      <w:tabs>
        <w:tab w:val="num" w:pos="720"/>
        <w:tab w:val="center" w:pos="851"/>
      </w:tabs>
      <w:spacing w:before="120" w:after="120" w:line="100" w:lineRule="atLeast"/>
      <w:ind w:left="360" w:hanging="360"/>
      <w:jc w:val="center"/>
    </w:pPr>
    <w:rPr>
      <w:rFonts w:ascii="Times New Roman" w:hAnsi="Times New Roman"/>
      <w:b/>
      <w:sz w:val="22"/>
      <w:szCs w:val="20"/>
      <w:lang w:val="en-US" w:eastAsia="pl-PL"/>
    </w:rPr>
  </w:style>
  <w:style w:type="paragraph" w:customStyle="1" w:styleId="Styl3">
    <w:name w:val="Styl3"/>
    <w:basedOn w:val="Styl1"/>
    <w:rsid w:val="00471394"/>
    <w:pPr>
      <w:spacing w:before="0" w:after="0" w:line="360" w:lineRule="auto"/>
    </w:pPr>
    <w:rPr>
      <w:b w:val="0"/>
      <w:caps w:val="0"/>
    </w:rPr>
  </w:style>
  <w:style w:type="paragraph" w:customStyle="1" w:styleId="Styl4">
    <w:name w:val="Styl4"/>
    <w:basedOn w:val="Styl3"/>
    <w:rsid w:val="00471394"/>
    <w:pPr>
      <w:tabs>
        <w:tab w:val="left" w:pos="851"/>
      </w:tabs>
    </w:pPr>
  </w:style>
  <w:style w:type="paragraph" w:customStyle="1" w:styleId="Styl5">
    <w:name w:val="Styl5"/>
    <w:basedOn w:val="Styl4"/>
    <w:rsid w:val="00471394"/>
  </w:style>
  <w:style w:type="paragraph" w:styleId="Tekstpodstawowywcity3">
    <w:name w:val="Body Text Indent 3"/>
    <w:basedOn w:val="Normalny"/>
    <w:rsid w:val="00471394"/>
    <w:pPr>
      <w:spacing w:after="120" w:line="100" w:lineRule="atLeast"/>
      <w:ind w:left="283"/>
    </w:pPr>
    <w:rPr>
      <w:rFonts w:ascii="Times New Roman" w:hAnsi="Times New Roman"/>
      <w:sz w:val="16"/>
      <w:szCs w:val="16"/>
      <w:lang w:eastAsia="pl-PL"/>
    </w:rPr>
  </w:style>
  <w:style w:type="paragraph" w:styleId="Bezodstpw">
    <w:name w:val="No Spacing"/>
    <w:rsid w:val="00471394"/>
    <w:pPr>
      <w:suppressAutoHyphens/>
      <w:textAlignment w:val="baseline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71394"/>
    <w:pPr>
      <w:widowControl w:val="0"/>
      <w:suppressAutoHyphens/>
    </w:pPr>
    <w:rPr>
      <w:rFonts w:ascii="TTE33B6438t00" w:eastAsia="Times New Roman" w:hAnsi="TTE33B6438t00" w:cs="TTE33B6438t00"/>
      <w:color w:val="000000"/>
      <w:sz w:val="24"/>
      <w:szCs w:val="24"/>
    </w:rPr>
  </w:style>
  <w:style w:type="paragraph" w:styleId="Tekstdymka">
    <w:name w:val="Balloon Text"/>
    <w:basedOn w:val="Normalny"/>
    <w:rsid w:val="00471394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rsid w:val="00471394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sid w:val="00471394"/>
    <w:rPr>
      <w:b/>
      <w:bCs/>
    </w:rPr>
  </w:style>
  <w:style w:type="paragraph" w:styleId="NormalnyWeb">
    <w:name w:val="Normal (Web)"/>
    <w:basedOn w:val="Normalny"/>
    <w:rsid w:val="00471394"/>
    <w:pPr>
      <w:spacing w:before="280" w:after="280" w:line="100" w:lineRule="atLeast"/>
    </w:pPr>
    <w:rPr>
      <w:rFonts w:ascii="Times New Roman" w:hAnsi="Times New Roman"/>
      <w:szCs w:val="24"/>
      <w:lang w:eastAsia="pl-PL"/>
    </w:rPr>
  </w:style>
  <w:style w:type="paragraph" w:styleId="Poprawka">
    <w:name w:val="Revision"/>
    <w:rsid w:val="00471394"/>
    <w:pPr>
      <w:suppressAutoHyphens/>
    </w:pPr>
    <w:rPr>
      <w:rFonts w:ascii="Arial" w:eastAsia="Times New Roman" w:hAnsi="Arial" w:cs="Times New Roman"/>
      <w:sz w:val="24"/>
      <w:lang w:eastAsia="en-US"/>
    </w:rPr>
  </w:style>
  <w:style w:type="paragraph" w:customStyle="1" w:styleId="Zawartotabeli">
    <w:name w:val="Zawartość tabeli"/>
    <w:basedOn w:val="Normalny"/>
    <w:rsid w:val="00471394"/>
  </w:style>
  <w:style w:type="paragraph" w:customStyle="1" w:styleId="Nagwektabeli">
    <w:name w:val="Nagłówek tabeli"/>
    <w:basedOn w:val="Zawartotabeli"/>
    <w:rsid w:val="0047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Guzowska</dc:creator>
  <cp:keywords/>
  <dc:description/>
  <cp:lastModifiedBy>Anna Pawłowska</cp:lastModifiedBy>
  <cp:revision>7</cp:revision>
  <cp:lastPrinted>2023-10-19T08:49:00Z</cp:lastPrinted>
  <dcterms:created xsi:type="dcterms:W3CDTF">2023-10-24T14:53:00Z</dcterms:created>
  <dcterms:modified xsi:type="dcterms:W3CDTF">2023-10-26T09:56:00Z</dcterms:modified>
</cp:coreProperties>
</file>