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F1" w:rsidRDefault="00992DF1" w:rsidP="00992DF1">
      <w:pPr>
        <w:jc w:val="center"/>
        <w:rPr>
          <w:b/>
          <w:sz w:val="24"/>
          <w:szCs w:val="24"/>
        </w:rPr>
      </w:pPr>
    </w:p>
    <w:p w:rsidR="00992DF1" w:rsidRDefault="00992DF1" w:rsidP="00992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CENOWA</w:t>
      </w:r>
    </w:p>
    <w:p w:rsidR="00992DF1" w:rsidRDefault="00992DF1" w:rsidP="00992DF1">
      <w:pPr>
        <w:jc w:val="center"/>
        <w:rPr>
          <w:sz w:val="24"/>
          <w:szCs w:val="24"/>
        </w:rPr>
      </w:pPr>
    </w:p>
    <w:tbl>
      <w:tblPr>
        <w:tblW w:w="999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86"/>
        <w:gridCol w:w="634"/>
        <w:gridCol w:w="1209"/>
        <w:gridCol w:w="1559"/>
        <w:gridCol w:w="1843"/>
      </w:tblGrid>
      <w:tr w:rsidR="00992DF1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DF1" w:rsidRDefault="00992DF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J.m.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jednostkowa</w:t>
            </w:r>
          </w:p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Ogółem wartość </w:t>
            </w:r>
          </w:p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</w:t>
            </w:r>
          </w:p>
        </w:tc>
      </w:tr>
      <w:tr w:rsidR="00992DF1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F1" w:rsidRDefault="00992DF1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Dekoracja choinki – wysokość - 10 m</w:t>
            </w:r>
          </w:p>
          <w:p w:rsidR="00992DF1" w:rsidRDefault="00992DF1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92DF1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F1" w:rsidRDefault="00992DF1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Dekoracje drzewka – średnica 4,9 m</w:t>
            </w:r>
          </w:p>
          <w:p w:rsidR="00992DF1" w:rsidRDefault="00992DF1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92DF1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DF1" w:rsidRDefault="00992DF1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Latarnie wysokie – ulice wokół Ratusza </w:t>
            </w:r>
          </w:p>
          <w:p w:rsidR="00992DF1" w:rsidRDefault="0040748D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2</w:t>
            </w:r>
            <w:r w:rsidR="00992DF1">
              <w:rPr>
                <w:sz w:val="24"/>
                <w:szCs w:val="24"/>
              </w:rPr>
              <w:t xml:space="preserve">D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B2F1E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B2F1E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F1E" w:rsidRDefault="009B2F1E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F1E" w:rsidRDefault="009B2F1E" w:rsidP="009B2F1E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Latarnie niskie – przed Ratuszem </w:t>
            </w:r>
          </w:p>
          <w:p w:rsidR="009B2F1E" w:rsidRDefault="00F9531F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3D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2F1E" w:rsidRDefault="009B2F1E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2F1E" w:rsidRDefault="009B2F1E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F1E" w:rsidRDefault="009B2F1E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F1E" w:rsidRDefault="009B2F1E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92DF1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B2F1E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92DF1">
              <w:rPr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48D" w:rsidRDefault="00992DF1" w:rsidP="0040748D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Latarnie – ulica </w:t>
            </w:r>
            <w:r w:rsidR="0040748D">
              <w:rPr>
                <w:sz w:val="24"/>
                <w:szCs w:val="24"/>
              </w:rPr>
              <w:t xml:space="preserve">Rynek, Jana Pawła II, 3 Maja </w:t>
            </w:r>
          </w:p>
          <w:p w:rsidR="00992DF1" w:rsidRDefault="0040748D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2D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40748D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154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992DF1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B2F1E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2DF1">
              <w:rPr>
                <w:sz w:val="24"/>
                <w:szCs w:val="24"/>
              </w:rPr>
              <w:t>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DF1" w:rsidRDefault="00992DF1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przestrzenny wolnostojący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2DF1" w:rsidRDefault="00992DF1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DF1" w:rsidRDefault="00992DF1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3221BF" w:rsidTr="003221BF">
        <w:trPr>
          <w:trHeight w:val="8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21BF" w:rsidRDefault="003221BF" w:rsidP="003221B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1BF" w:rsidRDefault="003221BF" w:rsidP="003221BF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 przestrzenny wolnostojący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21BF" w:rsidRDefault="003221BF" w:rsidP="003221BF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221BF" w:rsidRDefault="003221BF" w:rsidP="003221BF">
            <w:pPr>
              <w:suppressAutoHyphens w:val="0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1BF" w:rsidRDefault="003221BF" w:rsidP="003221B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1BF" w:rsidRDefault="003221BF" w:rsidP="003221B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3221BF" w:rsidTr="003221BF">
        <w:trPr>
          <w:trHeight w:val="884"/>
        </w:trPr>
        <w:tc>
          <w:tcPr>
            <w:tcW w:w="8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1BF" w:rsidRDefault="003221BF" w:rsidP="003221BF">
            <w:pPr>
              <w:snapToGrid w:val="0"/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1BF" w:rsidRDefault="003221BF" w:rsidP="003221BF">
            <w:pPr>
              <w:snapToGrid w:val="0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</w:p>
    <w:p w:rsidR="00992DF1" w:rsidRDefault="00992DF1" w:rsidP="00992DF1">
      <w:pPr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                    ……….………………………………………………..</w:t>
      </w:r>
    </w:p>
    <w:p w:rsidR="00992DF1" w:rsidRDefault="00992DF1" w:rsidP="00992DF1">
      <w:pPr>
        <w:tabs>
          <w:tab w:val="left" w:pos="43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miejscow</w:t>
      </w:r>
      <w:r w:rsidR="009A6D53">
        <w:rPr>
          <w:sz w:val="24"/>
          <w:szCs w:val="24"/>
        </w:rPr>
        <w:t xml:space="preserve">ość, data                      </w:t>
      </w:r>
      <w:r>
        <w:rPr>
          <w:sz w:val="24"/>
          <w:szCs w:val="24"/>
        </w:rPr>
        <w:t>podpisy uprawnionych do występowania w obrocie prawnym</w:t>
      </w:r>
    </w:p>
    <w:p w:rsidR="00992DF1" w:rsidRDefault="00992DF1" w:rsidP="00992D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DF1" w:rsidRDefault="00992DF1" w:rsidP="00992DF1">
      <w:pPr>
        <w:spacing w:before="1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92DF1" w:rsidRDefault="00992DF1" w:rsidP="00992DF1">
      <w:pPr>
        <w:spacing w:before="14"/>
        <w:rPr>
          <w:sz w:val="24"/>
          <w:szCs w:val="24"/>
        </w:rPr>
      </w:pPr>
      <w:bookmarkStart w:id="0" w:name="_GoBack"/>
      <w:bookmarkEnd w:id="0"/>
    </w:p>
    <w:sectPr w:rsidR="0099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F1"/>
    <w:rsid w:val="003221BF"/>
    <w:rsid w:val="0040748D"/>
    <w:rsid w:val="00992DF1"/>
    <w:rsid w:val="009A6D53"/>
    <w:rsid w:val="009B2F1E"/>
    <w:rsid w:val="009F154C"/>
    <w:rsid w:val="00A453F6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998E"/>
  <w15:chartTrackingRefBased/>
  <w15:docId w15:val="{B2B0277A-9F3E-426A-B005-CAA30F1B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2D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Olech</dc:creator>
  <cp:keywords/>
  <dc:description/>
  <cp:lastModifiedBy>Anna Olech</cp:lastModifiedBy>
  <cp:revision>10</cp:revision>
  <dcterms:created xsi:type="dcterms:W3CDTF">2017-10-24T11:11:00Z</dcterms:created>
  <dcterms:modified xsi:type="dcterms:W3CDTF">2024-11-05T11:54:00Z</dcterms:modified>
</cp:coreProperties>
</file>