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EDBE" w14:textId="3811D801" w:rsidR="0037706C" w:rsidRPr="0037706C" w:rsidRDefault="0037706C" w:rsidP="00BA2DA4">
      <w:pPr>
        <w:pStyle w:val="Tekstpodstawowy"/>
        <w:spacing w:line="276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97415B">
        <w:rPr>
          <w:rFonts w:ascii="Times New Roman" w:hAnsi="Times New Roman"/>
        </w:rPr>
        <w:t>1</w:t>
      </w:r>
      <w:r w:rsidR="00F635E3">
        <w:rPr>
          <w:rFonts w:ascii="Times New Roman" w:hAnsi="Times New Roman"/>
        </w:rPr>
        <w:t>7</w:t>
      </w:r>
      <w:r w:rsidRPr="0037706C">
        <w:rPr>
          <w:rFonts w:ascii="Times New Roman" w:hAnsi="Times New Roman"/>
        </w:rPr>
        <w:t>.202</w:t>
      </w:r>
      <w:r w:rsidR="00597C65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597C65">
        <w:rPr>
          <w:rFonts w:ascii="Times New Roman" w:hAnsi="Times New Roman"/>
        </w:rPr>
        <w:t>3</w:t>
      </w:r>
      <w:r w:rsidR="00F635E3"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>.</w:t>
      </w:r>
      <w:r w:rsidR="00597C65">
        <w:rPr>
          <w:rFonts w:ascii="Times New Roman" w:hAnsi="Times New Roman"/>
        </w:rPr>
        <w:t>12</w:t>
      </w:r>
      <w:r w:rsidRPr="0037706C">
        <w:rPr>
          <w:rFonts w:ascii="Times New Roman" w:hAnsi="Times New Roman"/>
        </w:rPr>
        <w:t>.202</w:t>
      </w:r>
      <w:r w:rsidR="00597C65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r.</w:t>
      </w:r>
    </w:p>
    <w:p w14:paraId="77D8E34B" w14:textId="77777777" w:rsidR="00C519DA" w:rsidRDefault="00C519DA" w:rsidP="00BA2DA4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</w:p>
    <w:p w14:paraId="69B20FAE" w14:textId="29453ECF" w:rsidR="0037706C" w:rsidRDefault="0037706C" w:rsidP="00BA2DA4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  <w:r w:rsidR="0049761B">
        <w:rPr>
          <w:rFonts w:ascii="Times New Roman" w:hAnsi="Times New Roman"/>
          <w:b/>
        </w:rPr>
        <w:t xml:space="preserve"> </w:t>
      </w:r>
    </w:p>
    <w:p w14:paraId="3A925233" w14:textId="77777777" w:rsidR="00CF7356" w:rsidRPr="00CF7356" w:rsidRDefault="00CF7356" w:rsidP="00BA2DA4">
      <w:pPr>
        <w:pStyle w:val="Tekstpodstawowy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4369D50" w14:textId="77777777" w:rsidR="00F635E3" w:rsidRPr="00972817" w:rsidRDefault="002D2983" w:rsidP="00F635E3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F635E3" w:rsidRPr="00972817">
        <w:rPr>
          <w:rFonts w:ascii="Times New Roman" w:hAnsi="Times New Roman" w:cs="Times New Roman"/>
          <w:b/>
          <w:bCs/>
          <w:i/>
          <w:iCs/>
          <w:lang w:bidi="pl-PL"/>
        </w:rPr>
        <w:t>Usługa cateringowa – przygotowanie i dostawa wyżywienia dla uczestników Świetlicy Podwórkowej w 2025 r – 2 edycja</w:t>
      </w:r>
    </w:p>
    <w:p w14:paraId="36AF6A3F" w14:textId="2263F47E" w:rsidR="00725080" w:rsidRPr="00725080" w:rsidRDefault="00725080" w:rsidP="00BA2DA4">
      <w:pPr>
        <w:spacing w:line="276" w:lineRule="auto"/>
        <w:jc w:val="both"/>
        <w:rPr>
          <w:rFonts w:ascii="Times New Roman" w:hAnsi="Times New Roman" w:cs="Times New Roman"/>
          <w:b/>
          <w:bCs/>
          <w:lang w:bidi="pl-PL"/>
        </w:rPr>
      </w:pPr>
    </w:p>
    <w:p w14:paraId="78D76BA3" w14:textId="4B3A8FF8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97415B">
        <w:rPr>
          <w:rFonts w:ascii="Times New Roman" w:hAnsi="Times New Roman" w:cs="Times New Roman"/>
          <w:bCs/>
        </w:rPr>
        <w:t>2</w:t>
      </w:r>
      <w:r w:rsidR="00597C6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97415B">
        <w:rPr>
          <w:rFonts w:ascii="Times New Roman" w:hAnsi="Times New Roman" w:cs="Times New Roman"/>
          <w:bCs/>
        </w:rPr>
        <w:t>1</w:t>
      </w:r>
      <w:r w:rsidR="00597C65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2DC38A8F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49761B">
        <w:rPr>
          <w:rFonts w:ascii="Times New Roman" w:hAnsi="Times New Roman" w:cs="Times New Roman"/>
          <w:b/>
          <w:u w:val="single"/>
        </w:rPr>
        <w:t xml:space="preserve">I 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1B78B8D3" w14:textId="77777777" w:rsidR="002F1BFC" w:rsidRDefault="002D2983" w:rsidP="00BA2DA4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</w:p>
    <w:p w14:paraId="07092194" w14:textId="77777777" w:rsidR="00942071" w:rsidRDefault="00942071" w:rsidP="00BA2DA4">
      <w:pPr>
        <w:spacing w:line="276" w:lineRule="auto"/>
        <w:jc w:val="both"/>
        <w:rPr>
          <w:rFonts w:ascii="Times New Roman" w:hAnsi="Times New Roman" w:cs="Times New Roman"/>
          <w:u w:val="single"/>
        </w:rPr>
        <w:sectPr w:rsidR="00942071" w:rsidSect="00360546">
          <w:footerReference w:type="even" r:id="rId8"/>
          <w:footerReference w:type="default" r:id="rId9"/>
          <w:pgSz w:w="11906" w:h="16838"/>
          <w:pgMar w:top="567" w:right="566" w:bottom="1417" w:left="851" w:header="708" w:footer="212" w:gutter="0"/>
          <w:cols w:space="708"/>
          <w:docGrid w:linePitch="360"/>
        </w:sectPr>
      </w:pPr>
    </w:p>
    <w:p w14:paraId="671CE466" w14:textId="135E6DE4" w:rsidR="00CB2E54" w:rsidRPr="00CB2E54" w:rsidRDefault="00597C65" w:rsidP="00BA2D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2E54" w:rsidRPr="00CB2E54">
        <w:rPr>
          <w:rFonts w:ascii="Times New Roman" w:hAnsi="Times New Roman" w:cs="Times New Roman"/>
        </w:rPr>
        <w:t xml:space="preserve">ybrana została oferta </w:t>
      </w:r>
      <w:r w:rsidR="00CB2E54" w:rsidRPr="00CB2E54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1</w:t>
      </w:r>
      <w:r w:rsidR="00CB2E54" w:rsidRPr="00CB2E54">
        <w:rPr>
          <w:rFonts w:ascii="Times New Roman" w:hAnsi="Times New Roman" w:cs="Times New Roman"/>
        </w:rPr>
        <w:t xml:space="preserve"> złożona przez: </w:t>
      </w:r>
    </w:p>
    <w:p w14:paraId="3B3CA186" w14:textId="77777777" w:rsidR="00597C65" w:rsidRPr="00597C65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 xml:space="preserve">PODKOWA SP. Z O.O. </w:t>
      </w:r>
    </w:p>
    <w:p w14:paraId="200D7377" w14:textId="77777777" w:rsidR="00597C65" w:rsidRPr="00597C65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 xml:space="preserve">ul. Żołnierzy I Dywizji W.P. 37 </w:t>
      </w:r>
    </w:p>
    <w:p w14:paraId="65A30A03" w14:textId="3F135148" w:rsidR="00186EC6" w:rsidRPr="00186EC6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>84-230 Rumia</w:t>
      </w:r>
    </w:p>
    <w:p w14:paraId="65F859BD" w14:textId="117A7CC3" w:rsidR="00CB2E54" w:rsidRPr="00CB2E54" w:rsidRDefault="00CB2E54" w:rsidP="00BA2DA4">
      <w:pPr>
        <w:spacing w:line="276" w:lineRule="auto"/>
        <w:jc w:val="both"/>
        <w:rPr>
          <w:rFonts w:ascii="Times New Roman" w:hAnsi="Times New Roman" w:cs="Times New Roman"/>
        </w:rPr>
      </w:pPr>
      <w:r w:rsidRPr="00CB2E54">
        <w:rPr>
          <w:rFonts w:ascii="Times New Roman" w:hAnsi="Times New Roman" w:cs="Times New Roman"/>
        </w:rPr>
        <w:t xml:space="preserve">z ceną wykonania przedmiotu zamówienia w wysokości : </w:t>
      </w:r>
      <w:r w:rsidR="00F635E3">
        <w:rPr>
          <w:rFonts w:ascii="Times New Roman" w:hAnsi="Times New Roman" w:cs="Times New Roman"/>
          <w:b/>
          <w:bCs/>
        </w:rPr>
        <w:t>44 781</w:t>
      </w:r>
      <w:r w:rsidR="00D22206" w:rsidRPr="00D22206">
        <w:rPr>
          <w:rFonts w:ascii="Times New Roman" w:hAnsi="Times New Roman" w:cs="Times New Roman"/>
          <w:b/>
          <w:bCs/>
        </w:rPr>
        <w:t>,</w:t>
      </w:r>
      <w:r w:rsidR="00F635E3">
        <w:rPr>
          <w:rFonts w:ascii="Times New Roman" w:hAnsi="Times New Roman" w:cs="Times New Roman"/>
          <w:b/>
          <w:bCs/>
        </w:rPr>
        <w:t>2</w:t>
      </w:r>
      <w:r w:rsidR="00D22206" w:rsidRPr="00D22206">
        <w:rPr>
          <w:rFonts w:ascii="Times New Roman" w:hAnsi="Times New Roman" w:cs="Times New Roman"/>
          <w:b/>
          <w:bCs/>
        </w:rPr>
        <w:t>0</w:t>
      </w:r>
      <w:r w:rsidR="00D22206">
        <w:rPr>
          <w:rFonts w:ascii="Times New Roman" w:hAnsi="Times New Roman" w:cs="Times New Roman"/>
          <w:b/>
          <w:bCs/>
        </w:rPr>
        <w:t xml:space="preserve"> </w:t>
      </w:r>
      <w:r w:rsidRPr="00CB2E54">
        <w:rPr>
          <w:rFonts w:ascii="Times New Roman" w:hAnsi="Times New Roman" w:cs="Times New Roman"/>
          <w:b/>
          <w:bCs/>
        </w:rPr>
        <w:t>zł brutto</w:t>
      </w:r>
      <w:r w:rsidRPr="00CB2E54">
        <w:rPr>
          <w:rFonts w:ascii="Times New Roman" w:hAnsi="Times New Roman" w:cs="Times New Roman"/>
        </w:rPr>
        <w:t xml:space="preserve"> </w:t>
      </w:r>
    </w:p>
    <w:p w14:paraId="6205FB50" w14:textId="77777777" w:rsidR="00597C65" w:rsidRDefault="00597C65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594A96B" w14:textId="77777777" w:rsidR="00597C65" w:rsidRDefault="00597C65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  <w:sectPr w:rsidR="00597C65" w:rsidSect="00597C65">
          <w:type w:val="continuous"/>
          <w:pgSz w:w="11906" w:h="16838"/>
          <w:pgMar w:top="567" w:right="566" w:bottom="1417" w:left="851" w:header="708" w:footer="212" w:gutter="0"/>
          <w:cols w:space="708"/>
          <w:docGrid w:linePitch="360"/>
        </w:sectPr>
      </w:pPr>
    </w:p>
    <w:p w14:paraId="2175FB9E" w14:textId="014D399A" w:rsidR="002D2983" w:rsidRDefault="002D2983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7C65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intendenta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248"/>
        <w:gridCol w:w="1408"/>
        <w:gridCol w:w="1102"/>
        <w:gridCol w:w="2352"/>
        <w:gridCol w:w="1091"/>
        <w:gridCol w:w="16"/>
      </w:tblGrid>
      <w:tr w:rsidR="00FB7FAD" w:rsidRPr="00AD077E" w14:paraId="5F0BB001" w14:textId="77777777" w:rsidTr="003C19CC">
        <w:trPr>
          <w:gridAfter w:val="1"/>
          <w:wAfter w:w="8" w:type="pct"/>
          <w:cantSplit/>
          <w:trHeight w:val="1032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BA2D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BA2D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40712429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Pr="00CD34A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34646596"/>
            <w:r w:rsidR="00597C65">
              <w:rPr>
                <w:rFonts w:ascii="Times New Roman" w:hAnsi="Times New Roman"/>
                <w:b/>
                <w:i/>
                <w:sz w:val="18"/>
                <w:szCs w:val="18"/>
              </w:rPr>
              <w:t>doświadczenie intendenta</w:t>
            </w:r>
            <w:r w:rsidRPr="00FB7F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290B3A" w:rsidRPr="00AD077E" w14:paraId="402FDFDF" w14:textId="77777777" w:rsidTr="003C19CC">
        <w:trPr>
          <w:cantSplit/>
          <w:trHeight w:val="4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217" w14:textId="4E4DF5E4" w:rsidR="00290B3A" w:rsidRDefault="00290B3A" w:rsidP="00BA2D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="009E1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7C65" w:rsidRPr="00AD077E" w14:paraId="3896ADDB" w14:textId="77777777" w:rsidTr="000028D6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70DB0532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A7F" w14:textId="77777777" w:rsidR="00597C65" w:rsidRPr="00747250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 xml:space="preserve">PODKOWA SP. Z O.O. </w:t>
            </w:r>
          </w:p>
          <w:p w14:paraId="21756092" w14:textId="77777777" w:rsidR="00597C65" w:rsidRPr="00747250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</w:t>
            </w:r>
            <w:r w:rsidRPr="00747250">
              <w:rPr>
                <w:rFonts w:ascii="Times New Roman" w:hAnsi="Times New Roman"/>
                <w:bCs/>
                <w:lang w:eastAsia="pl-PL"/>
              </w:rPr>
              <w:t xml:space="preserve">l. Żołnierzy I Dywizji W.P. 37 </w:t>
            </w:r>
          </w:p>
          <w:p w14:paraId="2F0690FD" w14:textId="77777777" w:rsidR="00597C65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>84-230 Rumia</w:t>
            </w:r>
          </w:p>
          <w:p w14:paraId="70774F34" w14:textId="29F50C7C" w:rsidR="00597C65" w:rsidRPr="00CD34A9" w:rsidRDefault="00597C65" w:rsidP="00597C6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021B">
              <w:rPr>
                <w:rFonts w:ascii="Times New Roman" w:hAnsi="Times New Roman"/>
                <w:bCs/>
                <w:lang w:eastAsia="pl-PL"/>
              </w:rPr>
              <w:t>5882465205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EE2" w14:textId="70FE42E4" w:rsidR="00597C65" w:rsidRPr="00CD34A9" w:rsidRDefault="00F635E3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pl-PL"/>
              </w:rPr>
              <w:t>44 781,20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AA4" w14:textId="3B552CD5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8E9" w14:textId="1ED5C3CC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0DC425BF" w:rsidR="00597C65" w:rsidRPr="005C166C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97C65" w:rsidRPr="00AD077E" w14:paraId="1440C656" w14:textId="77777777" w:rsidTr="00472815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B5E" w14:textId="03285AA9" w:rsidR="00597C65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F3A" w14:textId="77777777" w:rsidR="00597C65" w:rsidRDefault="00597C65" w:rsidP="00597C65">
            <w:pPr>
              <w:ind w:right="699"/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</w:pPr>
            <w:proofErr w:type="spellStart"/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>Awista</w:t>
            </w:r>
            <w:proofErr w:type="spellEnd"/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 xml:space="preserve"> Iwona Kozłowska </w:t>
            </w:r>
          </w:p>
          <w:p w14:paraId="26BA3AAF" w14:textId="77777777" w:rsidR="00597C65" w:rsidRPr="00747250" w:rsidRDefault="00597C65" w:rsidP="00597C65">
            <w:pPr>
              <w:ind w:right="699"/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 xml:space="preserve">ul. M. Reja 13/15  81-874 Sopot </w:t>
            </w:r>
          </w:p>
          <w:p w14:paraId="6C8E8E33" w14:textId="516A13A8" w:rsidR="00597C65" w:rsidRPr="000B436A" w:rsidRDefault="00597C65" w:rsidP="00597C65">
            <w:pPr>
              <w:spacing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5832557158</w:t>
            </w:r>
          </w:p>
        </w:tc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4786" w14:textId="039BC106" w:rsidR="00597C65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535C8F50" w14:textId="77777777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0F2D2BF" w14:textId="4E5847B6" w:rsidR="002D2983" w:rsidRPr="00687819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ECEF596" w14:textId="6530536E" w:rsidR="00597C65" w:rsidRPr="00597C65" w:rsidRDefault="006A40B1" w:rsidP="00597C6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A40B1">
        <w:rPr>
          <w:rFonts w:ascii="Times New Roman" w:hAnsi="Times New Roman" w:cs="Times New Roman"/>
        </w:rPr>
        <w:t xml:space="preserve">Oferta </w:t>
      </w:r>
      <w:r w:rsidR="00597C65" w:rsidRPr="00597C65">
        <w:rPr>
          <w:rFonts w:ascii="Times New Roman" w:hAnsi="Times New Roman" w:cs="Times New Roman"/>
          <w:bCs/>
        </w:rPr>
        <w:t xml:space="preserve">PODKOWA SP. Z O.O. ul. Żołnierzy I Dywizji W.P. 37 </w:t>
      </w:r>
      <w:r w:rsidR="00597C65">
        <w:rPr>
          <w:rFonts w:ascii="Times New Roman" w:hAnsi="Times New Roman" w:cs="Times New Roman"/>
          <w:bCs/>
        </w:rPr>
        <w:t xml:space="preserve">, </w:t>
      </w:r>
      <w:r w:rsidR="00597C65" w:rsidRPr="00597C65">
        <w:rPr>
          <w:rFonts w:ascii="Times New Roman" w:hAnsi="Times New Roman" w:cs="Times New Roman"/>
          <w:bCs/>
        </w:rPr>
        <w:t>84-230 Rumia</w:t>
      </w:r>
    </w:p>
    <w:p w14:paraId="754B1AA5" w14:textId="6191BDA1" w:rsidR="006A40B1" w:rsidRDefault="006A40B1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40B1">
        <w:rPr>
          <w:rFonts w:ascii="Times New Roman" w:hAnsi="Times New Roman" w:cs="Times New Roman"/>
        </w:rPr>
        <w:t xml:space="preserve">spełnia wszystkie warunki wymagane przez Zamawiającego określone  w SWZ </w:t>
      </w:r>
      <w:r>
        <w:rPr>
          <w:rFonts w:ascii="Times New Roman" w:hAnsi="Times New Roman" w:cs="Times New Roman"/>
        </w:rPr>
        <w:t xml:space="preserve">1 </w:t>
      </w:r>
      <w:r w:rsidRPr="006A40B1">
        <w:rPr>
          <w:rFonts w:ascii="Times New Roman" w:hAnsi="Times New Roman" w:cs="Times New Roman"/>
        </w:rPr>
        <w:t>i uzyskała największą liczbę punktów na podstawie kryteriów oceny ofert określonych w SWZ</w:t>
      </w:r>
    </w:p>
    <w:p w14:paraId="0304C2B4" w14:textId="77777777" w:rsidR="00676437" w:rsidRDefault="00676437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4B458FE3" w14:textId="708D97C8" w:rsidR="0049761B" w:rsidRDefault="002D2983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 w:rsidR="00AC045A">
        <w:rPr>
          <w:rFonts w:ascii="Times New Roman" w:hAnsi="Times New Roman"/>
          <w:szCs w:val="24"/>
        </w:rPr>
        <w:t xml:space="preserve"> ustawy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5E63CF28" w14:textId="360F19AF" w:rsidR="0049761B" w:rsidRDefault="0049761B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3AA1F1F1" w14:textId="77777777" w:rsidR="00597C65" w:rsidRPr="001E183B" w:rsidRDefault="0049761B" w:rsidP="00597C65">
      <w:pPr>
        <w:ind w:left="4956"/>
        <w:jc w:val="right"/>
        <w:rPr>
          <w:rFonts w:ascii="Times New Roman" w:hAnsi="Times New Roman" w:cs="Times New Roman"/>
          <w:b/>
          <w:bCs/>
        </w:rPr>
      </w:pPr>
      <w:r w:rsidRPr="0049761B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597C65" w:rsidRPr="001E183B">
        <w:rPr>
          <w:rFonts w:ascii="Times New Roman" w:hAnsi="Times New Roman" w:cs="Times New Roman"/>
          <w:b/>
          <w:bCs/>
        </w:rPr>
        <w:t>Małgorzata Borek</w:t>
      </w:r>
    </w:p>
    <w:p w14:paraId="14195B3E" w14:textId="601BE5A1" w:rsidR="00811059" w:rsidRDefault="00597C65" w:rsidP="00676437">
      <w:pPr>
        <w:jc w:val="right"/>
        <w:rPr>
          <w:rFonts w:ascii="Times New Roman" w:hAnsi="Times New Roman"/>
          <w:b/>
        </w:rPr>
      </w:pPr>
      <w:r w:rsidRPr="001E183B">
        <w:rPr>
          <w:rFonts w:ascii="Times New Roman" w:hAnsi="Times New Roman" w:cs="Times New Roman"/>
          <w:b/>
          <w:bCs/>
        </w:rPr>
        <w:t>Dyrektor Gminnego Ośrodka Pomocy Społecznej w</w:t>
      </w:r>
      <w:r w:rsidR="00676437">
        <w:rPr>
          <w:rFonts w:ascii="Times New Roman" w:hAnsi="Times New Roman" w:cs="Times New Roman"/>
          <w:b/>
          <w:bCs/>
        </w:rPr>
        <w:t xml:space="preserve"> </w:t>
      </w:r>
      <w:r w:rsidRPr="001E183B">
        <w:rPr>
          <w:rFonts w:ascii="Times New Roman" w:hAnsi="Times New Roman" w:cs="Times New Roman"/>
          <w:b/>
          <w:bCs/>
        </w:rPr>
        <w:t>Kosakowie</w:t>
      </w:r>
    </w:p>
    <w:sectPr w:rsidR="00811059" w:rsidSect="00942071">
      <w:type w:val="continuous"/>
      <w:pgSz w:w="11906" w:h="16838"/>
      <w:pgMar w:top="567" w:right="566" w:bottom="1417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05F1" w14:textId="77777777" w:rsidR="00487BC1" w:rsidRDefault="00487BC1">
      <w:r>
        <w:separator/>
      </w:r>
    </w:p>
  </w:endnote>
  <w:endnote w:type="continuationSeparator" w:id="0">
    <w:p w14:paraId="6A703C22" w14:textId="77777777" w:rsidR="00487BC1" w:rsidRDefault="0048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D91D1B" w:rsidRDefault="00D91D1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D91D1B" w:rsidRDefault="00D91D1B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D91D1B" w:rsidRDefault="00D91D1B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D91D1B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D91D1B" w:rsidRDefault="00D9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D91D1B" w:rsidRDefault="00D91D1B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D91D1B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D91D1B" w:rsidRDefault="00D91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4ABE" w14:textId="77777777" w:rsidR="00487BC1" w:rsidRDefault="00487BC1">
      <w:r>
        <w:separator/>
      </w:r>
    </w:p>
  </w:footnote>
  <w:footnote w:type="continuationSeparator" w:id="0">
    <w:p w14:paraId="68441A89" w14:textId="77777777" w:rsidR="00487BC1" w:rsidRDefault="0048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47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77E25"/>
    <w:rsid w:val="000A28B6"/>
    <w:rsid w:val="000B436A"/>
    <w:rsid w:val="000F05D8"/>
    <w:rsid w:val="001065FF"/>
    <w:rsid w:val="00124C90"/>
    <w:rsid w:val="001448C2"/>
    <w:rsid w:val="00144AE4"/>
    <w:rsid w:val="00186EC6"/>
    <w:rsid w:val="00192F12"/>
    <w:rsid w:val="001A1272"/>
    <w:rsid w:val="001C4356"/>
    <w:rsid w:val="001E3E53"/>
    <w:rsid w:val="00276AD2"/>
    <w:rsid w:val="00282835"/>
    <w:rsid w:val="00283AE3"/>
    <w:rsid w:val="00290B3A"/>
    <w:rsid w:val="002D2983"/>
    <w:rsid w:val="002F1BFC"/>
    <w:rsid w:val="00327DE3"/>
    <w:rsid w:val="00360546"/>
    <w:rsid w:val="00373B86"/>
    <w:rsid w:val="0037706C"/>
    <w:rsid w:val="0038397B"/>
    <w:rsid w:val="003C19CC"/>
    <w:rsid w:val="003D1B71"/>
    <w:rsid w:val="00433BE5"/>
    <w:rsid w:val="00433F81"/>
    <w:rsid w:val="00450B2C"/>
    <w:rsid w:val="00472815"/>
    <w:rsid w:val="00484225"/>
    <w:rsid w:val="00487BC1"/>
    <w:rsid w:val="0049322C"/>
    <w:rsid w:val="0049761B"/>
    <w:rsid w:val="004D4ABB"/>
    <w:rsid w:val="004F232A"/>
    <w:rsid w:val="0050384B"/>
    <w:rsid w:val="00505065"/>
    <w:rsid w:val="00553D9A"/>
    <w:rsid w:val="00572DAD"/>
    <w:rsid w:val="00593E20"/>
    <w:rsid w:val="00597C65"/>
    <w:rsid w:val="005C166C"/>
    <w:rsid w:val="005D3F2D"/>
    <w:rsid w:val="005D440D"/>
    <w:rsid w:val="005F4A30"/>
    <w:rsid w:val="0061025C"/>
    <w:rsid w:val="006234D6"/>
    <w:rsid w:val="00676437"/>
    <w:rsid w:val="006863C1"/>
    <w:rsid w:val="006864F8"/>
    <w:rsid w:val="006A0C70"/>
    <w:rsid w:val="006A40B1"/>
    <w:rsid w:val="006A6243"/>
    <w:rsid w:val="006B57A4"/>
    <w:rsid w:val="0071524F"/>
    <w:rsid w:val="00725080"/>
    <w:rsid w:val="007461C3"/>
    <w:rsid w:val="007512CD"/>
    <w:rsid w:val="00781711"/>
    <w:rsid w:val="007C4E0C"/>
    <w:rsid w:val="007D23CE"/>
    <w:rsid w:val="008066E6"/>
    <w:rsid w:val="00811059"/>
    <w:rsid w:val="00820D96"/>
    <w:rsid w:val="00837C7F"/>
    <w:rsid w:val="00856CA9"/>
    <w:rsid w:val="00894059"/>
    <w:rsid w:val="008B18E9"/>
    <w:rsid w:val="008E044F"/>
    <w:rsid w:val="008E2D1B"/>
    <w:rsid w:val="008E5B2E"/>
    <w:rsid w:val="00942071"/>
    <w:rsid w:val="0097415B"/>
    <w:rsid w:val="009E0D12"/>
    <w:rsid w:val="009E187D"/>
    <w:rsid w:val="00A422D1"/>
    <w:rsid w:val="00AC0256"/>
    <w:rsid w:val="00AC045A"/>
    <w:rsid w:val="00AC4EFF"/>
    <w:rsid w:val="00AC5B76"/>
    <w:rsid w:val="00AF0551"/>
    <w:rsid w:val="00AF7A86"/>
    <w:rsid w:val="00B06061"/>
    <w:rsid w:val="00B17258"/>
    <w:rsid w:val="00B46B98"/>
    <w:rsid w:val="00B76D42"/>
    <w:rsid w:val="00BA2DA4"/>
    <w:rsid w:val="00BB3945"/>
    <w:rsid w:val="00BF7B1A"/>
    <w:rsid w:val="00C3353F"/>
    <w:rsid w:val="00C519DA"/>
    <w:rsid w:val="00C909DF"/>
    <w:rsid w:val="00CB2E54"/>
    <w:rsid w:val="00CC720D"/>
    <w:rsid w:val="00CD34A9"/>
    <w:rsid w:val="00CE4CFC"/>
    <w:rsid w:val="00CF54FE"/>
    <w:rsid w:val="00CF7356"/>
    <w:rsid w:val="00D11ED5"/>
    <w:rsid w:val="00D22206"/>
    <w:rsid w:val="00D834D9"/>
    <w:rsid w:val="00D91D1B"/>
    <w:rsid w:val="00DC75E2"/>
    <w:rsid w:val="00E264E0"/>
    <w:rsid w:val="00E639A6"/>
    <w:rsid w:val="00E647BE"/>
    <w:rsid w:val="00EC41AC"/>
    <w:rsid w:val="00ED25BA"/>
    <w:rsid w:val="00EE23D9"/>
    <w:rsid w:val="00EF46C8"/>
    <w:rsid w:val="00F14766"/>
    <w:rsid w:val="00F418CB"/>
    <w:rsid w:val="00F56A62"/>
    <w:rsid w:val="00F635E3"/>
    <w:rsid w:val="00F94495"/>
    <w:rsid w:val="00F95C2F"/>
    <w:rsid w:val="00FB7FAD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7C6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2</cp:revision>
  <cp:lastPrinted>2021-04-19T12:37:00Z</cp:lastPrinted>
  <dcterms:created xsi:type="dcterms:W3CDTF">2024-12-31T12:44:00Z</dcterms:created>
  <dcterms:modified xsi:type="dcterms:W3CDTF">2024-12-31T12:44:00Z</dcterms:modified>
</cp:coreProperties>
</file>