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56D22EA5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(ER/3121/</w:t>
      </w:r>
      <w:r w:rsidR="00FD700F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4B1450">
        <w:rPr>
          <w:rFonts w:eastAsia="Times New Roman" w:cstheme="minorHAnsi"/>
          <w:b/>
          <w:kern w:val="0"/>
          <w:lang w:eastAsia="pl-PL"/>
          <w14:ligatures w14:val="none"/>
        </w:rPr>
        <w:t>4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5AD288D" w14:textId="45CABEB8" w:rsidR="00FF6869" w:rsidRPr="00DF0A07" w:rsidRDefault="00FF6869" w:rsidP="004B1450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Nazwa postępowania: </w:t>
      </w:r>
      <w:bookmarkStart w:id="0" w:name="_Hlk171412758"/>
      <w:r w:rsidR="004B1450">
        <w:rPr>
          <w:rFonts w:cstheme="minorHAnsi"/>
          <w:b/>
          <w:bCs/>
          <w:sz w:val="24"/>
          <w:szCs w:val="24"/>
          <w:lang w:eastAsia="pl-PL"/>
        </w:rPr>
        <w:t>w</w:t>
      </w:r>
      <w:r w:rsidR="004B1450" w:rsidRPr="007E667E">
        <w:rPr>
          <w:rFonts w:cstheme="minorHAnsi"/>
          <w:b/>
          <w:bCs/>
          <w:sz w:val="24"/>
          <w:szCs w:val="24"/>
          <w:lang w:eastAsia="pl-PL"/>
        </w:rPr>
        <w:t xml:space="preserve">ykonanie </w:t>
      </w:r>
      <w:r w:rsidR="004B1450">
        <w:rPr>
          <w:rFonts w:cstheme="minorHAnsi"/>
          <w:b/>
          <w:bCs/>
          <w:sz w:val="24"/>
          <w:szCs w:val="24"/>
          <w:lang w:eastAsia="pl-PL"/>
        </w:rPr>
        <w:t xml:space="preserve">remontu i docieplenia pokrycia dachu budynku mieszkalnego Wspólnoty Mieszkaniowej zlokalizowanej przy ul. Krasickiego 3 </w:t>
      </w:r>
      <w:r w:rsidR="004B1450" w:rsidRPr="007E667E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4B145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4B145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4B145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4B145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4B145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4B145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151E1"/>
    <w:rsid w:val="00140EE6"/>
    <w:rsid w:val="00251760"/>
    <w:rsid w:val="00352F3C"/>
    <w:rsid w:val="004B1450"/>
    <w:rsid w:val="00532CA0"/>
    <w:rsid w:val="00554497"/>
    <w:rsid w:val="006F11DF"/>
    <w:rsid w:val="00743F39"/>
    <w:rsid w:val="00A50B82"/>
    <w:rsid w:val="00D66CA8"/>
    <w:rsid w:val="00DF0A07"/>
    <w:rsid w:val="00E805D0"/>
    <w:rsid w:val="00FD4BBB"/>
    <w:rsid w:val="00FD700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2024-08-05T09:51:00Z</cp:lastPrinted>
  <dcterms:created xsi:type="dcterms:W3CDTF">2024-02-06T07:58:00Z</dcterms:created>
  <dcterms:modified xsi:type="dcterms:W3CDTF">2024-08-05T09:54:00Z</dcterms:modified>
</cp:coreProperties>
</file>