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07CA60D8" w:rsidR="009F341E" w:rsidRPr="0047213D" w:rsidRDefault="009F341E" w:rsidP="009F341E">
      <w:r>
        <w:t>numer sprawy: OR-III.271.2.</w:t>
      </w:r>
      <w:r w:rsidR="000002D2">
        <w:t>34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0002D2">
        <w:t>05</w:t>
      </w:r>
      <w:r>
        <w:t>.0</w:t>
      </w:r>
      <w:r w:rsidR="000002D2">
        <w:t>8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3AD0DCAA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0002D2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sprzętu</w:t>
      </w:r>
      <w:r w:rsidR="000002D2">
        <w:rPr>
          <w:rFonts w:cs="Calibri"/>
          <w:b/>
        </w:rPr>
        <w:t xml:space="preserve"> elektronicznego</w:t>
      </w:r>
      <w:r w:rsidR="007F1FDF" w:rsidRPr="007F1FDF">
        <w:rPr>
          <w:rFonts w:cs="Calibri"/>
          <w:b/>
        </w:rPr>
        <w:t xml:space="preserve"> do budynku Sokoła </w:t>
      </w:r>
      <w:r w:rsidR="000002D2">
        <w:rPr>
          <w:rFonts w:cs="Calibri"/>
          <w:b/>
        </w:rPr>
        <w:t xml:space="preserve">                        </w:t>
      </w:r>
      <w:r w:rsidR="007F1FDF" w:rsidRPr="007F1FDF">
        <w:rPr>
          <w:rFonts w:cs="Calibri"/>
          <w:b/>
        </w:rPr>
        <w:t>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786B2D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3C6433E2" w:rsidR="007F1FDF" w:rsidRPr="007E3D21" w:rsidRDefault="000002D2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proofErr w:type="spellStart"/>
      <w:r>
        <w:rPr>
          <w:rFonts w:cstheme="minorHAnsi"/>
          <w:b/>
          <w:bCs/>
        </w:rPr>
        <w:t>Alltech</w:t>
      </w:r>
      <w:proofErr w:type="spellEnd"/>
      <w:r>
        <w:rPr>
          <w:rFonts w:cstheme="minorHAnsi"/>
          <w:b/>
          <w:bCs/>
        </w:rPr>
        <w:t xml:space="preserve"> spółka jawna, Zdzisław Pająk, Artur Pająk, ul. Spółdzielcza 33, 09- 407 Płock</w:t>
      </w:r>
      <w:r w:rsidR="007F1FDF"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77777777" w:rsidR="007F1FDF" w:rsidRPr="00211E64" w:rsidRDefault="007F1FDF" w:rsidP="007F1FDF">
      <w:pPr>
        <w:jc w:val="both"/>
      </w:pPr>
      <w:bookmarkStart w:id="1" w:name="_Hlk103846281"/>
      <w:r>
        <w:t>Ww. Wykonawca nie podlega wykluczeniu z ubiegania się o udzielenie zamówienia publicznego, oferta została oceniona najwyżej w oparciu o kryteria oceny ofert określone w dokumentach zamówienia i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22F4F5CD" w14:textId="7ED8EAE7" w:rsidR="00786B2D" w:rsidRPr="000002D2" w:rsidRDefault="009F341E" w:rsidP="000002D2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0002D2" w:rsidRPr="001833BF" w14:paraId="3764BD58" w14:textId="77777777" w:rsidTr="00AE3E75">
        <w:trPr>
          <w:trHeight w:val="348"/>
        </w:trPr>
        <w:tc>
          <w:tcPr>
            <w:tcW w:w="846" w:type="dxa"/>
            <w:shd w:val="clear" w:color="auto" w:fill="auto"/>
          </w:tcPr>
          <w:p w14:paraId="63CEE583" w14:textId="77777777" w:rsidR="000002D2" w:rsidRPr="009D70D3" w:rsidRDefault="000002D2" w:rsidP="00AE3E75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1347B56C" w14:textId="77777777" w:rsidR="000002D2" w:rsidRPr="009D70D3" w:rsidRDefault="000002D2" w:rsidP="00AE3E75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4107BA1D" w14:textId="77777777" w:rsidR="000002D2" w:rsidRPr="009D70D3" w:rsidRDefault="000002D2" w:rsidP="00AE3E75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607BC81E" w14:textId="77777777" w:rsidR="000002D2" w:rsidRPr="009D70D3" w:rsidRDefault="000002D2" w:rsidP="00AE3E75">
            <w:pPr>
              <w:jc w:val="center"/>
            </w:pPr>
            <w:r w:rsidRPr="009D70D3">
              <w:t>liczba punktów                w kryterium:</w:t>
            </w:r>
          </w:p>
          <w:p w14:paraId="07B92216" w14:textId="77777777" w:rsidR="000002D2" w:rsidRPr="00B9250B" w:rsidRDefault="000002D2" w:rsidP="00AE3E75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645D4AC8" w14:textId="77777777" w:rsidR="000002D2" w:rsidRPr="009D70D3" w:rsidRDefault="000002D2" w:rsidP="00AE3E75">
            <w:pPr>
              <w:jc w:val="center"/>
            </w:pPr>
            <w:r w:rsidRPr="009D70D3">
              <w:t>liczba punktów                w kryterium:</w:t>
            </w:r>
          </w:p>
          <w:p w14:paraId="6A0ABB9C" w14:textId="77777777" w:rsidR="000002D2" w:rsidRPr="00B9250B" w:rsidRDefault="000002D2" w:rsidP="00AE3E75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38CC5186" w14:textId="77777777" w:rsidR="000002D2" w:rsidRPr="009D70D3" w:rsidRDefault="000002D2" w:rsidP="00AE3E75">
            <w:pPr>
              <w:jc w:val="center"/>
            </w:pPr>
            <w:r w:rsidRPr="009D70D3">
              <w:t>suma punktów</w:t>
            </w:r>
          </w:p>
          <w:p w14:paraId="11605334" w14:textId="77777777" w:rsidR="000002D2" w:rsidRPr="009D70D3" w:rsidRDefault="000002D2" w:rsidP="00AE3E75">
            <w:pPr>
              <w:jc w:val="both"/>
            </w:pPr>
          </w:p>
        </w:tc>
      </w:tr>
      <w:tr w:rsidR="000002D2" w:rsidRPr="001833BF" w14:paraId="7FE29A5A" w14:textId="77777777" w:rsidTr="00AE3E75">
        <w:trPr>
          <w:trHeight w:val="348"/>
        </w:trPr>
        <w:tc>
          <w:tcPr>
            <w:tcW w:w="846" w:type="dxa"/>
            <w:shd w:val="clear" w:color="auto" w:fill="auto"/>
          </w:tcPr>
          <w:p w14:paraId="2EC0AF70" w14:textId="77777777" w:rsidR="000002D2" w:rsidRPr="009D70D3" w:rsidRDefault="000002D2" w:rsidP="00AE3E75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311726B1" w14:textId="77777777" w:rsidR="000002D2" w:rsidRDefault="000002D2" w:rsidP="00AE3E7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PH ENERGIA S.C.,</w:t>
            </w:r>
          </w:p>
          <w:p w14:paraId="60342752" w14:textId="77777777" w:rsidR="000002D2" w:rsidRDefault="000002D2" w:rsidP="00AE3E7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P. </w:t>
            </w:r>
            <w:proofErr w:type="spellStart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Wielgo</w:t>
            </w:r>
            <w:proofErr w:type="spellEnd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, H. Widomski </w:t>
            </w:r>
          </w:p>
          <w:p w14:paraId="4BD55885" w14:textId="77777777" w:rsidR="000002D2" w:rsidRDefault="000002D2" w:rsidP="00AE3E7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ul. Warszawska 151</w:t>
            </w:r>
          </w:p>
          <w:p w14:paraId="52B1B717" w14:textId="77777777" w:rsidR="000002D2" w:rsidRPr="00182E3D" w:rsidRDefault="000002D2" w:rsidP="00AE3E7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25- 547 Kielce</w:t>
            </w:r>
          </w:p>
        </w:tc>
        <w:tc>
          <w:tcPr>
            <w:tcW w:w="1559" w:type="dxa"/>
            <w:shd w:val="clear" w:color="auto" w:fill="auto"/>
          </w:tcPr>
          <w:p w14:paraId="06C9BFDB" w14:textId="77777777" w:rsidR="000002D2" w:rsidRPr="009D70D3" w:rsidRDefault="000002D2" w:rsidP="00AE3E75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107 524,28 zł</w:t>
            </w:r>
          </w:p>
        </w:tc>
        <w:tc>
          <w:tcPr>
            <w:tcW w:w="1560" w:type="dxa"/>
            <w:shd w:val="clear" w:color="auto" w:fill="auto"/>
          </w:tcPr>
          <w:p w14:paraId="04D1E784" w14:textId="77777777" w:rsidR="000002D2" w:rsidRPr="009D70D3" w:rsidRDefault="000002D2" w:rsidP="00AE3E75">
            <w:pPr>
              <w:jc w:val="center"/>
            </w:pPr>
            <w:r>
              <w:t>32,99</w:t>
            </w:r>
          </w:p>
        </w:tc>
        <w:tc>
          <w:tcPr>
            <w:tcW w:w="1417" w:type="dxa"/>
            <w:shd w:val="clear" w:color="auto" w:fill="auto"/>
          </w:tcPr>
          <w:p w14:paraId="03AB53DA" w14:textId="77777777" w:rsidR="000002D2" w:rsidRPr="009D70D3" w:rsidRDefault="000002D2" w:rsidP="00AE3E75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EBC7BB4" w14:textId="77777777" w:rsidR="000002D2" w:rsidRPr="009D70D3" w:rsidRDefault="000002D2" w:rsidP="00AE3E75">
            <w:pPr>
              <w:jc w:val="center"/>
            </w:pPr>
            <w:r>
              <w:t>72,99</w:t>
            </w:r>
          </w:p>
        </w:tc>
      </w:tr>
      <w:tr w:rsidR="000002D2" w:rsidRPr="001833BF" w14:paraId="2760FEB3" w14:textId="77777777" w:rsidTr="00AE3E75">
        <w:trPr>
          <w:trHeight w:val="348"/>
        </w:trPr>
        <w:tc>
          <w:tcPr>
            <w:tcW w:w="846" w:type="dxa"/>
            <w:shd w:val="clear" w:color="auto" w:fill="auto"/>
          </w:tcPr>
          <w:p w14:paraId="33487977" w14:textId="77777777" w:rsidR="000002D2" w:rsidRDefault="000002D2" w:rsidP="00AE3E75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7E688CFD" w14:textId="77777777" w:rsidR="000002D2" w:rsidRDefault="000002D2" w:rsidP="00AE3E75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Alltech</w:t>
            </w:r>
            <w:proofErr w:type="spellEnd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 spółka jawna Zdzisław Pająk, Artur Pająk</w:t>
            </w:r>
          </w:p>
          <w:p w14:paraId="0BF5C00C" w14:textId="77777777" w:rsidR="000002D2" w:rsidRDefault="000002D2" w:rsidP="00AE3E75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ul. Spółdzielcza 33</w:t>
            </w:r>
          </w:p>
          <w:p w14:paraId="6DD542D4" w14:textId="77777777" w:rsidR="000002D2" w:rsidRPr="00CE6264" w:rsidRDefault="000002D2" w:rsidP="00AE3E75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09- 407 Płock  </w:t>
            </w:r>
          </w:p>
          <w:p w14:paraId="2971C13E" w14:textId="77777777" w:rsidR="000002D2" w:rsidRPr="009D70D3" w:rsidRDefault="000002D2" w:rsidP="00AE3E75"/>
        </w:tc>
        <w:tc>
          <w:tcPr>
            <w:tcW w:w="1559" w:type="dxa"/>
            <w:shd w:val="clear" w:color="auto" w:fill="auto"/>
          </w:tcPr>
          <w:p w14:paraId="0C0F35AD" w14:textId="77777777" w:rsidR="000002D2" w:rsidRDefault="000002D2" w:rsidP="00AE3E75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59 125,60</w:t>
            </w: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  <w:p w14:paraId="3E8AF2A2" w14:textId="77777777" w:rsidR="000002D2" w:rsidRDefault="000002D2" w:rsidP="00AE3E75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cs="Calibri"/>
                <w:kern w:val="2"/>
                <w:sz w:val="18"/>
                <w:szCs w:val="18"/>
              </w:rPr>
              <w:t xml:space="preserve">(cena poprawiona w ramach oczywistej omyłki rachunkowej </w:t>
            </w:r>
            <w:r>
              <w:rPr>
                <w:rFonts w:cs="Calibri"/>
                <w:kern w:val="2"/>
                <w:sz w:val="18"/>
                <w:szCs w:val="18"/>
              </w:rPr>
              <w:t xml:space="preserve">                    </w:t>
            </w:r>
            <w:r w:rsidRPr="005F6752">
              <w:rPr>
                <w:rFonts w:cs="Calibri"/>
                <w:kern w:val="2"/>
                <w:sz w:val="18"/>
                <w:szCs w:val="18"/>
              </w:rPr>
              <w:t xml:space="preserve">z ceny </w:t>
            </w:r>
            <w:r>
              <w:rPr>
                <w:rFonts w:cs="Calibri"/>
                <w:kern w:val="2"/>
                <w:sz w:val="18"/>
                <w:szCs w:val="18"/>
              </w:rPr>
              <w:t xml:space="preserve">59 126,10 </w:t>
            </w:r>
            <w:r w:rsidRPr="005F6752">
              <w:rPr>
                <w:rFonts w:cs="Calibri"/>
                <w:kern w:val="2"/>
                <w:sz w:val="18"/>
                <w:szCs w:val="18"/>
              </w:rPr>
              <w:t>zł)</w:t>
            </w:r>
          </w:p>
        </w:tc>
        <w:tc>
          <w:tcPr>
            <w:tcW w:w="1560" w:type="dxa"/>
            <w:shd w:val="clear" w:color="auto" w:fill="auto"/>
          </w:tcPr>
          <w:p w14:paraId="738B00F2" w14:textId="77777777" w:rsidR="000002D2" w:rsidRDefault="000002D2" w:rsidP="00AE3E75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36B04AC9" w14:textId="77777777" w:rsidR="000002D2" w:rsidRDefault="000002D2" w:rsidP="00AE3E75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2431D910" w14:textId="77777777" w:rsidR="000002D2" w:rsidRDefault="000002D2" w:rsidP="00AE3E75">
            <w:pPr>
              <w:jc w:val="center"/>
            </w:pPr>
            <w:r>
              <w:t>100</w:t>
            </w:r>
          </w:p>
        </w:tc>
      </w:tr>
      <w:tr w:rsidR="000002D2" w:rsidRPr="001833BF" w14:paraId="70726988" w14:textId="77777777" w:rsidTr="00AE3E75">
        <w:trPr>
          <w:trHeight w:val="348"/>
        </w:trPr>
        <w:tc>
          <w:tcPr>
            <w:tcW w:w="846" w:type="dxa"/>
            <w:shd w:val="clear" w:color="auto" w:fill="auto"/>
          </w:tcPr>
          <w:p w14:paraId="4F17E23B" w14:textId="77777777" w:rsidR="000002D2" w:rsidRDefault="000002D2" w:rsidP="00AE3E75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624EDD07" w14:textId="77777777" w:rsidR="000002D2" w:rsidRDefault="000002D2" w:rsidP="00AE3E75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Agnex</w:t>
            </w:r>
            <w:proofErr w:type="spellEnd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 Spółka </w:t>
            </w:r>
          </w:p>
          <w:p w14:paraId="06824F75" w14:textId="77777777" w:rsidR="000002D2" w:rsidRDefault="000002D2" w:rsidP="00AE3E75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z ograniczoną odpowiedzialnością</w:t>
            </w:r>
          </w:p>
          <w:p w14:paraId="502EDCEC" w14:textId="77777777" w:rsidR="000002D2" w:rsidRPr="00CE6264" w:rsidRDefault="000002D2" w:rsidP="00AE3E75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Michalusa</w:t>
            </w:r>
            <w:proofErr w:type="spellEnd"/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 1 lok. 303 38- 300 Gorlice  </w:t>
            </w:r>
          </w:p>
          <w:p w14:paraId="30DE2406" w14:textId="77777777" w:rsidR="000002D2" w:rsidRPr="009D70D3" w:rsidRDefault="000002D2" w:rsidP="00AE3E75"/>
        </w:tc>
        <w:tc>
          <w:tcPr>
            <w:tcW w:w="1559" w:type="dxa"/>
            <w:shd w:val="clear" w:color="auto" w:fill="auto"/>
          </w:tcPr>
          <w:p w14:paraId="5518CF4C" w14:textId="77777777" w:rsidR="000002D2" w:rsidRDefault="000002D2" w:rsidP="00AE3E75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73 210,00 zł</w:t>
            </w:r>
          </w:p>
        </w:tc>
        <w:tc>
          <w:tcPr>
            <w:tcW w:w="1560" w:type="dxa"/>
            <w:shd w:val="clear" w:color="auto" w:fill="auto"/>
          </w:tcPr>
          <w:p w14:paraId="33D57DA3" w14:textId="77777777" w:rsidR="000002D2" w:rsidRDefault="000002D2" w:rsidP="00AE3E75">
            <w:pPr>
              <w:jc w:val="center"/>
            </w:pPr>
            <w:r>
              <w:t>48,45</w:t>
            </w:r>
          </w:p>
        </w:tc>
        <w:tc>
          <w:tcPr>
            <w:tcW w:w="1417" w:type="dxa"/>
            <w:shd w:val="clear" w:color="auto" w:fill="auto"/>
          </w:tcPr>
          <w:p w14:paraId="2041A6B1" w14:textId="77777777" w:rsidR="000002D2" w:rsidRDefault="000002D2" w:rsidP="00AE3E75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11A48AED" w14:textId="77777777" w:rsidR="000002D2" w:rsidRDefault="000002D2" w:rsidP="00AE3E75">
            <w:pPr>
              <w:jc w:val="center"/>
            </w:pPr>
            <w:r>
              <w:t>88,45</w:t>
            </w:r>
          </w:p>
        </w:tc>
      </w:tr>
      <w:tr w:rsidR="000002D2" w:rsidRPr="001833BF" w14:paraId="23F58B0F" w14:textId="77777777" w:rsidTr="00AE3E75">
        <w:trPr>
          <w:trHeight w:val="348"/>
        </w:trPr>
        <w:tc>
          <w:tcPr>
            <w:tcW w:w="846" w:type="dxa"/>
            <w:shd w:val="clear" w:color="auto" w:fill="auto"/>
          </w:tcPr>
          <w:p w14:paraId="70477286" w14:textId="77777777" w:rsidR="000002D2" w:rsidRDefault="000002D2" w:rsidP="00AE3E7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14:paraId="00018315" w14:textId="77777777" w:rsidR="000002D2" w:rsidRDefault="000002D2" w:rsidP="00AE3E7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EDUKATOR Sp. z o.o.</w:t>
            </w:r>
          </w:p>
          <w:p w14:paraId="550E6E9B" w14:textId="77777777" w:rsidR="000002D2" w:rsidRDefault="000002D2" w:rsidP="00AE3E7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>ul. Igielna 9</w:t>
            </w:r>
          </w:p>
          <w:p w14:paraId="25B61012" w14:textId="77777777" w:rsidR="000002D2" w:rsidRPr="009D70D3" w:rsidRDefault="000002D2" w:rsidP="00AE3E75">
            <w:r w:rsidRPr="00CE6264">
              <w:rPr>
                <w:rFonts w:asciiTheme="minorHAnsi" w:eastAsiaTheme="minorHAnsi" w:hAnsiTheme="minorHAnsi" w:cstheme="minorHAnsi"/>
                <w:lang w:eastAsia="en-US"/>
              </w:rPr>
              <w:t xml:space="preserve">38- 200 Jasło  </w:t>
            </w:r>
          </w:p>
        </w:tc>
        <w:tc>
          <w:tcPr>
            <w:tcW w:w="1559" w:type="dxa"/>
            <w:shd w:val="clear" w:color="auto" w:fill="auto"/>
          </w:tcPr>
          <w:p w14:paraId="5493491F" w14:textId="77777777" w:rsidR="000002D2" w:rsidRDefault="000002D2" w:rsidP="00AE3E75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76 100,00 zł</w:t>
            </w:r>
          </w:p>
        </w:tc>
        <w:tc>
          <w:tcPr>
            <w:tcW w:w="1560" w:type="dxa"/>
            <w:shd w:val="clear" w:color="auto" w:fill="auto"/>
          </w:tcPr>
          <w:p w14:paraId="31690826" w14:textId="77777777" w:rsidR="000002D2" w:rsidRDefault="000002D2" w:rsidP="00AE3E75">
            <w:pPr>
              <w:jc w:val="center"/>
            </w:pPr>
            <w:r>
              <w:t>nie dotyczy-oferta odrzucona</w:t>
            </w:r>
          </w:p>
        </w:tc>
        <w:tc>
          <w:tcPr>
            <w:tcW w:w="1417" w:type="dxa"/>
            <w:shd w:val="clear" w:color="auto" w:fill="auto"/>
          </w:tcPr>
          <w:p w14:paraId="256A6423" w14:textId="77777777" w:rsidR="000002D2" w:rsidRDefault="000002D2" w:rsidP="00AE3E75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shd w:val="clear" w:color="auto" w:fill="auto"/>
          </w:tcPr>
          <w:p w14:paraId="7D904D61" w14:textId="77777777" w:rsidR="000002D2" w:rsidRDefault="000002D2" w:rsidP="00AE3E75">
            <w:pPr>
              <w:jc w:val="center"/>
            </w:pPr>
            <w:r>
              <w:t>nie dotyczy-oferta odrzucona</w:t>
            </w:r>
          </w:p>
        </w:tc>
      </w:tr>
      <w:bookmarkEnd w:id="2"/>
    </w:tbl>
    <w:p w14:paraId="790EE738" w14:textId="23A29D14" w:rsidR="000002D2" w:rsidRDefault="000002D2" w:rsidP="009F341E">
      <w:pPr>
        <w:rPr>
          <w:b/>
          <w:bCs/>
          <w:i/>
          <w:iCs/>
        </w:rPr>
      </w:pPr>
    </w:p>
    <w:p w14:paraId="3070BBBE" w14:textId="77777777" w:rsidR="000002D2" w:rsidRDefault="000002D2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06F529C9" w14:textId="77777777" w:rsidR="00786B2D" w:rsidRDefault="00786B2D" w:rsidP="009F341E">
      <w:pPr>
        <w:rPr>
          <w:sz w:val="20"/>
          <w:szCs w:val="20"/>
        </w:rPr>
      </w:pPr>
    </w:p>
    <w:p w14:paraId="5EDEF45D" w14:textId="77777777" w:rsidR="00786B2D" w:rsidRDefault="00786B2D" w:rsidP="009F341E">
      <w:pPr>
        <w:rPr>
          <w:sz w:val="20"/>
          <w:szCs w:val="20"/>
        </w:rPr>
      </w:pPr>
    </w:p>
    <w:p w14:paraId="120C979C" w14:textId="77777777" w:rsidR="00786B2D" w:rsidRDefault="00786B2D" w:rsidP="009F341E">
      <w:pPr>
        <w:rPr>
          <w:sz w:val="20"/>
          <w:szCs w:val="20"/>
        </w:rPr>
      </w:pP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52BE9AA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7DB9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F0F0B8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97741F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0ABB40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861C7D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101AA8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BA31E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80978E2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14ECBC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096007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0E443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3F963F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6CC55D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4DF526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B2251C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6F21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B0FE9F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EE64B7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3DFB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269B6DD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0D28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5D56C2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EFC6E5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B5B5F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E3F58B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F5FA2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47B7F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A22F26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85E00F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8018D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082A1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DBC0F9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874B7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3915B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696E0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3C9C632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DD12BE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733963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09EC5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11119B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6DDA" w14:textId="77777777" w:rsidR="00A46782" w:rsidRDefault="00A46782">
      <w:r>
        <w:separator/>
      </w:r>
    </w:p>
  </w:endnote>
  <w:endnote w:type="continuationSeparator" w:id="0">
    <w:p w14:paraId="1B03C445" w14:textId="77777777" w:rsidR="00A46782" w:rsidRDefault="00A4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A2D7" w14:textId="77777777" w:rsidR="00A46782" w:rsidRDefault="00A46782">
      <w:r>
        <w:separator/>
      </w:r>
    </w:p>
  </w:footnote>
  <w:footnote w:type="continuationSeparator" w:id="0">
    <w:p w14:paraId="60D09C03" w14:textId="77777777" w:rsidR="00A46782" w:rsidRDefault="00A4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002D2"/>
    <w:rsid w:val="000C3611"/>
    <w:rsid w:val="0013456E"/>
    <w:rsid w:val="001539E2"/>
    <w:rsid w:val="001D4A0F"/>
    <w:rsid w:val="002010C7"/>
    <w:rsid w:val="002E5126"/>
    <w:rsid w:val="003A4FA4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A46782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2021-07-22T05:14:00Z</cp:lastPrinted>
  <dcterms:created xsi:type="dcterms:W3CDTF">2021-07-21T12:07:00Z</dcterms:created>
  <dcterms:modified xsi:type="dcterms:W3CDTF">2022-08-05T09:51:00Z</dcterms:modified>
</cp:coreProperties>
</file>