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4DE81" w14:textId="77777777" w:rsidR="000F33EF" w:rsidRPr="00D93898" w:rsidRDefault="000F33EF" w:rsidP="000F33EF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0B48EF15" w14:textId="77777777" w:rsidR="000F33EF" w:rsidRPr="00D93898" w:rsidRDefault="000F33EF" w:rsidP="000F33EF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0808A18B" w14:textId="77777777" w:rsidR="000F33EF" w:rsidRPr="00D93898" w:rsidRDefault="000F33EF" w:rsidP="000F33EF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4E2A0BB7" w14:textId="77777777" w:rsidR="000F33EF" w:rsidRPr="00D93898" w:rsidRDefault="000F33EF" w:rsidP="000F33EF">
      <w:pPr>
        <w:pStyle w:val="Textbody"/>
        <w:rPr>
          <w:rFonts w:ascii="Century Gothic" w:hAnsi="Century Gothic"/>
          <w:b/>
          <w:sz w:val="20"/>
        </w:rPr>
      </w:pPr>
    </w:p>
    <w:p w14:paraId="3E104A7D" w14:textId="77777777" w:rsidR="000F33EF" w:rsidRPr="00D93898" w:rsidRDefault="000F33EF" w:rsidP="000F33EF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1206838A" w14:textId="77777777" w:rsidR="000F33EF" w:rsidRPr="00D93898" w:rsidRDefault="000F33EF" w:rsidP="000F33EF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1EF10EB7" w14:textId="77777777" w:rsidR="000F33EF" w:rsidRPr="007A01C7" w:rsidRDefault="000F33EF" w:rsidP="000F33EF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14:paraId="20CE4432" w14:textId="77777777" w:rsidR="000F33EF" w:rsidRPr="00D93898" w:rsidRDefault="000F33EF" w:rsidP="000F33EF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241AF11B" w14:textId="77777777" w:rsidR="000F33EF" w:rsidRPr="00D93898" w:rsidRDefault="000F33EF" w:rsidP="000F33EF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38A06277" w14:textId="77777777" w:rsidR="000F33EF" w:rsidRPr="007A01C7" w:rsidRDefault="000F33EF" w:rsidP="000F33EF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BEE37E8" w14:textId="77777777" w:rsidR="000F33EF" w:rsidRDefault="000F33EF" w:rsidP="000F33EF">
      <w:pPr>
        <w:pStyle w:val="Textbody"/>
        <w:rPr>
          <w:rFonts w:ascii="Century Gothic" w:hAnsi="Century Gothic"/>
          <w:sz w:val="20"/>
        </w:rPr>
      </w:pPr>
    </w:p>
    <w:p w14:paraId="7CE3C6D3" w14:textId="77777777" w:rsidR="000F33EF" w:rsidRDefault="000F33EF" w:rsidP="000F33EF">
      <w:pPr>
        <w:pStyle w:val="Textbody"/>
        <w:rPr>
          <w:rFonts w:ascii="Century Gothic" w:hAnsi="Century Gothic"/>
          <w:sz w:val="20"/>
        </w:rPr>
      </w:pPr>
    </w:p>
    <w:p w14:paraId="494F7D1F" w14:textId="77777777" w:rsidR="000F33EF" w:rsidRPr="00D93898" w:rsidRDefault="000F33EF" w:rsidP="000F33EF">
      <w:pPr>
        <w:pStyle w:val="Textbody"/>
        <w:rPr>
          <w:rFonts w:ascii="Century Gothic" w:hAnsi="Century Gothic"/>
          <w:sz w:val="20"/>
        </w:rPr>
      </w:pPr>
    </w:p>
    <w:p w14:paraId="097FDA78" w14:textId="77777777" w:rsidR="000F33EF" w:rsidRPr="00D93898" w:rsidRDefault="000F33EF" w:rsidP="000F33EF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08ECD6A8" w14:textId="77777777" w:rsidR="000F33EF" w:rsidRDefault="000F33EF" w:rsidP="000F33EF">
      <w:pPr>
        <w:pStyle w:val="Textbody"/>
        <w:rPr>
          <w:rFonts w:ascii="Century Gothic" w:hAnsi="Century Gothic"/>
          <w:color w:val="FF0000"/>
          <w:sz w:val="20"/>
        </w:rPr>
      </w:pPr>
    </w:p>
    <w:p w14:paraId="00F3B331" w14:textId="77777777" w:rsidR="000F33EF" w:rsidRPr="00813CCC" w:rsidRDefault="000F33EF" w:rsidP="000F33EF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Pr="00E369B9">
        <w:rPr>
          <w:rFonts w:ascii="Century Gothic" w:hAnsi="Century Gothic"/>
          <w:color w:val="000000"/>
          <w:sz w:val="20"/>
        </w:rPr>
        <w:t>z 16.06.2023 r. poz. 1497).</w:t>
      </w:r>
    </w:p>
    <w:p w14:paraId="202E0F35" w14:textId="77777777" w:rsidR="000F33EF" w:rsidRPr="00872A3E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220A24C5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7A31679A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546072D2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321CBDE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296B481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3A977CD3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609C7AD3" w14:textId="77777777" w:rsidR="000F33EF" w:rsidRDefault="000F33EF" w:rsidP="000F33EF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6E20D820" w14:textId="77777777" w:rsidR="000F33EF" w:rsidRDefault="000F33EF" w:rsidP="000F33EF"/>
    <w:p w14:paraId="7D103DE8" w14:textId="77777777" w:rsidR="000F33EF" w:rsidRDefault="000F33EF" w:rsidP="000F33EF"/>
    <w:p w14:paraId="7323D7E7" w14:textId="77777777" w:rsidR="000F33EF" w:rsidRDefault="000F33EF" w:rsidP="000F33EF"/>
    <w:p w14:paraId="411EA50A" w14:textId="77777777" w:rsidR="000F33EF" w:rsidRDefault="000F33EF" w:rsidP="000F33EF"/>
    <w:p w14:paraId="4FAE4EAB" w14:textId="77777777" w:rsidR="000F33EF" w:rsidRDefault="000F33EF" w:rsidP="000F33EF"/>
    <w:p w14:paraId="6D0CCE62" w14:textId="77777777" w:rsidR="000F33EF" w:rsidRDefault="000F33EF" w:rsidP="000F33EF"/>
    <w:p w14:paraId="1F5684C2" w14:textId="77777777" w:rsidR="000F33EF" w:rsidRDefault="000F33EF" w:rsidP="000F33EF"/>
    <w:p w14:paraId="552FC364" w14:textId="77777777" w:rsidR="000F33EF" w:rsidRDefault="000F33EF" w:rsidP="000F33EF"/>
    <w:p w14:paraId="0EDF8A08" w14:textId="77777777" w:rsidR="00420AA8" w:rsidRDefault="00420AA8">
      <w:bookmarkStart w:id="0" w:name="_GoBack"/>
      <w:bookmarkEnd w:id="0"/>
    </w:p>
    <w:sectPr w:rsidR="0042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04"/>
    <w:rsid w:val="000F33EF"/>
    <w:rsid w:val="00420AA8"/>
    <w:rsid w:val="00B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8CBC-41BB-4045-BBCE-3290245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0F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F33EF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0F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>KGP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pawelf</dc:creator>
  <cp:keywords/>
  <dc:description/>
  <cp:lastModifiedBy>pawelf</cp:lastModifiedBy>
  <cp:revision>2</cp:revision>
  <dcterms:created xsi:type="dcterms:W3CDTF">2024-07-08T09:21:00Z</dcterms:created>
  <dcterms:modified xsi:type="dcterms:W3CDTF">2024-07-08T09:21:00Z</dcterms:modified>
</cp:coreProperties>
</file>