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01C7" w14:textId="77777777" w:rsidR="00D921FF" w:rsidRDefault="00D921FF" w:rsidP="00D921FF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02DAF129" w14:textId="77777777" w:rsidR="00D921FF" w:rsidRDefault="00D921FF" w:rsidP="00D921F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921FF" w14:paraId="3578B3C0" w14:textId="77777777" w:rsidTr="00770B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5869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BE6758F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CF63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21FF" w14:paraId="748142B8" w14:textId="77777777" w:rsidTr="00770B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9BB9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A270A48" w14:textId="77777777" w:rsidR="00D921FF" w:rsidRDefault="00D921FF" w:rsidP="00770B7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56C25295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0394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21FF" w14:paraId="1E553820" w14:textId="77777777" w:rsidTr="00770B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73B9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42D2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21FF" w14:paraId="6BECDA1B" w14:textId="77777777" w:rsidTr="00770B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E231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3EFB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921FF" w14:paraId="6A82DE4D" w14:textId="77777777" w:rsidTr="00770B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1D1D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E389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921FF" w14:paraId="45D0DB17" w14:textId="77777777" w:rsidTr="00770B76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2084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3B0C" w14:textId="77777777" w:rsidR="00D921FF" w:rsidRDefault="00D921FF" w:rsidP="00770B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DB9CAF" wp14:editId="7016BAE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974BE8" w14:textId="77777777" w:rsidR="00D921FF" w:rsidRDefault="00D921FF" w:rsidP="00D921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B9CA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974BE8" w14:textId="77777777" w:rsidR="00D921FF" w:rsidRDefault="00D921FF" w:rsidP="00D921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31260E" w14:textId="77777777" w:rsidR="00D921FF" w:rsidRDefault="00D921FF" w:rsidP="00770B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30D9EF1" wp14:editId="2C9747D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87F09F" w14:textId="77777777" w:rsidR="00D921FF" w:rsidRDefault="00D921FF" w:rsidP="00D921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D9EF1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87F09F" w14:textId="77777777" w:rsidR="00D921FF" w:rsidRDefault="00D921FF" w:rsidP="00D921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8DDA1A" w14:textId="77777777" w:rsidR="00D921FF" w:rsidRDefault="00D921FF" w:rsidP="00770B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ABC3F" wp14:editId="2B0493E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703AEC" w14:textId="77777777" w:rsidR="00D921FF" w:rsidRDefault="00D921FF" w:rsidP="00D921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ABC3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703AEC" w14:textId="77777777" w:rsidR="00D921FF" w:rsidRDefault="00D921FF" w:rsidP="00D921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4EA64" w14:textId="77777777" w:rsidR="00D921FF" w:rsidRDefault="00D921FF" w:rsidP="00770B7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9A9F428" wp14:editId="38087F1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1D07FA" w14:textId="77777777" w:rsidR="00D921FF" w:rsidRDefault="00D921FF" w:rsidP="00D921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9F42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1D07FA" w14:textId="77777777" w:rsidR="00D921FF" w:rsidRDefault="00D921FF" w:rsidP="00D921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871D63F" w14:textId="77777777" w:rsidR="00D921FF" w:rsidRPr="005D5DE7" w:rsidRDefault="00D921FF" w:rsidP="00D921F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921FF" w14:paraId="4C2EE632" w14:textId="77777777" w:rsidTr="00770B76">
        <w:trPr>
          <w:trHeight w:val="1162"/>
        </w:trPr>
        <w:tc>
          <w:tcPr>
            <w:tcW w:w="3856" w:type="dxa"/>
            <w:vAlign w:val="center"/>
          </w:tcPr>
          <w:p w14:paraId="4235275F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C34445A" w14:textId="77777777" w:rsidR="00D921FF" w:rsidRPr="004C306B" w:rsidRDefault="00D921FF" w:rsidP="00770B76">
            <w:pPr>
              <w:suppressAutoHyphens/>
              <w:adjustRightInd/>
              <w:spacing w:before="80"/>
              <w:jc w:val="both"/>
              <w:textAlignment w:val="baseline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5C5766">
              <w:rPr>
                <w:rFonts w:ascii="Open Sans" w:hAnsi="Open Sans" w:cs="Open Sans"/>
                <w:b/>
                <w:bCs/>
                <w:sz w:val="18"/>
                <w:szCs w:val="18"/>
              </w:rPr>
              <w:t>Zagospodarowanie terenu przy ul. Królikarnia 13 w Gdańsku w ramach zadania: „Rewitalizacja Dolnego Miasta i Placu Wałowego wraz ze Starym Przedmieściem w Gdańsku”.</w:t>
            </w:r>
          </w:p>
        </w:tc>
      </w:tr>
    </w:tbl>
    <w:p w14:paraId="3E41DA2A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D921FF" w14:paraId="39097029" w14:textId="77777777" w:rsidTr="00770B76">
        <w:trPr>
          <w:trHeight w:val="620"/>
        </w:trPr>
        <w:tc>
          <w:tcPr>
            <w:tcW w:w="709" w:type="dxa"/>
            <w:vAlign w:val="center"/>
          </w:tcPr>
          <w:p w14:paraId="7F5B5A77" w14:textId="77777777" w:rsidR="00D921FF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6EAA85EF" w14:textId="77777777" w:rsidR="00D921FF" w:rsidRDefault="00D921FF" w:rsidP="00770B76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1EE101A9" w14:textId="77777777" w:rsidR="00D921FF" w:rsidRDefault="00D921FF" w:rsidP="00770B76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921FF" w14:paraId="0A978946" w14:textId="77777777" w:rsidTr="00770B76">
        <w:trPr>
          <w:trHeight w:val="568"/>
        </w:trPr>
        <w:tc>
          <w:tcPr>
            <w:tcW w:w="709" w:type="dxa"/>
            <w:vAlign w:val="center"/>
          </w:tcPr>
          <w:p w14:paraId="3A209E7A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106C7009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B12C836" w14:textId="77777777" w:rsidR="00D921FF" w:rsidRDefault="00D921FF" w:rsidP="00770B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921FF" w14:paraId="0E43D263" w14:textId="77777777" w:rsidTr="00770B76">
        <w:trPr>
          <w:trHeight w:val="548"/>
        </w:trPr>
        <w:tc>
          <w:tcPr>
            <w:tcW w:w="709" w:type="dxa"/>
            <w:vAlign w:val="center"/>
          </w:tcPr>
          <w:p w14:paraId="727A0B1B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4F09125A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2A11F72A" w14:textId="77777777" w:rsidR="00D921FF" w:rsidRDefault="00D921FF" w:rsidP="00770B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921FF" w14:paraId="3F8E5D95" w14:textId="77777777" w:rsidTr="00770B76">
        <w:trPr>
          <w:trHeight w:val="706"/>
        </w:trPr>
        <w:tc>
          <w:tcPr>
            <w:tcW w:w="709" w:type="dxa"/>
            <w:vAlign w:val="center"/>
          </w:tcPr>
          <w:p w14:paraId="5AEAE86B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00E34384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29A1CEFC" w14:textId="77777777" w:rsidR="00D921FF" w:rsidRDefault="00D921FF" w:rsidP="00770B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21FF" w14:paraId="227DD337" w14:textId="77777777" w:rsidTr="00770B76">
        <w:trPr>
          <w:trHeight w:val="663"/>
        </w:trPr>
        <w:tc>
          <w:tcPr>
            <w:tcW w:w="709" w:type="dxa"/>
            <w:vAlign w:val="center"/>
          </w:tcPr>
          <w:p w14:paraId="53A8FFC5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15691A9C" w14:textId="77777777" w:rsidR="00D921FF" w:rsidRDefault="00D921FF" w:rsidP="00770B7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C2E97AD" w14:textId="77777777" w:rsidR="00D921FF" w:rsidRDefault="00D921FF" w:rsidP="00770B7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01CB920" w14:textId="77777777" w:rsidR="00D921FF" w:rsidRDefault="00D921FF" w:rsidP="00D921F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8F6D9C9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10DFA11" w14:textId="77777777" w:rsidR="00D921FF" w:rsidRPr="007230D6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3F365F" w14:textId="77777777" w:rsidR="00D921FF" w:rsidRPr="007230D6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141585F9" w14:textId="77777777" w:rsidR="00D921FF" w:rsidRPr="007230D6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18C1626D" w14:textId="77777777" w:rsidR="00D921FF" w:rsidRPr="007230D6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DE99D96" w14:textId="77777777" w:rsidR="00D921FF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64F530D" w14:textId="77777777" w:rsidR="00D921FF" w:rsidRPr="007230D6" w:rsidRDefault="00D921FF" w:rsidP="00D921FF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C31D151" w14:textId="77777777" w:rsidR="00D921FF" w:rsidRDefault="00D921FF" w:rsidP="00D921F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1E380817" w14:textId="77777777" w:rsidR="00D921FF" w:rsidRDefault="00D921FF" w:rsidP="00D921F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69B10FA" w14:textId="77777777" w:rsidR="00D921FF" w:rsidRDefault="00D921FF" w:rsidP="00D921FF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5E7309E" w14:textId="77777777" w:rsidR="00D921FF" w:rsidRDefault="00D921FF" w:rsidP="00D921FF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71410984" w14:textId="77777777" w:rsidR="00D921FF" w:rsidRDefault="00D921FF" w:rsidP="00D921F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67171146" w14:textId="77777777" w:rsidR="00D921FF" w:rsidRDefault="00D921FF" w:rsidP="00D921F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AFEA23D" w14:textId="77777777" w:rsidR="00D921FF" w:rsidRDefault="00D921FF" w:rsidP="00D921F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5A2E903" w14:textId="77777777" w:rsidR="00D921FF" w:rsidRDefault="00D921FF" w:rsidP="00D921F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5D1CC77" w14:textId="77777777" w:rsidR="00D921FF" w:rsidRDefault="00D921FF" w:rsidP="00D921F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C9DC9CB" w14:textId="77777777" w:rsidR="00D921FF" w:rsidRDefault="00D921FF" w:rsidP="00D921F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921FF" w14:paraId="36663FF1" w14:textId="77777777" w:rsidTr="00770B76">
        <w:tc>
          <w:tcPr>
            <w:tcW w:w="8635" w:type="dxa"/>
          </w:tcPr>
          <w:p w14:paraId="4C536569" w14:textId="77777777" w:rsidR="00D921FF" w:rsidRDefault="00D921FF" w:rsidP="00770B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BAFCF61" w14:textId="77777777" w:rsidR="00D921FF" w:rsidRDefault="00D921FF" w:rsidP="00D921FF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72B37302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9500B76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ED491E6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BEDEAD6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156FC1D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112E5CA" w14:textId="77777777" w:rsidR="00D921FF" w:rsidRPr="005C5766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5C5766">
        <w:rPr>
          <w:rFonts w:ascii="Open Sans" w:hAnsi="Open Sans" w:cs="Open Sans"/>
          <w:b/>
          <w:bCs/>
        </w:rPr>
        <w:t>Zagospodarowanie terenu przy ul. Królikarnia 13 w Gdańsku w ramach zadania: „Rewitalizacja Dolnego Miasta i Placu Wałowego wraz ze Starym Przedmieściem</w:t>
      </w:r>
      <w:r>
        <w:rPr>
          <w:rFonts w:ascii="Open Sans" w:hAnsi="Open Sans" w:cs="Open Sans"/>
          <w:b/>
          <w:bCs/>
        </w:rPr>
        <w:br/>
      </w:r>
      <w:r w:rsidRPr="005C5766">
        <w:rPr>
          <w:rFonts w:ascii="Open Sans" w:hAnsi="Open Sans" w:cs="Open Sans"/>
          <w:b/>
          <w:bCs/>
        </w:rPr>
        <w:t>w Gdańsku”.</w:t>
      </w:r>
    </w:p>
    <w:p w14:paraId="3D063699" w14:textId="77777777" w:rsidR="00D921FF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3269589C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921FF" w14:paraId="1D83040A" w14:textId="77777777" w:rsidTr="00770B7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2806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2F5E" w14:textId="77777777" w:rsidR="00D921FF" w:rsidRDefault="00D921FF" w:rsidP="0077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63EB3C5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921FF" w14:paraId="44C55561" w14:textId="77777777" w:rsidTr="00770B76">
        <w:tc>
          <w:tcPr>
            <w:tcW w:w="9066" w:type="dxa"/>
          </w:tcPr>
          <w:p w14:paraId="6E8378FC" w14:textId="77777777" w:rsidR="00D921FF" w:rsidRDefault="00D921FF" w:rsidP="00770B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1695190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6AEDA9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t>Załącznik nr 3 do SWZ</w:t>
      </w:r>
    </w:p>
    <w:p w14:paraId="412C38E6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88F947D" w14:textId="77777777" w:rsidR="00D921FF" w:rsidRDefault="00D921FF" w:rsidP="00D921FF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7405D73" w14:textId="77777777" w:rsidR="00D921FF" w:rsidRDefault="00D921FF" w:rsidP="00D921F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1B4DB6AF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F660A01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89A8534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AF5089D" w14:textId="77777777" w:rsidR="00D921FF" w:rsidRPr="005C5766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5C5766">
        <w:rPr>
          <w:rFonts w:ascii="Open Sans" w:hAnsi="Open Sans" w:cs="Open Sans"/>
          <w:b/>
          <w:bCs/>
        </w:rPr>
        <w:t>Zagospodarowanie terenu przy ul. Królikarnia 13 w Gdańsku w ramach zadania: „Rewitalizacja Dolnego Miasta i Placu Wałowego wraz ze Starym Przedmieściem</w:t>
      </w:r>
      <w:r>
        <w:rPr>
          <w:rFonts w:ascii="Open Sans" w:hAnsi="Open Sans" w:cs="Open Sans"/>
          <w:b/>
          <w:bCs/>
        </w:rPr>
        <w:br/>
      </w:r>
      <w:r w:rsidRPr="005C5766">
        <w:rPr>
          <w:rFonts w:ascii="Open Sans" w:hAnsi="Open Sans" w:cs="Open Sans"/>
          <w:b/>
          <w:bCs/>
        </w:rPr>
        <w:t>w Gdańsku”.</w:t>
      </w:r>
    </w:p>
    <w:p w14:paraId="65583803" w14:textId="77777777" w:rsidR="00D921FF" w:rsidRDefault="00D921FF" w:rsidP="00D921F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469C826" w14:textId="77777777" w:rsidR="00D921FF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9301359" w14:textId="77777777" w:rsidR="00D921FF" w:rsidRDefault="00D921FF" w:rsidP="00D921F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4632A5A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B5CA38D" w14:textId="77777777" w:rsidR="00D921FF" w:rsidRDefault="00D921FF" w:rsidP="00D921F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4BFB1E94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921FF" w14:paraId="4834C1B1" w14:textId="77777777" w:rsidTr="00770B7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031B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C711FDE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4145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AF78409" w14:textId="77777777" w:rsidR="00D921FF" w:rsidRDefault="00D921FF" w:rsidP="00D921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921FF" w14:paraId="7CB37014" w14:textId="77777777" w:rsidTr="00770B76">
        <w:tc>
          <w:tcPr>
            <w:tcW w:w="9066" w:type="dxa"/>
          </w:tcPr>
          <w:p w14:paraId="749113D9" w14:textId="77777777" w:rsidR="00D921FF" w:rsidRDefault="00D921FF" w:rsidP="00770B7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ADFA009" w14:textId="77777777" w:rsidR="00D921FF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00B3AFB" w14:textId="77777777" w:rsidR="00D921FF" w:rsidRDefault="00D921FF" w:rsidP="00D921FF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Załącznik nr 4 do SWZ</w:t>
      </w:r>
    </w:p>
    <w:p w14:paraId="09E2947E" w14:textId="77777777" w:rsidR="00D921FF" w:rsidRDefault="00D921FF" w:rsidP="00D921FF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54674910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96AD9DC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33487BE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1484E0F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DE7343F" w14:textId="77777777" w:rsidR="00D921FF" w:rsidRDefault="00D921FF" w:rsidP="00D921FF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9CC2177" w14:textId="77777777" w:rsidR="00D921FF" w:rsidRDefault="00D921FF" w:rsidP="00D921F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72CA998" w14:textId="77777777" w:rsidR="00D921FF" w:rsidRDefault="00D921FF" w:rsidP="00D921F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773247B" w14:textId="77777777" w:rsidR="00D921FF" w:rsidRDefault="00D921FF" w:rsidP="00D921F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74B4A9D" w14:textId="77777777" w:rsidR="00D921FF" w:rsidRDefault="00D921FF" w:rsidP="00D921F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E7A5142" w14:textId="77777777" w:rsidR="00D921FF" w:rsidRDefault="00D921FF" w:rsidP="00D921F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58C4438" w14:textId="77777777" w:rsidR="00D921FF" w:rsidRDefault="00D921FF" w:rsidP="00D921FF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6121D9E8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AB170A5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43B6234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5332CD2" w14:textId="77777777" w:rsidR="00D921FF" w:rsidRDefault="00D921FF" w:rsidP="00D921F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74B5C83" w14:textId="77777777" w:rsidR="00D921FF" w:rsidRDefault="00D921FF" w:rsidP="00D921F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212900D5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D11ACF1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A2470EA" w14:textId="77777777" w:rsidR="00D921FF" w:rsidRDefault="00D921FF" w:rsidP="00D921F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30CB945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6A2C53FF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419F45DD" w14:textId="77777777" w:rsidR="00D921FF" w:rsidRDefault="00D921FF" w:rsidP="00D921F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647FC2A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2A198AB" w14:textId="77777777" w:rsidR="00D921FF" w:rsidRDefault="00D921FF" w:rsidP="00D921F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6C6AC7E9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843625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61E1711" w14:textId="77777777" w:rsidR="00D921FF" w:rsidRPr="005C5766" w:rsidRDefault="00D921FF" w:rsidP="00D921F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5C5766">
        <w:rPr>
          <w:rFonts w:ascii="Open Sans" w:hAnsi="Open Sans" w:cs="Open Sans"/>
          <w:b/>
          <w:bCs/>
        </w:rPr>
        <w:t>Zagospodarowanie terenu przy ul. Królikarnia 13 w Gdańsku w ramach zadania: „Rewitalizacja Dolnego Miasta i Placu Wałowego wraz ze Starym Przedmieściem</w:t>
      </w:r>
      <w:r>
        <w:rPr>
          <w:rFonts w:ascii="Open Sans" w:hAnsi="Open Sans" w:cs="Open Sans"/>
          <w:b/>
          <w:bCs/>
        </w:rPr>
        <w:br/>
      </w:r>
      <w:r w:rsidRPr="005C5766">
        <w:rPr>
          <w:rFonts w:ascii="Open Sans" w:hAnsi="Open Sans" w:cs="Open Sans"/>
          <w:b/>
          <w:bCs/>
        </w:rPr>
        <w:t>w Gdańsku”.</w:t>
      </w:r>
    </w:p>
    <w:p w14:paraId="4B6790B0" w14:textId="77777777" w:rsidR="00D921FF" w:rsidRDefault="00D921FF" w:rsidP="00D921FF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5F267B8A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5E4189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5050DE5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F2DDF6" w14:textId="77777777" w:rsidR="00D921FF" w:rsidRDefault="00D921FF" w:rsidP="00D921F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93A030E" w14:textId="77777777" w:rsidR="00D921FF" w:rsidRDefault="00D921FF" w:rsidP="00D921F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193FE03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5848F56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97B8C58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3C3C4FE" w14:textId="77777777" w:rsidR="00D921FF" w:rsidRDefault="00D921FF" w:rsidP="00D921F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8690083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F45A34A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D9637E8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6EB9A04" w14:textId="77777777" w:rsidR="00D921FF" w:rsidRDefault="00D921FF" w:rsidP="00D921F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77808A61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9499FE8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88833B7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C34C24E" w14:textId="77777777" w:rsidR="00D921FF" w:rsidRDefault="00D921FF" w:rsidP="00D921F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F0F0778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E9E7E55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161408C" w14:textId="77777777" w:rsidR="00D921FF" w:rsidRDefault="00D921FF" w:rsidP="00D921F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AF60124" w14:textId="77777777" w:rsidR="00D921FF" w:rsidRDefault="00D921FF" w:rsidP="00D921F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A96AA74" w14:textId="77777777" w:rsidR="00D921FF" w:rsidRDefault="00D921FF" w:rsidP="00D921F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7115FEF3" w14:textId="77777777" w:rsidR="00D921FF" w:rsidRDefault="00D921FF" w:rsidP="00D921F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21FF" w14:paraId="5B73A69A" w14:textId="77777777" w:rsidTr="00770B76">
        <w:tc>
          <w:tcPr>
            <w:tcW w:w="9061" w:type="dxa"/>
          </w:tcPr>
          <w:p w14:paraId="73E2B62C" w14:textId="77777777" w:rsidR="00D921FF" w:rsidRDefault="00D921FF" w:rsidP="00770B7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ECB3C15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921FF" w:rsidSect="00D921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55CCDF2C" w14:textId="77777777" w:rsidR="00D921FF" w:rsidRDefault="00D921FF" w:rsidP="00D921FF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5 do SWZ</w:t>
      </w:r>
    </w:p>
    <w:p w14:paraId="2F9A8A67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D921FF" w14:paraId="7625AA38" w14:textId="77777777" w:rsidTr="00770B76">
        <w:trPr>
          <w:trHeight w:val="1079"/>
        </w:trPr>
        <w:tc>
          <w:tcPr>
            <w:tcW w:w="567" w:type="dxa"/>
            <w:vAlign w:val="center"/>
          </w:tcPr>
          <w:p w14:paraId="56BC6F14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15FE2E0E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339961E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6340DE3A" w14:textId="77777777" w:rsidR="00D921FF" w:rsidRPr="00F554B1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554B1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3B5045">
              <w:rPr>
                <w:rFonts w:ascii="Open Sans" w:eastAsia="Open Sans" w:hAnsi="Open Sans" w:cs="Open Sans"/>
                <w:sz w:val="18"/>
                <w:szCs w:val="18"/>
              </w:rPr>
              <w:t>roboty związane z zagospodarowaniem terenu</w:t>
            </w:r>
            <w:r w:rsidRPr="00F554B1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4A9A5566" w14:textId="77777777" w:rsidR="00D921FF" w:rsidRDefault="00D921FF" w:rsidP="00770B7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DCB0D56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1CB6992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39DCAE6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77DB0A0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4BEDA026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921FF" w14:paraId="41224798" w14:textId="77777777" w:rsidTr="00770B76">
        <w:trPr>
          <w:trHeight w:val="1287"/>
        </w:trPr>
        <w:tc>
          <w:tcPr>
            <w:tcW w:w="567" w:type="dxa"/>
            <w:vAlign w:val="center"/>
          </w:tcPr>
          <w:p w14:paraId="1E000D13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03024695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95A69D8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6C9B4149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2478BC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388C27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5165956D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921FF" w14:paraId="27E83EEC" w14:textId="77777777" w:rsidTr="00770B76">
        <w:trPr>
          <w:trHeight w:val="1272"/>
        </w:trPr>
        <w:tc>
          <w:tcPr>
            <w:tcW w:w="567" w:type="dxa"/>
            <w:vAlign w:val="center"/>
          </w:tcPr>
          <w:p w14:paraId="5B21799E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2E4395B7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1D355DC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5391C498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2FD5CF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2A30D4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5A00B8F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3C2B2A3" w14:textId="77777777" w:rsidR="00D921FF" w:rsidRPr="00E3691D" w:rsidRDefault="00D921FF" w:rsidP="00D921FF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2F4BD4F5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B358842" w14:textId="77777777" w:rsidR="00D921FF" w:rsidRDefault="00D921FF" w:rsidP="00D921F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921FF" w14:paraId="4368650D" w14:textId="77777777" w:rsidTr="00770B76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09DF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8BC64D7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41C2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6F978B2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21FF" w14:paraId="0FFA900C" w14:textId="77777777" w:rsidTr="00770B76">
        <w:tc>
          <w:tcPr>
            <w:tcW w:w="9061" w:type="dxa"/>
          </w:tcPr>
          <w:p w14:paraId="7B97F763" w14:textId="77777777" w:rsidR="00D921FF" w:rsidRDefault="00D921FF" w:rsidP="00770B76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A74D23C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EB21247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073F666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BC08144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32C0238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A5DE321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EDF3918" w14:textId="77777777" w:rsidR="00D921FF" w:rsidRDefault="00D921FF" w:rsidP="00D921FF">
      <w:pPr>
        <w:autoSpaceDE/>
        <w:autoSpaceDN/>
        <w:adjustRightInd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249DF881" w14:textId="77777777" w:rsidR="00D921FF" w:rsidRDefault="00D921FF" w:rsidP="00D921F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5B533BD6" w14:textId="77777777" w:rsidR="00D921FF" w:rsidRDefault="00D921FF" w:rsidP="00D921F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D921FF" w14:paraId="34B5A2B5" w14:textId="77777777" w:rsidTr="00770B76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6BD1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FA0E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CFB8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727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436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352A596E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D921FF" w14:paraId="181735BD" w14:textId="77777777" w:rsidTr="00770B76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DA1D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54A4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3B4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5F35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6E5" w14:textId="77777777" w:rsidR="00D921FF" w:rsidRDefault="00D921FF" w:rsidP="00770B7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D921FF" w14:paraId="0DE7BEB5" w14:textId="77777777" w:rsidTr="00770B76">
        <w:trPr>
          <w:trHeight w:hRule="exact"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3F45" w14:textId="77777777" w:rsidR="00D921FF" w:rsidRDefault="00D921FF" w:rsidP="00770B7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8F8" w14:textId="77777777" w:rsidR="00D921FF" w:rsidRDefault="00D921FF" w:rsidP="00770B76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CFD6" w14:textId="77777777" w:rsidR="00D921FF" w:rsidRDefault="00D921FF" w:rsidP="00770B7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11FE" w14:textId="77777777" w:rsidR="00D921FF" w:rsidRPr="00503F74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129A2188" w14:textId="77777777" w:rsidR="00D921FF" w:rsidRPr="00503F74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3E05133B" w14:textId="77777777" w:rsidR="00D921FF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63BF9A72" w14:textId="77777777" w:rsidR="00D921FF" w:rsidRPr="00503F74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894E35A" w14:textId="77777777" w:rsidR="00D921FF" w:rsidRPr="00503F74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2E2C8AB" w14:textId="77777777" w:rsidR="00D921FF" w:rsidRPr="00503F74" w:rsidRDefault="00D921FF" w:rsidP="00770B76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138FADA" w14:textId="77777777" w:rsidR="00D921FF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budowlanej*</w:t>
            </w:r>
          </w:p>
          <w:p w14:paraId="21FC2F8D" w14:textId="77777777" w:rsidR="00D921FF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2B8EA18" w14:textId="77777777" w:rsidR="00D921FF" w:rsidRDefault="00D921FF" w:rsidP="00770B7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AF98B8F" w14:textId="77777777" w:rsidR="00D921FF" w:rsidRDefault="00D921FF" w:rsidP="00770B76">
            <w:pPr>
              <w:rPr>
                <w:rFonts w:ascii="Trebuchet MS" w:hAnsi="Trebuchet MS" w:cs="Arial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DBEC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7EE0A0A8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A804885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66AC7B1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97BC609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C694779" w14:textId="77777777" w:rsidR="00D921FF" w:rsidRDefault="00D921FF" w:rsidP="00770B7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E8BDFC0" w14:textId="77777777" w:rsidR="00D921FF" w:rsidRDefault="00D921FF" w:rsidP="00D921FF">
      <w:pPr>
        <w:spacing w:before="120" w:after="120"/>
        <w:rPr>
          <w:rFonts w:ascii="Open Sans" w:eastAsia="Open Sans" w:hAnsi="Open Sans" w:cs="Open Sans"/>
        </w:rPr>
      </w:pPr>
    </w:p>
    <w:p w14:paraId="271392DB" w14:textId="77777777" w:rsidR="00D921FF" w:rsidRDefault="00D921FF" w:rsidP="00D921F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921FF" w14:paraId="4436217C" w14:textId="77777777" w:rsidTr="00770B7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A7B0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F2ED364" w14:textId="77777777" w:rsidR="00D921FF" w:rsidRDefault="00D921FF" w:rsidP="00770B7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95F8" w14:textId="77777777" w:rsidR="00D921FF" w:rsidRDefault="00D921FF" w:rsidP="00770B7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BAF7C71" w14:textId="77777777" w:rsidR="00D921FF" w:rsidRDefault="00D921FF" w:rsidP="00D921FF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21FF" w14:paraId="055D4305" w14:textId="77777777" w:rsidTr="00770B76">
        <w:tc>
          <w:tcPr>
            <w:tcW w:w="9061" w:type="dxa"/>
          </w:tcPr>
          <w:p w14:paraId="4645F88E" w14:textId="77777777" w:rsidR="00D921FF" w:rsidRDefault="00D921FF" w:rsidP="00770B7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5E0CBB7" w14:textId="77777777" w:rsidR="00D921FF" w:rsidRDefault="00D921FF" w:rsidP="00D921F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14C7F69" w14:textId="77777777" w:rsidR="00D921FF" w:rsidRDefault="00D921FF" w:rsidP="00D921FF">
      <w:pPr>
        <w:rPr>
          <w:rFonts w:ascii="Open Sans" w:eastAsia="Open Sans" w:hAnsi="Open Sans" w:cs="Open Sans"/>
          <w:sz w:val="22"/>
          <w:szCs w:val="22"/>
        </w:rPr>
      </w:pPr>
    </w:p>
    <w:p w14:paraId="1E7A9BC7" w14:textId="77777777" w:rsidR="00D921FF" w:rsidRPr="00D921FF" w:rsidRDefault="00D921FF" w:rsidP="00D921FF">
      <w:pPr>
        <w:rPr>
          <w:rFonts w:ascii="Open Sans" w:eastAsia="Open Sans" w:hAnsi="Open Sans" w:cs="Open Sans"/>
          <w:sz w:val="22"/>
          <w:szCs w:val="22"/>
        </w:rPr>
      </w:pPr>
    </w:p>
    <w:p w14:paraId="0ED9677A" w14:textId="77777777" w:rsidR="00D921FF" w:rsidRDefault="00D921FF" w:rsidP="00D921FF">
      <w:pPr>
        <w:rPr>
          <w:rFonts w:ascii="Open Sans" w:eastAsia="Open Sans" w:hAnsi="Open Sans" w:cs="Open Sans"/>
          <w:sz w:val="22"/>
          <w:szCs w:val="22"/>
        </w:rPr>
      </w:pPr>
    </w:p>
    <w:p w14:paraId="191EB5F6" w14:textId="6003811A" w:rsidR="00E7609E" w:rsidRDefault="00D921FF" w:rsidP="00D921FF">
      <w:pPr>
        <w:tabs>
          <w:tab w:val="left" w:pos="5628"/>
        </w:tabs>
      </w:pPr>
      <w:r>
        <w:rPr>
          <w:rFonts w:ascii="Open Sans" w:eastAsia="Open Sans" w:hAnsi="Open Sans" w:cs="Open Sans"/>
          <w:sz w:val="22"/>
          <w:szCs w:val="22"/>
        </w:rPr>
        <w:tab/>
      </w:r>
      <w:bookmarkEnd w:id="0"/>
    </w:p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08C5" w14:textId="77777777" w:rsidR="00E91354" w:rsidRDefault="00E91354">
      <w:r>
        <w:separator/>
      </w:r>
    </w:p>
  </w:endnote>
  <w:endnote w:type="continuationSeparator" w:id="0">
    <w:p w14:paraId="5A7AD7CD" w14:textId="77777777" w:rsidR="00E91354" w:rsidRDefault="00E9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C519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FA0F8B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30BD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10</w:t>
    </w:r>
    <w:r>
      <w:rPr>
        <w:rFonts w:ascii="Open Sans" w:eastAsia="Open Sans" w:hAnsi="Open Sans" w:cs="Open Sans"/>
        <w:color w:val="000000"/>
      </w:rPr>
      <w:fldChar w:fldCharType="end"/>
    </w:r>
  </w:p>
  <w:p w14:paraId="7ADB7E13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0363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E6BBB7D" w14:textId="77777777" w:rsidR="00D921FF" w:rsidRPr="00F06E0B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6049209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68634533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6BB05" w14:textId="77777777" w:rsidR="00E91354" w:rsidRDefault="00E91354">
      <w:r>
        <w:separator/>
      </w:r>
    </w:p>
  </w:footnote>
  <w:footnote w:type="continuationSeparator" w:id="0">
    <w:p w14:paraId="6F31D781" w14:textId="77777777" w:rsidR="00E91354" w:rsidRDefault="00E9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28C0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B4A5A8A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42F5" w14:textId="77777777" w:rsidR="00D921FF" w:rsidRDefault="00D92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151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.144/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0FDC4" w14:textId="77777777" w:rsidR="00D921FF" w:rsidRDefault="00D92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3947">
    <w:abstractNumId w:val="0"/>
  </w:num>
  <w:num w:numId="2" w16cid:durableId="2108501069">
    <w:abstractNumId w:val="3"/>
  </w:num>
  <w:num w:numId="3" w16cid:durableId="812989572">
    <w:abstractNumId w:val="1"/>
  </w:num>
  <w:num w:numId="4" w16cid:durableId="1529179235">
    <w:abstractNumId w:val="5"/>
  </w:num>
  <w:num w:numId="5" w16cid:durableId="1956253643">
    <w:abstractNumId w:val="4"/>
  </w:num>
  <w:num w:numId="6" w16cid:durableId="838272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C39598F-FFEC-41D6-AAF4-FF0888649E23}"/>
  </w:docVars>
  <w:rsids>
    <w:rsidRoot w:val="003648A3"/>
    <w:rsid w:val="00053D7D"/>
    <w:rsid w:val="0016795F"/>
    <w:rsid w:val="003648A3"/>
    <w:rsid w:val="00D921FF"/>
    <w:rsid w:val="00DF5FFF"/>
    <w:rsid w:val="00E7609E"/>
    <w:rsid w:val="00E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FC51"/>
  <w15:chartTrackingRefBased/>
  <w15:docId w15:val="{964F5BE4-E295-425B-9FBE-D0367C7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8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8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8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8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8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8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8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8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8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8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8A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3648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8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8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8A3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D921FF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92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921F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D921FF"/>
    <w:rPr>
      <w:rFonts w:cs="Times New Roman"/>
      <w:sz w:val="16"/>
      <w:szCs w:val="16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D921FF"/>
  </w:style>
  <w:style w:type="character" w:customStyle="1" w:styleId="Heading2">
    <w:name w:val="Heading #2_"/>
    <w:basedOn w:val="Domylnaczcionkaakapitu"/>
    <w:link w:val="Heading20"/>
    <w:locked/>
    <w:rsid w:val="00D921F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921FF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39598F-FFEC-41D6-AAF4-FF0888649E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1720</Words>
  <Characters>10324</Characters>
  <Application>Microsoft Office Word</Application>
  <DocSecurity>0</DocSecurity>
  <Lines>86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2024-12-18T06:28:00Z</dcterms:created>
  <dcterms:modified xsi:type="dcterms:W3CDTF">2024-12-18T06:31:00Z</dcterms:modified>
</cp:coreProperties>
</file>