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446D" w14:textId="77777777" w:rsidR="00DF67A9" w:rsidRPr="0063259E" w:rsidRDefault="00DF67A9" w:rsidP="00DF67A9">
      <w:pPr>
        <w:jc w:val="right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Załącznik nr 2 do projektu umowy</w:t>
      </w:r>
    </w:p>
    <w:p w14:paraId="2150F246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396B37C1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ZA MIESIĄC……………</w:t>
      </w:r>
      <w:proofErr w:type="gramStart"/>
      <w:r w:rsidRPr="0063259E">
        <w:rPr>
          <w:b/>
          <w:color w:val="000000"/>
          <w:sz w:val="24"/>
          <w:szCs w:val="24"/>
        </w:rPr>
        <w:t>…….</w:t>
      </w:r>
      <w:proofErr w:type="gramEnd"/>
      <w:r w:rsidRPr="0063259E">
        <w:rPr>
          <w:b/>
          <w:color w:val="000000"/>
          <w:sz w:val="24"/>
          <w:szCs w:val="24"/>
        </w:rPr>
        <w:t xml:space="preserve">201_ r. </w:t>
      </w:r>
    </w:p>
    <w:p w14:paraId="6146B629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70C734EF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GMINA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350"/>
        <w:gridCol w:w="2174"/>
        <w:gridCol w:w="1933"/>
      </w:tblGrid>
      <w:tr w:rsidR="00DF67A9" w:rsidRPr="0063259E" w14:paraId="1EE65A09" w14:textId="77777777" w:rsidTr="00D00534">
        <w:tc>
          <w:tcPr>
            <w:tcW w:w="609" w:type="dxa"/>
            <w:shd w:val="clear" w:color="auto" w:fill="auto"/>
          </w:tcPr>
          <w:p w14:paraId="2546A03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59" w:type="dxa"/>
            <w:shd w:val="clear" w:color="auto" w:fill="auto"/>
          </w:tcPr>
          <w:p w14:paraId="217C833F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40C3BCA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30288E4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205AD1BC" w14:textId="77777777" w:rsidTr="00D00534">
        <w:tc>
          <w:tcPr>
            <w:tcW w:w="609" w:type="dxa"/>
            <w:shd w:val="clear" w:color="auto" w:fill="auto"/>
          </w:tcPr>
          <w:p w14:paraId="0618DFDE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0350FDE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529278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6DDA6F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E0E0637" w14:textId="77777777" w:rsidTr="00D00534">
        <w:trPr>
          <w:trHeight w:val="599"/>
        </w:trPr>
        <w:tc>
          <w:tcPr>
            <w:tcW w:w="609" w:type="dxa"/>
            <w:shd w:val="clear" w:color="auto" w:fill="auto"/>
          </w:tcPr>
          <w:p w14:paraId="572CCCC6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CB89999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0E9825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39EB8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5C1ECC2" w14:textId="77777777" w:rsidTr="00D00534">
        <w:tc>
          <w:tcPr>
            <w:tcW w:w="609" w:type="dxa"/>
            <w:shd w:val="clear" w:color="auto" w:fill="auto"/>
          </w:tcPr>
          <w:p w14:paraId="5B1165B3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57773F8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Papier i tektura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2A8D92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2A02BE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FBB766C" w14:textId="77777777" w:rsidTr="00D00534">
        <w:tc>
          <w:tcPr>
            <w:tcW w:w="609" w:type="dxa"/>
            <w:shd w:val="clear" w:color="auto" w:fill="auto"/>
          </w:tcPr>
          <w:p w14:paraId="7BA470DE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E8ADCC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0456A8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214B6F3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C88A66D" w14:textId="77777777" w:rsidTr="00D00534">
        <w:tc>
          <w:tcPr>
            <w:tcW w:w="609" w:type="dxa"/>
            <w:shd w:val="clear" w:color="auto" w:fill="auto"/>
          </w:tcPr>
          <w:p w14:paraId="65BAE785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E50D4C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E007D2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3CD7830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21CC3BCF" w14:textId="77777777" w:rsidTr="00D00534">
        <w:tc>
          <w:tcPr>
            <w:tcW w:w="609" w:type="dxa"/>
            <w:shd w:val="clear" w:color="auto" w:fill="auto"/>
          </w:tcPr>
          <w:p w14:paraId="61656708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0A2E8A08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6720C8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056822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53F4238" w14:textId="77777777" w:rsidTr="00D00534">
        <w:tc>
          <w:tcPr>
            <w:tcW w:w="609" w:type="dxa"/>
            <w:shd w:val="clear" w:color="auto" w:fill="auto"/>
          </w:tcPr>
          <w:p w14:paraId="331F30AB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E9ADA0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5AA0F9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824C25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E1A4532" w14:textId="77777777" w:rsidTr="00D00534">
        <w:tc>
          <w:tcPr>
            <w:tcW w:w="609" w:type="dxa"/>
            <w:shd w:val="clear" w:color="auto" w:fill="auto"/>
          </w:tcPr>
          <w:p w14:paraId="66DC18F0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4B58AA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395E05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7CD67F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942B5CB" w14:textId="77777777" w:rsidTr="00D00534">
        <w:tc>
          <w:tcPr>
            <w:tcW w:w="609" w:type="dxa"/>
            <w:shd w:val="clear" w:color="auto" w:fill="auto"/>
          </w:tcPr>
          <w:p w14:paraId="00DD8089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C98B48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 Odpady wielkogabarytowe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9517D3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63CE5A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0BABCF3" w14:textId="77777777" w:rsidTr="00D00534">
        <w:tc>
          <w:tcPr>
            <w:tcW w:w="609" w:type="dxa"/>
            <w:shd w:val="clear" w:color="auto" w:fill="auto"/>
          </w:tcPr>
          <w:p w14:paraId="1F451832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38BDFBC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B70AAF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C5B2C2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0D8929F" w14:textId="77777777" w:rsidTr="00D00534">
        <w:tc>
          <w:tcPr>
            <w:tcW w:w="609" w:type="dxa"/>
            <w:shd w:val="clear" w:color="auto" w:fill="auto"/>
          </w:tcPr>
          <w:p w14:paraId="06EF80C3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D2B5B1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3520ED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 xml:space="preserve">  20 01 35*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E10429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5785B0A" w14:textId="77777777" w:rsidTr="00D00534">
        <w:tc>
          <w:tcPr>
            <w:tcW w:w="609" w:type="dxa"/>
            <w:shd w:val="clear" w:color="auto" w:fill="auto"/>
          </w:tcPr>
          <w:p w14:paraId="4F7DB4D4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48F0567" w14:textId="77777777" w:rsidR="00DF67A9" w:rsidRPr="00DF67A9" w:rsidRDefault="00DF67A9" w:rsidP="00DF6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Z</w:t>
            </w:r>
            <w:r w:rsidRPr="00DF67A9"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użyte urządzenia elektr</w:t>
            </w:r>
            <w:r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yczne i elektroniczne inne niż </w:t>
            </w:r>
            <w:r w:rsidRPr="00DF67A9"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wymienione w 20 01 21, 20 01 23 i 20 01 35</w:t>
            </w:r>
          </w:p>
          <w:p w14:paraId="1DCF18D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CF88A1B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5D708C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5495091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48A4C4E2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354B0E8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421F5C1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DDD48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7EE9D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E09B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884A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6876EC10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40F3FDC5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B7966C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67AA7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0290F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7FF40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C16F1B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46D0525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B5B3572" w14:textId="77777777" w:rsidR="00DF67A9" w:rsidRPr="0063259E" w:rsidRDefault="00DF67A9" w:rsidP="00DF67A9">
      <w:pPr>
        <w:rPr>
          <w:color w:val="000000"/>
        </w:rPr>
      </w:pPr>
    </w:p>
    <w:p w14:paraId="251E502D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16F68845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ZA MIESIĄC……………</w:t>
      </w:r>
      <w:proofErr w:type="gramStart"/>
      <w:r w:rsidRPr="0063259E">
        <w:rPr>
          <w:b/>
          <w:color w:val="000000"/>
          <w:sz w:val="24"/>
          <w:szCs w:val="24"/>
        </w:rPr>
        <w:t>…….</w:t>
      </w:r>
      <w:proofErr w:type="gramEnd"/>
      <w:r w:rsidRPr="0063259E">
        <w:rPr>
          <w:b/>
          <w:color w:val="000000"/>
          <w:sz w:val="24"/>
          <w:szCs w:val="24"/>
        </w:rPr>
        <w:t xml:space="preserve">201_ r. </w:t>
      </w:r>
    </w:p>
    <w:p w14:paraId="0AD68235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624DD523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PSZOK w GMINIE …………</w:t>
      </w:r>
      <w:proofErr w:type="gramStart"/>
      <w:r w:rsidRPr="0063259E">
        <w:rPr>
          <w:b/>
          <w:color w:val="000000"/>
          <w:sz w:val="24"/>
          <w:szCs w:val="24"/>
        </w:rPr>
        <w:t>…….</w:t>
      </w:r>
      <w:proofErr w:type="gramEnd"/>
      <w:r w:rsidRPr="0063259E">
        <w:rPr>
          <w:b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90"/>
        <w:gridCol w:w="2174"/>
        <w:gridCol w:w="1933"/>
      </w:tblGrid>
      <w:tr w:rsidR="00DF67A9" w:rsidRPr="0063259E" w14:paraId="39FD081A" w14:textId="77777777" w:rsidTr="00D00534">
        <w:tc>
          <w:tcPr>
            <w:tcW w:w="672" w:type="dxa"/>
            <w:shd w:val="clear" w:color="auto" w:fill="auto"/>
          </w:tcPr>
          <w:p w14:paraId="5EF68E28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14:paraId="33B88AB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49AD934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22F8B32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6B5AA5BF" w14:textId="77777777" w:rsidTr="00D00534">
        <w:tc>
          <w:tcPr>
            <w:tcW w:w="672" w:type="dxa"/>
            <w:shd w:val="clear" w:color="auto" w:fill="auto"/>
          </w:tcPr>
          <w:p w14:paraId="3B2CA4B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AB8B19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A81B9E8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DC5E12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AF6F2E6" w14:textId="77777777" w:rsidTr="00D00534">
        <w:tc>
          <w:tcPr>
            <w:tcW w:w="672" w:type="dxa"/>
            <w:shd w:val="clear" w:color="auto" w:fill="auto"/>
          </w:tcPr>
          <w:p w14:paraId="0F958CC5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746291F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Odpady wielkogabarytowe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A4760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5500C5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01C5A78" w14:textId="77777777" w:rsidTr="00D00534">
        <w:tc>
          <w:tcPr>
            <w:tcW w:w="672" w:type="dxa"/>
            <w:shd w:val="clear" w:color="auto" w:fill="auto"/>
          </w:tcPr>
          <w:p w14:paraId="2ED1345A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AD22F8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C75DE7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0E3D98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0EE384E" w14:textId="77777777" w:rsidTr="00D00534">
        <w:tc>
          <w:tcPr>
            <w:tcW w:w="672" w:type="dxa"/>
            <w:shd w:val="clear" w:color="auto" w:fill="auto"/>
          </w:tcPr>
          <w:p w14:paraId="4AC78C4E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45E569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Papier i tektura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22CB8E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8BEF5F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0C948C6" w14:textId="77777777" w:rsidTr="00D00534">
        <w:tc>
          <w:tcPr>
            <w:tcW w:w="672" w:type="dxa"/>
            <w:shd w:val="clear" w:color="auto" w:fill="auto"/>
          </w:tcPr>
          <w:p w14:paraId="3DF2D7AF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8493C2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94728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5F9F21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67CAA17" w14:textId="77777777" w:rsidTr="00D00534">
        <w:tc>
          <w:tcPr>
            <w:tcW w:w="672" w:type="dxa"/>
            <w:shd w:val="clear" w:color="auto" w:fill="auto"/>
          </w:tcPr>
          <w:p w14:paraId="24F9CDC4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E57990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1960CDD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4784F0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30A34DD" w14:textId="77777777" w:rsidTr="00D00534">
        <w:tc>
          <w:tcPr>
            <w:tcW w:w="672" w:type="dxa"/>
            <w:shd w:val="clear" w:color="auto" w:fill="auto"/>
          </w:tcPr>
          <w:p w14:paraId="5796196F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45A927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1B0A7B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11F90F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1468237" w14:textId="77777777" w:rsidTr="00D00534">
        <w:tc>
          <w:tcPr>
            <w:tcW w:w="672" w:type="dxa"/>
            <w:shd w:val="clear" w:color="auto" w:fill="auto"/>
          </w:tcPr>
          <w:p w14:paraId="699B0542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B25A24B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metali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DD017F8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33487B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A54B4ED" w14:textId="77777777" w:rsidTr="00D00534">
        <w:tc>
          <w:tcPr>
            <w:tcW w:w="672" w:type="dxa"/>
            <w:shd w:val="clear" w:color="auto" w:fill="auto"/>
          </w:tcPr>
          <w:p w14:paraId="38FE6DEB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3CBA69E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6C3B18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C7D348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AA61E05" w14:textId="77777777" w:rsidTr="00D00534">
        <w:tc>
          <w:tcPr>
            <w:tcW w:w="672" w:type="dxa"/>
            <w:shd w:val="clear" w:color="auto" w:fill="auto"/>
          </w:tcPr>
          <w:p w14:paraId="6EAD9D12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56FA57E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72C804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141214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2875BA5" w14:textId="77777777" w:rsidTr="00D00534">
        <w:tc>
          <w:tcPr>
            <w:tcW w:w="672" w:type="dxa"/>
            <w:shd w:val="clear" w:color="auto" w:fill="auto"/>
          </w:tcPr>
          <w:p w14:paraId="11DA8A60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07FB3AA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C06C25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A5B102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B1EF8D5" w14:textId="77777777" w:rsidTr="00D00534">
        <w:tc>
          <w:tcPr>
            <w:tcW w:w="672" w:type="dxa"/>
            <w:shd w:val="clear" w:color="auto" w:fill="auto"/>
          </w:tcPr>
          <w:p w14:paraId="2DD39A9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9DF526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769EDD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5D5836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783C36B" w14:textId="77777777" w:rsidTr="00D00534">
        <w:tc>
          <w:tcPr>
            <w:tcW w:w="672" w:type="dxa"/>
            <w:shd w:val="clear" w:color="auto" w:fill="auto"/>
          </w:tcPr>
          <w:p w14:paraId="4E3CEB3B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21906D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Baterie i akumulatory ołowiowe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527EF6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16 06 01*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817E39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1A25F613" w14:textId="77777777" w:rsidTr="00D00534">
        <w:tc>
          <w:tcPr>
            <w:tcW w:w="672" w:type="dxa"/>
            <w:shd w:val="clear" w:color="auto" w:fill="auto"/>
          </w:tcPr>
          <w:p w14:paraId="74ECC15A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9C27F99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5A5EB9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94D00D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E4BE837" w14:textId="77777777" w:rsidTr="00D00534">
        <w:tc>
          <w:tcPr>
            <w:tcW w:w="672" w:type="dxa"/>
            <w:shd w:val="clear" w:color="auto" w:fill="auto"/>
          </w:tcPr>
          <w:p w14:paraId="3D5DF2C5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8374E6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CC883C9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17 06 04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374AE3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1F5FEEB" w14:textId="77777777" w:rsidTr="00D00534">
        <w:trPr>
          <w:trHeight w:val="614"/>
        </w:trPr>
        <w:tc>
          <w:tcPr>
            <w:tcW w:w="672" w:type="dxa"/>
            <w:shd w:val="clear" w:color="auto" w:fill="auto"/>
          </w:tcPr>
          <w:p w14:paraId="41187254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1E6CD2A" w14:textId="77777777" w:rsidR="00DF67A9" w:rsidRPr="0063259E" w:rsidRDefault="00DF67A9" w:rsidP="00D005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Odpady betonu oraz gruz betonowy </w:t>
            </w:r>
          </w:p>
          <w:p w14:paraId="6E59BD7D" w14:textId="77777777" w:rsidR="00DF67A9" w:rsidRPr="0063259E" w:rsidRDefault="00DF67A9" w:rsidP="00D005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 rozbiórek i remontów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3C7609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2D073C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A9E2797" w14:textId="77777777" w:rsidTr="00D00534">
        <w:tc>
          <w:tcPr>
            <w:tcW w:w="672" w:type="dxa"/>
            <w:shd w:val="clear" w:color="auto" w:fill="auto"/>
          </w:tcPr>
          <w:p w14:paraId="3541599C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7178027" w14:textId="77777777" w:rsidR="00DF67A9" w:rsidRPr="0063259E" w:rsidRDefault="00DF67A9" w:rsidP="00D005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Zmieszane odpady z budowy, remontów i demontażu inne niż wymienione w 17 09 01, 17 09 02, 17 09 03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B9C20C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17 09 04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FA2262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24198942" w14:textId="77777777" w:rsidTr="00D00534">
        <w:tc>
          <w:tcPr>
            <w:tcW w:w="672" w:type="dxa"/>
            <w:shd w:val="clear" w:color="auto" w:fill="auto"/>
          </w:tcPr>
          <w:p w14:paraId="3061B701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FB6717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Gruz ceglany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52B9C6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51AE6E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A5D9572" w14:textId="77777777" w:rsidTr="00D00534">
        <w:tc>
          <w:tcPr>
            <w:tcW w:w="672" w:type="dxa"/>
            <w:shd w:val="clear" w:color="auto" w:fill="auto"/>
          </w:tcPr>
          <w:p w14:paraId="02B37256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935FA0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C6900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10*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A903C13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232DE36D" w14:textId="77777777" w:rsidTr="00D00534">
        <w:tc>
          <w:tcPr>
            <w:tcW w:w="672" w:type="dxa"/>
            <w:shd w:val="clear" w:color="auto" w:fill="auto"/>
          </w:tcPr>
          <w:p w14:paraId="333B0983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AE8AAE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AF212C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21*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3C622B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FF5B9EE" w14:textId="77777777" w:rsidTr="00D00534">
        <w:tc>
          <w:tcPr>
            <w:tcW w:w="672" w:type="dxa"/>
            <w:shd w:val="clear" w:color="auto" w:fill="auto"/>
          </w:tcPr>
          <w:p w14:paraId="327AA17E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59230E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Leki inne niż wymienione w 20 01 31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46A9E0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93D4E6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A5E8834" w14:textId="77777777" w:rsidTr="00D00534">
        <w:tc>
          <w:tcPr>
            <w:tcW w:w="672" w:type="dxa"/>
            <w:shd w:val="clear" w:color="auto" w:fill="auto"/>
          </w:tcPr>
          <w:p w14:paraId="10EACA9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A6B92E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Igły i strzykawki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BF02FD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ex20 01 99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86734B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FDED4B0" w14:textId="77777777" w:rsidTr="00D00534">
        <w:tc>
          <w:tcPr>
            <w:tcW w:w="672" w:type="dxa"/>
            <w:shd w:val="clear" w:color="auto" w:fill="auto"/>
          </w:tcPr>
          <w:p w14:paraId="479C1B6A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AD49A42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Detergenty inne niż wymienione w 20 01 29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2EAD4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EB9FAF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65E48BE" w14:textId="77777777" w:rsidTr="00D00534">
        <w:trPr>
          <w:trHeight w:val="837"/>
        </w:trPr>
        <w:tc>
          <w:tcPr>
            <w:tcW w:w="672" w:type="dxa"/>
            <w:shd w:val="clear" w:color="auto" w:fill="auto"/>
          </w:tcPr>
          <w:p w14:paraId="52924BD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17534BA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Środki ochrony roślin inne niż wymienione w 20 01 19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8749C7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20 01 80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CA2387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DC8B606" w14:textId="77777777" w:rsidTr="00D00534">
        <w:tc>
          <w:tcPr>
            <w:tcW w:w="672" w:type="dxa"/>
            <w:shd w:val="clear" w:color="auto" w:fill="auto"/>
          </w:tcPr>
          <w:p w14:paraId="6A194403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653209F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E17656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20 01 28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29AF57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7FBB017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3D9F3DC5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84"/>
        <w:gridCol w:w="2177"/>
        <w:gridCol w:w="1935"/>
      </w:tblGrid>
      <w:tr w:rsidR="00DF67A9" w:rsidRPr="0063259E" w14:paraId="665AE454" w14:textId="77777777" w:rsidTr="00D00534">
        <w:tc>
          <w:tcPr>
            <w:tcW w:w="672" w:type="dxa"/>
            <w:shd w:val="clear" w:color="auto" w:fill="auto"/>
          </w:tcPr>
          <w:p w14:paraId="2111791F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14:paraId="366069D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2BC90CD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5AFE3C4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7BFCBE78" w14:textId="77777777" w:rsidTr="00D00534">
        <w:tc>
          <w:tcPr>
            <w:tcW w:w="672" w:type="dxa"/>
            <w:shd w:val="clear" w:color="auto" w:fill="auto"/>
          </w:tcPr>
          <w:p w14:paraId="47F64C5F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EDCBAE4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4FAA9A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F4A2F13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147842F" w14:textId="77777777" w:rsidTr="00D00534">
        <w:tc>
          <w:tcPr>
            <w:tcW w:w="672" w:type="dxa"/>
            <w:shd w:val="clear" w:color="auto" w:fill="auto"/>
          </w:tcPr>
          <w:p w14:paraId="2A24083E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35CF5B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Baterie i akumulatory inne niż wymienione 20 01 33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04C048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F55FFE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EF46A2F" w14:textId="77777777" w:rsidTr="00D00534">
        <w:tc>
          <w:tcPr>
            <w:tcW w:w="672" w:type="dxa"/>
            <w:shd w:val="clear" w:color="auto" w:fill="auto"/>
          </w:tcPr>
          <w:p w14:paraId="2FA6C030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B27C55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FCB2A2F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 xml:space="preserve">  20 01 21*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01E216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19A75A3" w14:textId="77777777" w:rsidR="00DF67A9" w:rsidRPr="0063259E" w:rsidRDefault="00DF67A9" w:rsidP="00DF67A9">
      <w:pPr>
        <w:rPr>
          <w:color w:val="000000"/>
          <w:sz w:val="24"/>
          <w:szCs w:val="24"/>
        </w:rPr>
      </w:pPr>
      <w:bookmarkStart w:id="0" w:name="_GoBack"/>
      <w:bookmarkEnd w:id="0"/>
    </w:p>
    <w:p w14:paraId="5D9FC73A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621B7A66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5AAF42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666912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D9A1A4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B0311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191FF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705AAFE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7F5DDEFD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3338587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966A2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73396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6DF92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FC848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D74A7F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F408BC4" w14:textId="77777777" w:rsidR="00DF67A9" w:rsidRPr="0063259E" w:rsidRDefault="00DF67A9" w:rsidP="00DF67A9">
      <w:pPr>
        <w:rPr>
          <w:color w:val="000000"/>
        </w:rPr>
      </w:pPr>
    </w:p>
    <w:p w14:paraId="7A3EC1C8" w14:textId="77777777" w:rsidR="00DF67A9" w:rsidRPr="0063259E" w:rsidRDefault="00DF67A9" w:rsidP="00DF67A9">
      <w:pPr>
        <w:rPr>
          <w:color w:val="000000"/>
        </w:rPr>
      </w:pPr>
    </w:p>
    <w:p w14:paraId="549CFEDB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O ILOŚCIACH ODEBRANYCH PRZETERMINOWANYCH LEKÓW </w:t>
      </w:r>
    </w:p>
    <w:p w14:paraId="25E9F24C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W MIESIĄCU ……………</w:t>
      </w:r>
      <w:proofErr w:type="gramStart"/>
      <w:r w:rsidRPr="0063259E">
        <w:rPr>
          <w:b/>
          <w:color w:val="000000"/>
          <w:sz w:val="24"/>
          <w:szCs w:val="24"/>
        </w:rPr>
        <w:t>…….</w:t>
      </w:r>
      <w:proofErr w:type="gramEnd"/>
      <w:r w:rsidRPr="0063259E">
        <w:rPr>
          <w:b/>
          <w:color w:val="000000"/>
          <w:sz w:val="24"/>
          <w:szCs w:val="24"/>
        </w:rPr>
        <w:t xml:space="preserve">201_ r. </w:t>
      </w:r>
    </w:p>
    <w:p w14:paraId="1B01262D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16225AA7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APTEKI w GMINIE 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148"/>
        <w:gridCol w:w="1658"/>
        <w:gridCol w:w="1398"/>
      </w:tblGrid>
      <w:tr w:rsidR="00DF67A9" w:rsidRPr="0063259E" w14:paraId="35614F98" w14:textId="77777777" w:rsidTr="00D00534">
        <w:tc>
          <w:tcPr>
            <w:tcW w:w="564" w:type="dxa"/>
            <w:shd w:val="clear" w:color="auto" w:fill="auto"/>
          </w:tcPr>
          <w:p w14:paraId="3EFC650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48" w:type="dxa"/>
            <w:shd w:val="clear" w:color="auto" w:fill="auto"/>
          </w:tcPr>
          <w:p w14:paraId="73BC856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1658" w:type="dxa"/>
            <w:shd w:val="clear" w:color="auto" w:fill="auto"/>
          </w:tcPr>
          <w:p w14:paraId="22567B5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398" w:type="dxa"/>
            <w:shd w:val="clear" w:color="auto" w:fill="auto"/>
          </w:tcPr>
          <w:p w14:paraId="6AC57D3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5F561C5A" w14:textId="77777777" w:rsidTr="00D00534">
        <w:tc>
          <w:tcPr>
            <w:tcW w:w="564" w:type="dxa"/>
            <w:shd w:val="clear" w:color="auto" w:fill="auto"/>
            <w:vAlign w:val="center"/>
          </w:tcPr>
          <w:p w14:paraId="71373F13" w14:textId="77777777" w:rsidR="00DF67A9" w:rsidRPr="0063259E" w:rsidRDefault="00DF67A9" w:rsidP="00D00534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F7BB954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Leki inne niż wymienione w 20 01 31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881CE6A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6D89EF0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58A8742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2E73AB4C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267F3E8E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7A8F8D0C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49C3249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022FFCA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BBE11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B7212D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06B74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A70C25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0789BA77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27CA22D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E5FD25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15BF8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6283E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AFC2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591A3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84FC87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10A79981" w14:textId="77777777" w:rsidR="00DF67A9" w:rsidRPr="0063259E" w:rsidRDefault="00DF67A9" w:rsidP="00DF67A9">
      <w:pPr>
        <w:rPr>
          <w:color w:val="000000"/>
        </w:rPr>
      </w:pPr>
    </w:p>
    <w:p w14:paraId="08B8A5F6" w14:textId="77777777" w:rsidR="00DF67A9" w:rsidRPr="0063259E" w:rsidRDefault="00DF67A9" w:rsidP="00DF67A9">
      <w:pPr>
        <w:rPr>
          <w:color w:val="000000"/>
        </w:rPr>
      </w:pPr>
    </w:p>
    <w:p w14:paraId="2EC37568" w14:textId="77777777" w:rsidR="00DF67A9" w:rsidRPr="0063259E" w:rsidRDefault="00DF67A9" w:rsidP="00DF67A9">
      <w:pPr>
        <w:rPr>
          <w:color w:val="000000"/>
        </w:rPr>
      </w:pPr>
    </w:p>
    <w:p w14:paraId="1B7BE29C" w14:textId="77777777" w:rsidR="00DF67A9" w:rsidRPr="0063259E" w:rsidRDefault="00DF67A9" w:rsidP="00DF67A9">
      <w:pPr>
        <w:rPr>
          <w:color w:val="000000"/>
        </w:rPr>
      </w:pPr>
    </w:p>
    <w:p w14:paraId="7AB14D9D" w14:textId="77777777" w:rsidR="00DF67A9" w:rsidRPr="0063259E" w:rsidRDefault="00DF67A9" w:rsidP="00DF67A9">
      <w:pPr>
        <w:rPr>
          <w:color w:val="000000"/>
        </w:rPr>
      </w:pPr>
    </w:p>
    <w:p w14:paraId="7EFB8328" w14:textId="77777777" w:rsidR="00DF67A9" w:rsidRPr="0063259E" w:rsidRDefault="00DF67A9" w:rsidP="00DF67A9">
      <w:pPr>
        <w:rPr>
          <w:color w:val="000000"/>
        </w:rPr>
      </w:pPr>
    </w:p>
    <w:p w14:paraId="11E390F1" w14:textId="77777777" w:rsidR="00DF67A9" w:rsidRPr="0063259E" w:rsidRDefault="00DF67A9" w:rsidP="00DF67A9">
      <w:pPr>
        <w:rPr>
          <w:color w:val="000000"/>
        </w:rPr>
      </w:pPr>
    </w:p>
    <w:p w14:paraId="623C2752" w14:textId="77777777" w:rsidR="00DF67A9" w:rsidRPr="0063259E" w:rsidRDefault="00DF67A9" w:rsidP="00DF67A9">
      <w:pPr>
        <w:rPr>
          <w:color w:val="000000"/>
        </w:rPr>
      </w:pPr>
    </w:p>
    <w:p w14:paraId="38BD505A" w14:textId="77777777" w:rsidR="00DF67A9" w:rsidRPr="0063259E" w:rsidRDefault="00DF67A9" w:rsidP="00DF67A9">
      <w:pPr>
        <w:rPr>
          <w:color w:val="000000"/>
        </w:rPr>
      </w:pPr>
    </w:p>
    <w:p w14:paraId="51C0652F" w14:textId="77777777" w:rsidR="00DF67A9" w:rsidRPr="0063259E" w:rsidRDefault="00DF67A9" w:rsidP="00DF67A9">
      <w:pPr>
        <w:rPr>
          <w:color w:val="000000"/>
        </w:rPr>
      </w:pPr>
    </w:p>
    <w:p w14:paraId="5CF6A9C5" w14:textId="77777777" w:rsidR="00DF67A9" w:rsidRPr="0063259E" w:rsidRDefault="00DF67A9" w:rsidP="00DF67A9">
      <w:pPr>
        <w:rPr>
          <w:color w:val="000000"/>
        </w:rPr>
      </w:pPr>
    </w:p>
    <w:p w14:paraId="7DDBC168" w14:textId="77777777" w:rsidR="00DF67A9" w:rsidRPr="0063259E" w:rsidRDefault="00DF67A9" w:rsidP="00DF67A9">
      <w:pPr>
        <w:rPr>
          <w:color w:val="000000"/>
        </w:rPr>
      </w:pPr>
    </w:p>
    <w:p w14:paraId="7297A0A0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</w:p>
    <w:p w14:paraId="3DF9FF0E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</w:p>
    <w:p w14:paraId="3ABA8956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21338C80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ZA MIESIĄC……………</w:t>
      </w:r>
      <w:proofErr w:type="gramStart"/>
      <w:r w:rsidRPr="0063259E">
        <w:rPr>
          <w:b/>
          <w:color w:val="000000"/>
          <w:sz w:val="24"/>
          <w:szCs w:val="24"/>
        </w:rPr>
        <w:t>…….</w:t>
      </w:r>
      <w:proofErr w:type="gramEnd"/>
      <w:r w:rsidRPr="0063259E">
        <w:rPr>
          <w:b/>
          <w:color w:val="000000"/>
          <w:sz w:val="24"/>
          <w:szCs w:val="24"/>
        </w:rPr>
        <w:t xml:space="preserve">201_ r. </w:t>
      </w:r>
    </w:p>
    <w:p w14:paraId="51A1BF53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4535AF2A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</w:p>
    <w:p w14:paraId="378DBA32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CHOINKI BOŻONARODZENIOWE zebrane w GMINIE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359"/>
        <w:gridCol w:w="2170"/>
        <w:gridCol w:w="1928"/>
      </w:tblGrid>
      <w:tr w:rsidR="00DF67A9" w:rsidRPr="0063259E" w14:paraId="43EF1188" w14:textId="77777777" w:rsidTr="00D00534">
        <w:tc>
          <w:tcPr>
            <w:tcW w:w="609" w:type="dxa"/>
            <w:shd w:val="clear" w:color="auto" w:fill="auto"/>
          </w:tcPr>
          <w:p w14:paraId="532CE52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59" w:type="dxa"/>
            <w:shd w:val="clear" w:color="auto" w:fill="auto"/>
          </w:tcPr>
          <w:p w14:paraId="7C5F227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68B921C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2151387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4FBC9EEC" w14:textId="77777777" w:rsidTr="00D00534">
        <w:tc>
          <w:tcPr>
            <w:tcW w:w="609" w:type="dxa"/>
            <w:shd w:val="clear" w:color="auto" w:fill="auto"/>
          </w:tcPr>
          <w:p w14:paraId="45805703" w14:textId="77777777" w:rsidR="00DF67A9" w:rsidRPr="0063259E" w:rsidRDefault="00DF67A9" w:rsidP="00DF67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796E84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  <w:p w14:paraId="235AC67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(masa zebranych choinek bożonarodzeniowych)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C7D6E3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2F9444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229A2BF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62553926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7A7E56BF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6334ED2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BD2C576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EE253F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17B283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81026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00635D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23F0AD4B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2F3D684C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07B32B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552A6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48E420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6466C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C76C2B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18D9297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1D7035A" w14:textId="77777777" w:rsidR="00DF67A9" w:rsidRPr="0063259E" w:rsidRDefault="00DF67A9" w:rsidP="00DF67A9">
      <w:pPr>
        <w:rPr>
          <w:color w:val="000000"/>
        </w:rPr>
      </w:pPr>
    </w:p>
    <w:p w14:paraId="10A86D93" w14:textId="77777777" w:rsidR="00DF67A9" w:rsidRPr="0063259E" w:rsidRDefault="00DF67A9" w:rsidP="00DF67A9">
      <w:pPr>
        <w:rPr>
          <w:color w:val="000000"/>
        </w:rPr>
      </w:pPr>
    </w:p>
    <w:p w14:paraId="28806257" w14:textId="77777777" w:rsidR="00DF67A9" w:rsidRPr="0063259E" w:rsidRDefault="00DF67A9" w:rsidP="00DF67A9">
      <w:pPr>
        <w:rPr>
          <w:color w:val="000000"/>
        </w:rPr>
      </w:pPr>
    </w:p>
    <w:p w14:paraId="60497773" w14:textId="77777777" w:rsidR="00DF67A9" w:rsidRPr="0063259E" w:rsidRDefault="00DF67A9" w:rsidP="00DF67A9">
      <w:pPr>
        <w:rPr>
          <w:color w:val="000000"/>
        </w:rPr>
      </w:pPr>
    </w:p>
    <w:p w14:paraId="7D785A6E" w14:textId="77777777" w:rsidR="00DF67A9" w:rsidRPr="0063259E" w:rsidRDefault="00DF67A9" w:rsidP="00DF67A9">
      <w:pPr>
        <w:rPr>
          <w:color w:val="000000"/>
        </w:rPr>
      </w:pPr>
    </w:p>
    <w:p w14:paraId="0D321E22" w14:textId="77777777" w:rsidR="00DF67A9" w:rsidRPr="0063259E" w:rsidRDefault="00DF67A9" w:rsidP="00DF67A9">
      <w:pPr>
        <w:rPr>
          <w:color w:val="000000"/>
        </w:rPr>
      </w:pPr>
    </w:p>
    <w:p w14:paraId="56BAAEAE" w14:textId="77777777" w:rsidR="00DF67A9" w:rsidRPr="0063259E" w:rsidRDefault="00DF67A9" w:rsidP="00DF67A9">
      <w:pPr>
        <w:rPr>
          <w:color w:val="000000"/>
        </w:rPr>
      </w:pPr>
    </w:p>
    <w:p w14:paraId="52CC291E" w14:textId="77777777" w:rsidR="00DF67A9" w:rsidRPr="0063259E" w:rsidRDefault="00DF67A9" w:rsidP="00DF67A9">
      <w:pPr>
        <w:rPr>
          <w:color w:val="000000"/>
        </w:rPr>
      </w:pPr>
    </w:p>
    <w:p w14:paraId="7D5250EA" w14:textId="77777777" w:rsidR="00DF67A9" w:rsidRPr="0063259E" w:rsidRDefault="00DF67A9" w:rsidP="00DF67A9">
      <w:pPr>
        <w:rPr>
          <w:color w:val="000000"/>
        </w:rPr>
      </w:pPr>
    </w:p>
    <w:p w14:paraId="59F72C39" w14:textId="77777777" w:rsidR="00DF67A9" w:rsidRPr="0063259E" w:rsidRDefault="00DF67A9" w:rsidP="00DF67A9">
      <w:pPr>
        <w:rPr>
          <w:color w:val="000000"/>
        </w:rPr>
      </w:pPr>
    </w:p>
    <w:p w14:paraId="7A68736D" w14:textId="77777777" w:rsidR="00DF67A9" w:rsidRPr="0063259E" w:rsidRDefault="00DF67A9" w:rsidP="00DF67A9">
      <w:pPr>
        <w:rPr>
          <w:color w:val="000000"/>
        </w:rPr>
      </w:pPr>
    </w:p>
    <w:p w14:paraId="14210BF2" w14:textId="77777777" w:rsidR="00DF67A9" w:rsidRPr="0063259E" w:rsidRDefault="00DF67A9" w:rsidP="00DF67A9">
      <w:pPr>
        <w:rPr>
          <w:color w:val="000000"/>
        </w:rPr>
      </w:pPr>
    </w:p>
    <w:p w14:paraId="52D3F364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282D312D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ZA MIESIĄC……………</w:t>
      </w:r>
      <w:proofErr w:type="gramStart"/>
      <w:r w:rsidRPr="0063259E">
        <w:rPr>
          <w:b/>
          <w:color w:val="000000"/>
          <w:sz w:val="24"/>
          <w:szCs w:val="24"/>
        </w:rPr>
        <w:t>…….</w:t>
      </w:r>
      <w:proofErr w:type="gramEnd"/>
      <w:r w:rsidRPr="0063259E">
        <w:rPr>
          <w:b/>
          <w:color w:val="000000"/>
          <w:sz w:val="24"/>
          <w:szCs w:val="24"/>
        </w:rPr>
        <w:t xml:space="preserve">201_ r. </w:t>
      </w:r>
    </w:p>
    <w:p w14:paraId="68C449C3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4D4EA371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DOMKI LETNISKOWE w GMINIE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347"/>
        <w:gridCol w:w="2176"/>
        <w:gridCol w:w="1934"/>
      </w:tblGrid>
      <w:tr w:rsidR="00DF67A9" w:rsidRPr="0063259E" w14:paraId="537D3167" w14:textId="77777777" w:rsidTr="00D00534">
        <w:tc>
          <w:tcPr>
            <w:tcW w:w="609" w:type="dxa"/>
            <w:shd w:val="clear" w:color="auto" w:fill="auto"/>
          </w:tcPr>
          <w:p w14:paraId="5CE10B9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59" w:type="dxa"/>
            <w:shd w:val="clear" w:color="auto" w:fill="auto"/>
          </w:tcPr>
          <w:p w14:paraId="40860B5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716D51D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09E93AB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27A7412B" w14:textId="77777777" w:rsidTr="00D00534">
        <w:tc>
          <w:tcPr>
            <w:tcW w:w="609" w:type="dxa"/>
            <w:shd w:val="clear" w:color="auto" w:fill="auto"/>
          </w:tcPr>
          <w:p w14:paraId="04DD107E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FCE5D9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AE9E71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A541B47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282E24B" w14:textId="77777777" w:rsidTr="00D00534">
        <w:tc>
          <w:tcPr>
            <w:tcW w:w="609" w:type="dxa"/>
            <w:shd w:val="clear" w:color="auto" w:fill="auto"/>
          </w:tcPr>
          <w:p w14:paraId="567BE84F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A8C08C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93A5BB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EDE557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52024B6" w14:textId="77777777" w:rsidTr="00D00534">
        <w:tc>
          <w:tcPr>
            <w:tcW w:w="609" w:type="dxa"/>
            <w:shd w:val="clear" w:color="auto" w:fill="auto"/>
          </w:tcPr>
          <w:p w14:paraId="52304C82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1F3FB5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Papier i tektura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7FDB92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BB40B3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37BB26C" w14:textId="77777777" w:rsidTr="00D00534">
        <w:tc>
          <w:tcPr>
            <w:tcW w:w="609" w:type="dxa"/>
            <w:shd w:val="clear" w:color="auto" w:fill="auto"/>
          </w:tcPr>
          <w:p w14:paraId="4D2D3621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5A826BE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873381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73ABD4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4375518" w14:textId="77777777" w:rsidTr="00D00534">
        <w:tc>
          <w:tcPr>
            <w:tcW w:w="609" w:type="dxa"/>
            <w:shd w:val="clear" w:color="auto" w:fill="auto"/>
          </w:tcPr>
          <w:p w14:paraId="3B788F1C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1B16EFA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F4A24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0231A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152A8C1" w14:textId="77777777" w:rsidTr="00D00534">
        <w:tc>
          <w:tcPr>
            <w:tcW w:w="609" w:type="dxa"/>
            <w:shd w:val="clear" w:color="auto" w:fill="auto"/>
          </w:tcPr>
          <w:p w14:paraId="59C83E80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7212AAF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Opakowana z tworzyw sztucznych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1357FE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C778C6B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3B077C8" w14:textId="77777777" w:rsidTr="00D00534">
        <w:tc>
          <w:tcPr>
            <w:tcW w:w="609" w:type="dxa"/>
            <w:shd w:val="clear" w:color="auto" w:fill="auto"/>
          </w:tcPr>
          <w:p w14:paraId="3B20E3AF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77CB75CE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37359B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B46BC3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5FD06C9" w14:textId="77777777" w:rsidTr="00D00534">
        <w:tc>
          <w:tcPr>
            <w:tcW w:w="609" w:type="dxa"/>
            <w:shd w:val="clear" w:color="auto" w:fill="auto"/>
          </w:tcPr>
          <w:p w14:paraId="13F004A8" w14:textId="77777777" w:rsidR="00DF67A9" w:rsidRPr="0063259E" w:rsidRDefault="00DF67A9" w:rsidP="00D00534">
            <w:p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79EF6211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F92197D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2E8BF3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6FA2A62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</w:p>
    <w:p w14:paraId="1638B185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11B1054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7FEEC7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2976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3816A7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9C747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EDAFD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605400D6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7C340008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F24787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2D665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BCB30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2E25E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711F0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2EBF4E8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1F22A30" w14:textId="77777777" w:rsidR="00DF67A9" w:rsidRPr="0063259E" w:rsidRDefault="00DF67A9" w:rsidP="00DF67A9">
      <w:pPr>
        <w:rPr>
          <w:color w:val="000000"/>
        </w:rPr>
      </w:pPr>
    </w:p>
    <w:p w14:paraId="72497A3B" w14:textId="77777777" w:rsidR="00F35BEF" w:rsidRDefault="00DF67A9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79EF"/>
    <w:multiLevelType w:val="hybridMultilevel"/>
    <w:tmpl w:val="2B466976"/>
    <w:lvl w:ilvl="0" w:tplc="7DBCFC9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0C50"/>
    <w:multiLevelType w:val="hybridMultilevel"/>
    <w:tmpl w:val="2B466976"/>
    <w:lvl w:ilvl="0" w:tplc="7DBCFC9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C08"/>
    <w:multiLevelType w:val="hybridMultilevel"/>
    <w:tmpl w:val="CABC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34A4"/>
    <w:multiLevelType w:val="hybridMultilevel"/>
    <w:tmpl w:val="645C78F8"/>
    <w:lvl w:ilvl="0" w:tplc="DEB0AC8E">
      <w:start w:val="1"/>
      <w:numFmt w:val="decimal"/>
      <w:lvlText w:val="%1."/>
      <w:lvlJc w:val="left"/>
      <w:pPr>
        <w:ind w:left="6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9"/>
    <w:rsid w:val="000226AC"/>
    <w:rsid w:val="004C79E1"/>
    <w:rsid w:val="00D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26D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F67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588</Words>
  <Characters>3532</Characters>
  <Application>Microsoft Macintosh Word</Application>
  <DocSecurity>0</DocSecurity>
  <Lines>29</Lines>
  <Paragraphs>8</Paragraphs>
  <ScaleCrop>false</ScaleCrop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2019-10-14T10:45:00Z</dcterms:created>
  <dcterms:modified xsi:type="dcterms:W3CDTF">2019-10-14T10:48:00Z</dcterms:modified>
</cp:coreProperties>
</file>