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E10CAE2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4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0641164F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DB08AD">
        <w:rPr>
          <w:rFonts w:asciiTheme="minorHAnsi" w:eastAsia="Times New Roman" w:hAnsiTheme="minorHAnsi" w:cstheme="minorHAnsi"/>
          <w:b/>
          <w:lang w:val="pl-PL"/>
        </w:rPr>
        <w:t xml:space="preserve"> osoby</w:t>
      </w:r>
    </w:p>
    <w:p w14:paraId="0A018F86" w14:textId="28FB01FC" w:rsidR="008D59B0" w:rsidRPr="00E31B24" w:rsidRDefault="008D59B0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__________________________ 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12A69F3C" w14:textId="3A313435" w:rsidR="00A91949" w:rsidRPr="00E31B24" w:rsidRDefault="00A91949" w:rsidP="00422AFE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Świadczenie usług edukacyjnych w ramach prowadzenia warsztatów o charakterze debatanckim.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</w:t>
      </w:r>
      <w:r w:rsidR="00F8525D">
        <w:rPr>
          <w:rFonts w:asciiTheme="minorHAnsi" w:eastAsia="Times New Roman" w:hAnsiTheme="minorHAnsi" w:cstheme="minorHAnsi"/>
          <w:lang w:val="pl-PL"/>
        </w:rPr>
        <w:t>O</w:t>
      </w:r>
      <w:r w:rsidRPr="00E31B24">
        <w:rPr>
          <w:rFonts w:asciiTheme="minorHAnsi" w:eastAsia="Times New Roman" w:hAnsiTheme="minorHAnsi" w:cstheme="minorHAnsi"/>
          <w:lang w:val="pl-PL"/>
        </w:rPr>
        <w:t>/MJP/</w:t>
      </w:r>
      <w:r w:rsidR="00F8525D">
        <w:rPr>
          <w:rFonts w:asciiTheme="minorHAnsi" w:eastAsia="Times New Roman" w:hAnsiTheme="minorHAnsi" w:cstheme="minorHAnsi"/>
          <w:lang w:val="pl-PL"/>
        </w:rPr>
        <w:t>63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F8525D">
        <w:rPr>
          <w:rFonts w:asciiTheme="minorHAnsi" w:eastAsia="Times New Roman" w:hAnsiTheme="minorHAnsi" w:cstheme="minorHAnsi"/>
          <w:lang w:val="pl-PL"/>
        </w:rPr>
        <w:t>2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w celu wykazania spełniania warunków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zakresie:</w:t>
      </w:r>
    </w:p>
    <w:p w14:paraId="178BE512" w14:textId="60A2F9DE" w:rsidR="00FE3FD8" w:rsidRPr="00E31B24" w:rsidRDefault="00B54553" w:rsidP="00B5455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</w:t>
      </w:r>
      <w:r w:rsidR="00096142">
        <w:rPr>
          <w:rFonts w:asciiTheme="minorHAnsi" w:hAnsiTheme="minorHAnsi" w:cstheme="minorHAnsi"/>
        </w:rPr>
        <w:t>e</w:t>
      </w:r>
      <w:r w:rsidRPr="00E31B24">
        <w:rPr>
          <w:rFonts w:asciiTheme="minorHAnsi" w:hAnsiTheme="minorHAnsi" w:cstheme="minorHAnsi"/>
        </w:rPr>
        <w:t xml:space="preserve"> w pracy z młodzieżą</w:t>
      </w:r>
      <w:r w:rsidR="00E31B24">
        <w:rPr>
          <w:rFonts w:asciiTheme="minorHAnsi" w:hAnsiTheme="minorHAnsi" w:cstheme="minorHAnsi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E030AE" w:rsidRPr="00E31B24" w14:paraId="7219CC62" w14:textId="77777777" w:rsidTr="00E31B24">
        <w:tc>
          <w:tcPr>
            <w:tcW w:w="562" w:type="dxa"/>
            <w:vMerge w:val="restart"/>
            <w:shd w:val="clear" w:color="auto" w:fill="auto"/>
            <w:vAlign w:val="center"/>
          </w:tcPr>
          <w:p w14:paraId="1D377FD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752F1F2F" w14:textId="1AE3EC63" w:rsidR="00E030AE" w:rsidRPr="00E31B24" w:rsidRDefault="00245873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 w:rsidR="00096142"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CC3900" w14:textId="3E083713" w:rsidR="00E030AE" w:rsidRPr="00E31B24" w:rsidRDefault="00245873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2E6D4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E030AE" w:rsidRPr="00E31B24" w14:paraId="7636835B" w14:textId="77777777" w:rsidTr="00E31B24">
        <w:tc>
          <w:tcPr>
            <w:tcW w:w="562" w:type="dxa"/>
            <w:vMerge/>
            <w:shd w:val="clear" w:color="auto" w:fill="auto"/>
          </w:tcPr>
          <w:p w14:paraId="62C2D2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71423F1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3C1A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B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27F647A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28202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54670289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E030AE" w:rsidRPr="00E31B24" w14:paraId="64E7072A" w14:textId="77777777" w:rsidTr="00E31B24">
        <w:tc>
          <w:tcPr>
            <w:tcW w:w="562" w:type="dxa"/>
            <w:shd w:val="clear" w:color="auto" w:fill="auto"/>
          </w:tcPr>
          <w:p w14:paraId="245A21B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CB188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77F63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8733A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7D516F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6016F91D" w14:textId="77777777" w:rsidTr="00E31B24">
        <w:tc>
          <w:tcPr>
            <w:tcW w:w="562" w:type="dxa"/>
            <w:shd w:val="clear" w:color="auto" w:fill="auto"/>
          </w:tcPr>
          <w:p w14:paraId="0E0ABC2A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CE14BE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2ADDE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AF9497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8E44BF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09DC9487" w14:textId="77777777" w:rsidTr="00E31B24">
        <w:tc>
          <w:tcPr>
            <w:tcW w:w="562" w:type="dxa"/>
            <w:shd w:val="clear" w:color="auto" w:fill="auto"/>
          </w:tcPr>
          <w:p w14:paraId="6C5FC41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F1CE04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7794373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AC34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85ED23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3F32C51B" w14:textId="77777777" w:rsidR="00A91949" w:rsidRPr="00E31B2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40969CA3" w14:textId="438F817A" w:rsidR="00245873" w:rsidRPr="00E31B24" w:rsidRDefault="00245873" w:rsidP="0024587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E31B24">
        <w:rPr>
          <w:rFonts w:asciiTheme="minorHAnsi" w:hAnsiTheme="minorHAnsi" w:cstheme="minorHAnsi"/>
        </w:rPr>
        <w:t>doświadczenia w</w:t>
      </w:r>
      <w:r w:rsidR="00125080" w:rsidRPr="00E31B24">
        <w:rPr>
          <w:rFonts w:asciiTheme="minorHAnsi" w:hAnsiTheme="minorHAnsi" w:cstheme="minorHAnsi"/>
        </w:rPr>
        <w:t xml:space="preserve"> roli zawodnika i/lub trenera i/lub sędziego debat, także na turniejach debatanckich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3"/>
        <w:gridCol w:w="2410"/>
        <w:gridCol w:w="1276"/>
        <w:gridCol w:w="1137"/>
      </w:tblGrid>
      <w:tr w:rsidR="00245873" w:rsidRPr="00E31B24" w14:paraId="01DFD83D" w14:textId="77777777" w:rsidTr="00E31B24">
        <w:tc>
          <w:tcPr>
            <w:tcW w:w="704" w:type="dxa"/>
            <w:vMerge w:val="restart"/>
            <w:shd w:val="clear" w:color="auto" w:fill="auto"/>
            <w:vAlign w:val="center"/>
          </w:tcPr>
          <w:p w14:paraId="6D03DF3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48967407" w14:textId="18B35228" w:rsidR="00245873" w:rsidRPr="00E31B24" w:rsidRDefault="0088043E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Turniej </w:t>
            </w:r>
            <w:r w:rsidR="00A82E9B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–</w:t>
            </w: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 nazwa</w:t>
            </w:r>
            <w:r w:rsidR="00A82E9B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, miejsce i organizator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EEE1BEA" w14:textId="407CFC13" w:rsidR="00245873" w:rsidRPr="00E31B24" w:rsidRDefault="00A82E9B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Rola</w:t>
            </w:r>
            <w:r w:rsidR="00236490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, w jakiej występował </w:t>
            </w:r>
            <w:r w:rsidR="0088043E"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 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B1C503" w14:textId="3DF41165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Daty </w:t>
            </w:r>
          </w:p>
        </w:tc>
      </w:tr>
      <w:tr w:rsidR="00245873" w:rsidRPr="00E31B24" w14:paraId="09528548" w14:textId="77777777" w:rsidTr="00E31B24">
        <w:tc>
          <w:tcPr>
            <w:tcW w:w="704" w:type="dxa"/>
            <w:vMerge/>
            <w:shd w:val="clear" w:color="auto" w:fill="auto"/>
          </w:tcPr>
          <w:p w14:paraId="03774EF7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131D130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70C8D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56C48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78A7E0AB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62EA2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7CBD682D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245873" w:rsidRPr="00E31B24" w14:paraId="49E17F34" w14:textId="77777777" w:rsidTr="00E31B24">
        <w:tc>
          <w:tcPr>
            <w:tcW w:w="704" w:type="dxa"/>
            <w:shd w:val="clear" w:color="auto" w:fill="auto"/>
          </w:tcPr>
          <w:p w14:paraId="3DCFC33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6682022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49A84B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E135F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8DF4EDF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73054E8A" w14:textId="77777777" w:rsidTr="00E31B24">
        <w:tc>
          <w:tcPr>
            <w:tcW w:w="704" w:type="dxa"/>
            <w:shd w:val="clear" w:color="auto" w:fill="auto"/>
          </w:tcPr>
          <w:p w14:paraId="6AD9BE96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E71726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13DF70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B018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FB5F85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255B790B" w14:textId="77777777" w:rsidTr="00E31B24">
        <w:tc>
          <w:tcPr>
            <w:tcW w:w="704" w:type="dxa"/>
            <w:shd w:val="clear" w:color="auto" w:fill="auto"/>
          </w:tcPr>
          <w:p w14:paraId="2DA2E6A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5D77DC3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A478590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BDAE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1689CF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F8525D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96142"/>
    <w:rsid w:val="000D5C25"/>
    <w:rsid w:val="00125080"/>
    <w:rsid w:val="00236490"/>
    <w:rsid w:val="00245873"/>
    <w:rsid w:val="002F3AE0"/>
    <w:rsid w:val="003433B8"/>
    <w:rsid w:val="00422AFE"/>
    <w:rsid w:val="00451173"/>
    <w:rsid w:val="0045703A"/>
    <w:rsid w:val="00476EF7"/>
    <w:rsid w:val="00493399"/>
    <w:rsid w:val="004A1839"/>
    <w:rsid w:val="004B1D0D"/>
    <w:rsid w:val="00500CC4"/>
    <w:rsid w:val="005E3337"/>
    <w:rsid w:val="00640007"/>
    <w:rsid w:val="006C420E"/>
    <w:rsid w:val="006C737D"/>
    <w:rsid w:val="00721D47"/>
    <w:rsid w:val="007D46B0"/>
    <w:rsid w:val="00844C96"/>
    <w:rsid w:val="0088043E"/>
    <w:rsid w:val="008D59B0"/>
    <w:rsid w:val="009709FD"/>
    <w:rsid w:val="009901C4"/>
    <w:rsid w:val="00991FED"/>
    <w:rsid w:val="009B219A"/>
    <w:rsid w:val="009E2C0D"/>
    <w:rsid w:val="009F1A37"/>
    <w:rsid w:val="00A354D8"/>
    <w:rsid w:val="00A4392A"/>
    <w:rsid w:val="00A82E9B"/>
    <w:rsid w:val="00A91949"/>
    <w:rsid w:val="00AA6139"/>
    <w:rsid w:val="00B27439"/>
    <w:rsid w:val="00B54553"/>
    <w:rsid w:val="00DA1324"/>
    <w:rsid w:val="00DB08AD"/>
    <w:rsid w:val="00DB0BA4"/>
    <w:rsid w:val="00E030AE"/>
    <w:rsid w:val="00E31B24"/>
    <w:rsid w:val="00EA0B58"/>
    <w:rsid w:val="00EB1D7B"/>
    <w:rsid w:val="00EC6C97"/>
    <w:rsid w:val="00F817B1"/>
    <w:rsid w:val="00F8525D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58763-4F0E-43F6-880D-334E418B1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48</cp:revision>
  <dcterms:created xsi:type="dcterms:W3CDTF">2021-11-07T22:55:00Z</dcterms:created>
  <dcterms:modified xsi:type="dcterms:W3CDTF">2022-12-15T08:12:00Z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