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75F9B" w14:textId="77777777" w:rsidR="00F7293B" w:rsidRDefault="00F7293B" w:rsidP="00AD50A1">
      <w:pPr>
        <w:widowControl w:val="0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14:paraId="0B2A1080" w14:textId="77777777" w:rsidR="00AD50A1" w:rsidRPr="00AD50A1" w:rsidRDefault="00AD50A1" w:rsidP="00AD50A1">
      <w:pPr>
        <w:widowControl w:val="0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Załącznik Nr 1 do SWZ</w:t>
      </w:r>
    </w:p>
    <w:p w14:paraId="2379ABCD" w14:textId="77777777" w:rsidR="00CA3ECC" w:rsidRDefault="00CA3ECC" w:rsidP="00AD50A1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67C7B3EC" w14:textId="77777777" w:rsidR="00AD50A1" w:rsidRPr="00AD50A1" w:rsidRDefault="00AD50A1" w:rsidP="00AD50A1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DANE WYKONAWC</w:t>
      </w:r>
      <w:r w:rsidR="001D26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Y</w:t>
      </w:r>
      <w:r w:rsidR="00840B0A"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footnoteReference w:id="1"/>
      </w:r>
      <w:r w:rsidRPr="00AD50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14:paraId="734E5220" w14:textId="77777777" w:rsidR="00AD50A1" w:rsidRPr="00AD50A1" w:rsidRDefault="00AD50A1" w:rsidP="00AD50A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………………………………….................................................................................................</w:t>
      </w:r>
    </w:p>
    <w:p w14:paraId="1EB19D53" w14:textId="77777777" w:rsidR="00AD50A1" w:rsidRPr="00AD50A1" w:rsidRDefault="00AD50A1" w:rsidP="00AD50A1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pl-PL"/>
        </w:rPr>
      </w:pPr>
      <w:r w:rsidRPr="00AD50A1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pl-PL"/>
        </w:rPr>
        <w:t>/pełna nazwa wykonawcy/</w:t>
      </w:r>
    </w:p>
    <w:p w14:paraId="1EED2AD5" w14:textId="77777777" w:rsidR="00AD50A1" w:rsidRPr="00AD50A1" w:rsidRDefault="00AD50A1" w:rsidP="00AD50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ul..........................................................................., kod pocztowy ……….................................</w:t>
      </w:r>
    </w:p>
    <w:p w14:paraId="0B90F144" w14:textId="77777777" w:rsidR="00AD50A1" w:rsidRPr="00AD50A1" w:rsidRDefault="00AD50A1" w:rsidP="00AD50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miasto ………………….................…………… województwo: ...............................................</w:t>
      </w:r>
    </w:p>
    <w:p w14:paraId="528486E8" w14:textId="77777777" w:rsidR="00AD50A1" w:rsidRPr="00AD50A1" w:rsidRDefault="00AD50A1" w:rsidP="00AD50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NIP: .............................................................  REGON: ………..………........………………… </w:t>
      </w:r>
    </w:p>
    <w:p w14:paraId="41385DE1" w14:textId="77777777" w:rsidR="00AD50A1" w:rsidRPr="00AD50A1" w:rsidRDefault="00AD50A1" w:rsidP="00AD50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telefon firmowy: .........................................</w:t>
      </w:r>
    </w:p>
    <w:p w14:paraId="2A765449" w14:textId="77777777" w:rsidR="00AD50A1" w:rsidRPr="00AD50A1" w:rsidRDefault="00AD50A1" w:rsidP="00AD50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firmowy: </w:t>
      </w:r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..........................................</w:t>
      </w:r>
    </w:p>
    <w:p w14:paraId="188C3C4E" w14:textId="77777777" w:rsidR="00AD50A1" w:rsidRPr="00AD50A1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6F23043" w14:textId="77777777" w:rsidR="00AD50A1" w:rsidRPr="00AD50A1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D50A1">
        <w:rPr>
          <w:rFonts w:ascii="Arial" w:eastAsia="Times New Roman" w:hAnsi="Arial" w:cs="Arial"/>
          <w:b/>
          <w:sz w:val="24"/>
          <w:szCs w:val="24"/>
          <w:lang w:eastAsia="pl-PL"/>
        </w:rPr>
        <w:t>FORMULARZ OFERTOWY</w:t>
      </w:r>
    </w:p>
    <w:p w14:paraId="24324F76" w14:textId="77777777" w:rsidR="00AD50A1" w:rsidRPr="00AD50A1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91F2288" w14:textId="781F2908" w:rsidR="00AD50A1" w:rsidRPr="00CA3ECC" w:rsidRDefault="00AD50A1" w:rsidP="00CA3E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 na wykonanie </w:t>
      </w:r>
      <w:r w:rsidR="00CA3ECC" w:rsidRPr="00CA3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dokumentacji projektowo-kosztorysowej wraz z pełnieniem nadzoru autorskiego w zadaniu pod nazwą „Wykonanie dokumentacji projektowo-kosztorysowej związanej z adaptacją willi </w:t>
      </w:r>
      <w:proofErr w:type="spellStart"/>
      <w:r w:rsidR="00CA3ECC" w:rsidRPr="00CA3ECC">
        <w:rPr>
          <w:rFonts w:ascii="Times New Roman" w:eastAsia="Times New Roman" w:hAnsi="Times New Roman" w:cs="Times New Roman"/>
          <w:sz w:val="24"/>
          <w:szCs w:val="24"/>
          <w:lang w:eastAsia="pl-PL"/>
        </w:rPr>
        <w:t>Victoriusa</w:t>
      </w:r>
      <w:proofErr w:type="spellEnd"/>
      <w:r w:rsidR="00CA3ECC" w:rsidRPr="00CA3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 Armii Krajowej 21-25 w Grudziądzu na  potrzeby Liceum Plastycznego </w:t>
      </w:r>
      <w:r w:rsidR="00CA3E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A3ECC" w:rsidRPr="00CA3ECC">
        <w:rPr>
          <w:rFonts w:ascii="Times New Roman" w:eastAsia="Times New Roman" w:hAnsi="Times New Roman" w:cs="Times New Roman"/>
          <w:sz w:val="24"/>
          <w:szCs w:val="24"/>
          <w:lang w:eastAsia="pl-PL"/>
        </w:rPr>
        <w:t>im. Józefa Czapskiego w Grudziądzu”</w:t>
      </w:r>
      <w:r w:rsidRPr="00CA3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 zapoznaniu się z opisem przedmiotu zamówienia </w:t>
      </w:r>
      <w:r w:rsidR="007F6EA0" w:rsidRPr="00CA3E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ECC">
        <w:rPr>
          <w:rFonts w:ascii="Times New Roman" w:eastAsia="Times New Roman" w:hAnsi="Times New Roman" w:cs="Times New Roman"/>
          <w:sz w:val="24"/>
          <w:szCs w:val="24"/>
          <w:lang w:eastAsia="pl-PL"/>
        </w:rPr>
        <w:t>i uwarunkowaniami zawartymi w SWZ i Wzorze umowy oferuję/my wykonanie przedmiotu zamówienia za cenę:</w:t>
      </w:r>
    </w:p>
    <w:p w14:paraId="7A7C8BE0" w14:textId="77777777" w:rsidR="00AD50A1" w:rsidRPr="00AD50A1" w:rsidRDefault="00AD50A1" w:rsidP="00AD50A1">
      <w:pPr>
        <w:spacing w:before="240" w:after="12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Cena oferty brutto ……………………………………………………………………….PLN</w:t>
      </w:r>
    </w:p>
    <w:p w14:paraId="170F13BA" w14:textId="77777777" w:rsidR="00AD50A1" w:rsidRPr="00AD50A1" w:rsidRDefault="00AD50A1" w:rsidP="00AD50A1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słownie złotych ……………………………………………………………………….……….</w:t>
      </w:r>
    </w:p>
    <w:p w14:paraId="38748A15" w14:textId="77777777" w:rsidR="00AD50A1" w:rsidRPr="00AD50A1" w:rsidRDefault="00AD50A1" w:rsidP="00AD50A1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Cena zawiera podatek VAT,  w wysokości ………..% </w:t>
      </w:r>
    </w:p>
    <w:tbl>
      <w:tblPr>
        <w:tblW w:w="0" w:type="auto"/>
        <w:tblInd w:w="108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AD50A1" w:rsidRPr="00AD50A1" w14:paraId="2133C0E6" w14:textId="77777777" w:rsidTr="00F7293B">
        <w:trPr>
          <w:trHeight w:val="63"/>
        </w:trPr>
        <w:tc>
          <w:tcPr>
            <w:tcW w:w="8964" w:type="dxa"/>
          </w:tcPr>
          <w:p w14:paraId="69E2145A" w14:textId="77777777" w:rsidR="00AD50A1" w:rsidRPr="00AD50A1" w:rsidRDefault="00AD50A1" w:rsidP="00AD50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</w:pPr>
          </w:p>
        </w:tc>
      </w:tr>
    </w:tbl>
    <w:p w14:paraId="016F9E27" w14:textId="77777777" w:rsidR="00F7293B" w:rsidRPr="00F7293B" w:rsidRDefault="00F7293B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29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Informujemy, </w:t>
      </w:r>
      <w:r w:rsidRPr="00F729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że zgodnie z art. 225 </w:t>
      </w:r>
      <w:proofErr w:type="spellStart"/>
      <w:r w:rsidRPr="00F729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F729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wybór złożonej w niniejszym postępowaniu oferty nie będzie/będzie prowadzić do postania u Zamawiającego obowiązku podatkowego </w:t>
      </w:r>
      <w:r w:rsidRPr="00F729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 przepisami o podatku od towarów i usług</w:t>
      </w:r>
      <w:r w:rsidRPr="00F7293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2"/>
      </w:r>
      <w:r w:rsidRPr="00F729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644F2512" w14:textId="3212FC5C" w:rsidR="00AD50A1" w:rsidRPr="00AD50A1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Zobowiązujemy się 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wykonania przedmiotu zamówienia w terminie określonym 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Specyfikacji Warunków Zamówienia. </w:t>
      </w:r>
    </w:p>
    <w:p w14:paraId="340DA480" w14:textId="77777777" w:rsidR="00CA3ECC" w:rsidRPr="000D5C11" w:rsidRDefault="00CA3ECC" w:rsidP="00CA3ECC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5C11">
        <w:rPr>
          <w:rFonts w:ascii="Times New Roman" w:eastAsia="Times New Roman" w:hAnsi="Times New Roman"/>
          <w:b/>
          <w:sz w:val="24"/>
          <w:szCs w:val="24"/>
          <w:lang w:eastAsia="pl-PL"/>
        </w:rPr>
        <w:t>Oświadczamy, że</w:t>
      </w:r>
      <w:r w:rsidRPr="000D5C11">
        <w:rPr>
          <w:rFonts w:ascii="Times New Roman" w:eastAsia="Times New Roman" w:hAnsi="Times New Roman"/>
          <w:sz w:val="24"/>
          <w:szCs w:val="24"/>
          <w:lang w:eastAsia="pl-PL"/>
        </w:rPr>
        <w:t xml:space="preserve"> funkcję projektanta branży architektonicznej pełnić będzie Pani/Pan ……………………….. posiadająca/y doświadczenie zawodowe i która/y wykonał/a  ………………… </w:t>
      </w:r>
      <w:r w:rsidRPr="000D5C11">
        <w:rPr>
          <w:rFonts w:ascii="Times New Roman" w:eastAsia="Times New Roman" w:hAnsi="Times New Roman"/>
          <w:i/>
          <w:sz w:val="24"/>
          <w:szCs w:val="24"/>
          <w:lang w:eastAsia="pl-PL"/>
        </w:rPr>
        <w:t>(należy wpisać ilość</w:t>
      </w:r>
      <w:r w:rsidRPr="000D5C11">
        <w:rPr>
          <w:rFonts w:ascii="Times New Roman" w:eastAsia="Times New Roman" w:hAnsi="Times New Roman"/>
          <w:sz w:val="24"/>
          <w:szCs w:val="24"/>
          <w:lang w:eastAsia="pl-PL"/>
        </w:rPr>
        <w:t>) dokumentacje projektowe z zakresu przebudowy, remontu lub nadbudowy budynku wpisanego do rejestru zabytków:</w:t>
      </w: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2835"/>
        <w:gridCol w:w="1134"/>
        <w:gridCol w:w="1417"/>
        <w:gridCol w:w="1418"/>
      </w:tblGrid>
      <w:tr w:rsidR="00CA3ECC" w:rsidRPr="000D5C11" w14:paraId="264AB293" w14:textId="77777777" w:rsidTr="009336A3">
        <w:trPr>
          <w:trHeight w:val="2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6C948D" w14:textId="77777777" w:rsidR="00CA3ECC" w:rsidRPr="000D5C11" w:rsidRDefault="00CA3ECC" w:rsidP="009336A3">
            <w:pPr>
              <w:pStyle w:val="2poziom"/>
              <w:jc w:val="center"/>
              <w:rPr>
                <w:sz w:val="20"/>
                <w:szCs w:val="20"/>
              </w:rPr>
            </w:pPr>
            <w:r w:rsidRPr="000D5C11">
              <w:rPr>
                <w:sz w:val="20"/>
                <w:szCs w:val="20"/>
              </w:rPr>
              <w:lastRenderedPageBreak/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B94BB" w14:textId="77777777" w:rsidR="00CA3ECC" w:rsidRPr="000D5C11" w:rsidRDefault="00CA3ECC" w:rsidP="009336A3">
            <w:pPr>
              <w:pStyle w:val="2poziom"/>
              <w:jc w:val="center"/>
              <w:rPr>
                <w:sz w:val="20"/>
                <w:szCs w:val="20"/>
              </w:rPr>
            </w:pPr>
            <w:r w:rsidRPr="000D5C11">
              <w:rPr>
                <w:sz w:val="20"/>
                <w:szCs w:val="20"/>
              </w:rPr>
              <w:t xml:space="preserve">Funkcja pełniona </w:t>
            </w:r>
            <w:r>
              <w:rPr>
                <w:sz w:val="20"/>
                <w:szCs w:val="20"/>
              </w:rPr>
              <w:br/>
              <w:t>w</w:t>
            </w:r>
            <w:r w:rsidRPr="000D5C11">
              <w:rPr>
                <w:sz w:val="20"/>
                <w:szCs w:val="20"/>
              </w:rPr>
              <w:t xml:space="preserve"> zadaniu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5838E" w14:textId="77777777" w:rsidR="00CA3ECC" w:rsidRPr="000D5C11" w:rsidRDefault="00CA3ECC" w:rsidP="009336A3">
            <w:pPr>
              <w:pStyle w:val="2poziom"/>
              <w:jc w:val="center"/>
              <w:rPr>
                <w:sz w:val="20"/>
                <w:szCs w:val="20"/>
              </w:rPr>
            </w:pPr>
            <w:r w:rsidRPr="000D5C11">
              <w:rPr>
                <w:sz w:val="20"/>
                <w:szCs w:val="20"/>
              </w:rPr>
              <w:t>Nazwa zadania z wyszczególnieniem czy dotyczy Projektu wykonawczego lub budowlano-wykonawczego dla przebudowy, remontu lub nadbudowy budynku wpisanego do rejestru zabytków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4AC36" w14:textId="77777777" w:rsidR="00CA3ECC" w:rsidRPr="000D5C11" w:rsidRDefault="00CA3ECC" w:rsidP="009336A3">
            <w:pPr>
              <w:pStyle w:val="2pozio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rejestru zabytków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EF8B5B" w14:textId="77777777" w:rsidR="00CA3ECC" w:rsidRPr="000D5C11" w:rsidRDefault="00CA3ECC" w:rsidP="009336A3">
            <w:pPr>
              <w:pStyle w:val="2poziom"/>
              <w:jc w:val="center"/>
              <w:rPr>
                <w:sz w:val="20"/>
                <w:szCs w:val="20"/>
              </w:rPr>
            </w:pPr>
            <w:r w:rsidRPr="000D5C11">
              <w:rPr>
                <w:sz w:val="20"/>
                <w:szCs w:val="20"/>
              </w:rPr>
              <w:t>Czy zadanie zostało odebrane ostatecznie przez jej inwestora</w:t>
            </w:r>
          </w:p>
          <w:p w14:paraId="3AC1DFBA" w14:textId="77777777" w:rsidR="00CA3ECC" w:rsidRPr="00F72EE9" w:rsidRDefault="00CA3ECC" w:rsidP="009336A3">
            <w:pPr>
              <w:pStyle w:val="2poziom"/>
              <w:jc w:val="center"/>
              <w:rPr>
                <w:b/>
                <w:sz w:val="20"/>
                <w:szCs w:val="20"/>
              </w:rPr>
            </w:pPr>
            <w:r w:rsidRPr="00F72EE9">
              <w:rPr>
                <w:b/>
                <w:sz w:val="20"/>
                <w:szCs w:val="20"/>
              </w:rPr>
              <w:t>Tak/Nie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0A8DB" w14:textId="77777777" w:rsidR="00CA3ECC" w:rsidRPr="000D5C11" w:rsidRDefault="00CA3ECC" w:rsidP="009336A3">
            <w:pPr>
              <w:pStyle w:val="2poziom"/>
              <w:jc w:val="center"/>
              <w:rPr>
                <w:sz w:val="20"/>
                <w:szCs w:val="20"/>
              </w:rPr>
            </w:pPr>
            <w:r w:rsidRPr="000D5C11">
              <w:rPr>
                <w:sz w:val="20"/>
                <w:szCs w:val="20"/>
              </w:rPr>
              <w:t>Nazwa Inwestora na rzecz, którego była wykonywana dokumentacja</w:t>
            </w:r>
          </w:p>
        </w:tc>
      </w:tr>
      <w:tr w:rsidR="00CA3ECC" w:rsidRPr="000D5C11" w14:paraId="5AC0F09E" w14:textId="77777777" w:rsidTr="009336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18327" w14:textId="77777777" w:rsidR="00CA3ECC" w:rsidRPr="000D5C11" w:rsidRDefault="00CA3ECC" w:rsidP="009336A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1292A" w14:textId="77777777" w:rsidR="00CA3ECC" w:rsidRPr="000D5C11" w:rsidRDefault="00CA3ECC" w:rsidP="009336A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4FA5C" w14:textId="77777777" w:rsidR="00CA3ECC" w:rsidRPr="000D5C11" w:rsidRDefault="00CA3ECC" w:rsidP="009336A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58DE9" w14:textId="77777777" w:rsidR="00CA3ECC" w:rsidRPr="000D5C11" w:rsidRDefault="00CA3ECC" w:rsidP="009336A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321276" w14:textId="77777777" w:rsidR="00CA3ECC" w:rsidRPr="000D5C11" w:rsidRDefault="00CA3ECC" w:rsidP="009336A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B2B82" w14:textId="77777777" w:rsidR="00CA3ECC" w:rsidRPr="000D5C11" w:rsidRDefault="00CA3ECC" w:rsidP="009336A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</w:tr>
      <w:tr w:rsidR="00CA3ECC" w:rsidRPr="000D5C11" w14:paraId="1BC45F57" w14:textId="77777777" w:rsidTr="009336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BC7CC" w14:textId="77777777" w:rsidR="00CA3ECC" w:rsidRPr="000D5C11" w:rsidRDefault="00CA3ECC" w:rsidP="009336A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CB441" w14:textId="77777777" w:rsidR="00CA3ECC" w:rsidRPr="000D5C11" w:rsidRDefault="00CA3ECC" w:rsidP="009336A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BDE9B" w14:textId="77777777" w:rsidR="00CA3ECC" w:rsidRPr="000D5C11" w:rsidRDefault="00CA3ECC" w:rsidP="009336A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7B49A" w14:textId="77777777" w:rsidR="00CA3ECC" w:rsidRPr="000D5C11" w:rsidRDefault="00CA3ECC" w:rsidP="009336A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685F0C" w14:textId="77777777" w:rsidR="00CA3ECC" w:rsidRPr="000D5C11" w:rsidRDefault="00CA3ECC" w:rsidP="009336A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326CE" w14:textId="77777777" w:rsidR="00CA3ECC" w:rsidRPr="000D5C11" w:rsidRDefault="00CA3ECC" w:rsidP="009336A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</w:tr>
      <w:tr w:rsidR="00CA3ECC" w:rsidRPr="000D5C11" w14:paraId="66454C2B" w14:textId="77777777" w:rsidTr="009336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A506A" w14:textId="77777777" w:rsidR="00CA3ECC" w:rsidRPr="000D5C11" w:rsidRDefault="00CA3ECC" w:rsidP="009336A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BDB1B" w14:textId="77777777" w:rsidR="00CA3ECC" w:rsidRPr="000D5C11" w:rsidRDefault="00CA3ECC" w:rsidP="009336A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18A87" w14:textId="77777777" w:rsidR="00CA3ECC" w:rsidRPr="000D5C11" w:rsidRDefault="00CA3ECC" w:rsidP="009336A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C304A" w14:textId="77777777" w:rsidR="00CA3ECC" w:rsidRPr="000D5C11" w:rsidRDefault="00CA3ECC" w:rsidP="009336A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155927" w14:textId="77777777" w:rsidR="00CA3ECC" w:rsidRPr="000D5C11" w:rsidRDefault="00CA3ECC" w:rsidP="009336A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A17F0" w14:textId="77777777" w:rsidR="00CA3ECC" w:rsidRPr="000D5C11" w:rsidRDefault="00CA3ECC" w:rsidP="009336A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</w:tr>
      <w:tr w:rsidR="00CA3ECC" w:rsidRPr="000D5C11" w14:paraId="05440B33" w14:textId="77777777" w:rsidTr="009336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8802BD" w14:textId="77777777" w:rsidR="00CA3ECC" w:rsidRPr="000D5C11" w:rsidRDefault="00CA3ECC" w:rsidP="009336A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DBC76" w14:textId="77777777" w:rsidR="00CA3ECC" w:rsidRPr="000D5C11" w:rsidRDefault="00CA3ECC" w:rsidP="009336A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3F6BA" w14:textId="77777777" w:rsidR="00CA3ECC" w:rsidRPr="000D5C11" w:rsidRDefault="00CA3ECC" w:rsidP="009336A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CFACA" w14:textId="77777777" w:rsidR="00CA3ECC" w:rsidRPr="000D5C11" w:rsidRDefault="00CA3ECC" w:rsidP="009336A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DDDA38" w14:textId="77777777" w:rsidR="00CA3ECC" w:rsidRPr="000D5C11" w:rsidRDefault="00CA3ECC" w:rsidP="009336A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97116" w14:textId="77777777" w:rsidR="00CA3ECC" w:rsidRPr="000D5C11" w:rsidRDefault="00CA3ECC" w:rsidP="009336A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</w:tr>
      <w:tr w:rsidR="00CA3ECC" w:rsidRPr="000D5C11" w14:paraId="4978AB6A" w14:textId="77777777" w:rsidTr="009336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6E4B78" w14:textId="77777777" w:rsidR="00CA3ECC" w:rsidRPr="000D5C11" w:rsidRDefault="00CA3ECC" w:rsidP="009336A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1F49C" w14:textId="77777777" w:rsidR="00CA3ECC" w:rsidRPr="000D5C11" w:rsidRDefault="00CA3ECC" w:rsidP="009336A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1C6E8" w14:textId="77777777" w:rsidR="00CA3ECC" w:rsidRPr="000D5C11" w:rsidRDefault="00CA3ECC" w:rsidP="009336A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8A1FF" w14:textId="77777777" w:rsidR="00CA3ECC" w:rsidRPr="000D5C11" w:rsidRDefault="00CA3ECC" w:rsidP="009336A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CBAD2C" w14:textId="77777777" w:rsidR="00CA3ECC" w:rsidRPr="000D5C11" w:rsidRDefault="00CA3ECC" w:rsidP="009336A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F3C4A" w14:textId="77777777" w:rsidR="00CA3ECC" w:rsidRPr="000D5C11" w:rsidRDefault="00CA3ECC" w:rsidP="009336A3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</w:tr>
    </w:tbl>
    <w:p w14:paraId="0D87BB2D" w14:textId="77777777" w:rsid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Akceptujemy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warunki płatności określone przez Zamawiającego w Specyfikacji Warunków Zamówienia.</w:t>
      </w:r>
    </w:p>
    <w:p w14:paraId="2E80A65E" w14:textId="3554D4C1" w:rsidR="00AD50A1" w:rsidRPr="00AD50A1" w:rsidRDefault="00AD50A1" w:rsidP="00CA3ECC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Calibri" w:hAnsi="Times New Roman" w:cs="Times New Roman"/>
          <w:b/>
          <w:bCs/>
          <w:sz w:val="24"/>
          <w:szCs w:val="24"/>
        </w:rPr>
        <w:t>Uważamy się</w:t>
      </w:r>
      <w:r w:rsidRPr="00AD50A1">
        <w:rPr>
          <w:rFonts w:ascii="Times New Roman" w:eastAsia="Calibri" w:hAnsi="Times New Roman" w:cs="Times New Roman"/>
          <w:sz w:val="24"/>
          <w:szCs w:val="24"/>
        </w:rPr>
        <w:t xml:space="preserve"> za związanych niniejszą ofertą </w:t>
      </w:r>
      <w:r w:rsidR="00CF1EF9">
        <w:rPr>
          <w:rFonts w:ascii="Times New Roman" w:eastAsia="Calibri" w:hAnsi="Times New Roman" w:cs="Times New Roman"/>
          <w:sz w:val="24"/>
          <w:szCs w:val="24"/>
        </w:rPr>
        <w:t xml:space="preserve">w terminie określonym w </w:t>
      </w:r>
      <w:r w:rsidRPr="00AD50A1">
        <w:rPr>
          <w:rFonts w:ascii="Times New Roman" w:eastAsia="Calibri" w:hAnsi="Times New Roman" w:cs="Times New Roman"/>
          <w:sz w:val="24"/>
          <w:szCs w:val="24"/>
        </w:rPr>
        <w:t xml:space="preserve">Specyfikacji Warunków Zamówienia. </w:t>
      </w:r>
    </w:p>
    <w:p w14:paraId="187B3320" w14:textId="77777777" w:rsidR="00AD50A1" w:rsidRP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sposób reprezentacji spółki/konsorcjum* dla potrzeb niniejszego zamówienia jest następujący  .................................................................................................</w:t>
      </w:r>
    </w:p>
    <w:p w14:paraId="49651756" w14:textId="77777777" w:rsidR="00AD50A1" w:rsidRPr="00AD50A1" w:rsidRDefault="00AD50A1" w:rsidP="00AD50A1">
      <w:pPr>
        <w:tabs>
          <w:tab w:val="num" w:pos="284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14:paraId="463D075F" w14:textId="77777777" w:rsidR="00AD50A1" w:rsidRPr="00AD50A1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D50A1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14:paraId="2E50AC24" w14:textId="77777777" w:rsidR="00AD50A1" w:rsidRP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zamówienie zrealizujemy sami/przy udziale podwykonawców*:</w:t>
      </w:r>
    </w:p>
    <w:p w14:paraId="67E8B8BE" w14:textId="77777777" w:rsidR="00AD50A1" w:rsidRPr="00AD50A1" w:rsidRDefault="00AD50A1" w:rsidP="002B0573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14:paraId="66043ECB" w14:textId="77777777" w:rsidR="00AD50A1" w:rsidRPr="00AD50A1" w:rsidRDefault="00AD50A1" w:rsidP="002B057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(część powierzonego zadania i firma podwykonawcy)</w:t>
      </w:r>
    </w:p>
    <w:p w14:paraId="4BE9CF8E" w14:textId="77777777" w:rsidR="00AD50A1" w:rsidRPr="00AD50A1" w:rsidRDefault="00AD50A1" w:rsidP="002B0573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</w:p>
    <w:p w14:paraId="63CC644F" w14:textId="77777777" w:rsidR="00AD50A1" w:rsidRPr="00AD50A1" w:rsidRDefault="00AD50A1" w:rsidP="00AD50A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(część powierzonego zadania i firma podwykonawcy)</w:t>
      </w:r>
    </w:p>
    <w:p w14:paraId="7C3A0046" w14:textId="77777777" w:rsidR="00AD50A1" w:rsidRPr="00AD50A1" w:rsidRDefault="00AD50A1" w:rsidP="002B057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Oświadczamy, 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że zapoznaliśmy się z postanowieniami Wzoru umowy określonymi 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14:paraId="582974B7" w14:textId="77777777" w:rsidR="00AD50A1" w:rsidRP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Czy Wykonawca jest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5454"/>
        <w:gridCol w:w="1473"/>
        <w:gridCol w:w="1753"/>
      </w:tblGrid>
      <w:tr w:rsidR="00AD50A1" w:rsidRPr="00AD50A1" w14:paraId="529B221D" w14:textId="77777777" w:rsidTr="00A3545C">
        <w:tc>
          <w:tcPr>
            <w:tcW w:w="5777" w:type="dxa"/>
          </w:tcPr>
          <w:p w14:paraId="496F70EA" w14:textId="77777777"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mikroprzedsiębiorstwem</w:t>
            </w:r>
          </w:p>
          <w:p w14:paraId="534B9214" w14:textId="77777777"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przedsiębiorstwo, które zatrudnia mniej niż 10 osób i którego roczny obrót lub roczna suma bilansowa nie przekracza 2 milionów EURO</w:t>
            </w:r>
          </w:p>
        </w:tc>
        <w:tc>
          <w:tcPr>
            <w:tcW w:w="1559" w:type="dxa"/>
          </w:tcPr>
          <w:p w14:paraId="152FF7A3" w14:textId="77777777"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14:paraId="6C3BF10B" w14:textId="77777777"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[.....] NIE</w:t>
            </w:r>
          </w:p>
        </w:tc>
      </w:tr>
      <w:tr w:rsidR="00AD50A1" w:rsidRPr="00AD50A1" w14:paraId="1BDB0FEC" w14:textId="77777777" w:rsidTr="00A3545C">
        <w:tc>
          <w:tcPr>
            <w:tcW w:w="5777" w:type="dxa"/>
          </w:tcPr>
          <w:p w14:paraId="24789AC3" w14:textId="77777777"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małym przedsiębiorstwem</w:t>
            </w:r>
          </w:p>
          <w:p w14:paraId="41D5F7B7" w14:textId="77777777"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przedsiębiorstwo, które zatrudnia mniej niż 50 osób i którego roczny obrót lub roczna suma bilansowa nie przekracza 10 milionów EURO</w:t>
            </w:r>
          </w:p>
        </w:tc>
        <w:tc>
          <w:tcPr>
            <w:tcW w:w="1559" w:type="dxa"/>
          </w:tcPr>
          <w:p w14:paraId="488D0F42" w14:textId="77777777"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14:paraId="668F2067" w14:textId="77777777"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[.....] NIE</w:t>
            </w:r>
          </w:p>
        </w:tc>
      </w:tr>
      <w:tr w:rsidR="00AD50A1" w:rsidRPr="00AD50A1" w14:paraId="254D3AD5" w14:textId="77777777" w:rsidTr="00A3545C">
        <w:tc>
          <w:tcPr>
            <w:tcW w:w="5777" w:type="dxa"/>
          </w:tcPr>
          <w:p w14:paraId="3DFE97EB" w14:textId="77777777"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średnim przedsiębiorstwem</w:t>
            </w:r>
          </w:p>
          <w:p w14:paraId="6B16DB46" w14:textId="77777777"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przedsiębiorstwo, które nie jest mikroprzedsiębiorstwem ani małym przedsiębiorstwem i które zatrudnia mniej niż 250 osób i których roczny obrót nie przekracza 50 milionów EURO lub roczna suma bilansowa nie przekracza </w:t>
            </w:r>
            <w:r w:rsidRPr="00AD50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43 milionów EURO</w:t>
            </w:r>
          </w:p>
        </w:tc>
        <w:tc>
          <w:tcPr>
            <w:tcW w:w="1559" w:type="dxa"/>
          </w:tcPr>
          <w:p w14:paraId="66E70284" w14:textId="77777777"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14:paraId="475865FB" w14:textId="77777777" w:rsidR="00AD50A1" w:rsidRPr="00AD50A1" w:rsidRDefault="00AD50A1" w:rsidP="00AD50A1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[.....] NIE</w:t>
            </w:r>
          </w:p>
        </w:tc>
      </w:tr>
    </w:tbl>
    <w:p w14:paraId="1ED6BF65" w14:textId="77777777" w:rsidR="00AD50A1" w:rsidRPr="00AD50A1" w:rsidRDefault="00AD50A1" w:rsidP="00AD50A1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p w14:paraId="2F793A24" w14:textId="73562E23" w:rsidR="00AD50A1" w:rsidRP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Niniejsza oferta jest jawna, za wyjątkiem informacji, które stanowią tajemnicę </w:t>
      </w:r>
      <w:r w:rsidRPr="00DD4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przedsiębiorstwa w rozumieniu przepisów ustawy o zwalczaniu nieuczciwej konkurencji </w:t>
      </w:r>
      <w:r w:rsidRPr="00DD4E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(t. j. </w:t>
      </w:r>
      <w:r w:rsidR="00CF7ABB" w:rsidRPr="00DD4EEF">
        <w:rPr>
          <w:rFonts w:ascii="Times New Roman" w:hAnsi="Times New Roman" w:cs="Times New Roman"/>
          <w:sz w:val="24"/>
          <w:szCs w:val="24"/>
        </w:rPr>
        <w:t>Dz.U.2020.1913 </w:t>
      </w:r>
      <w:r w:rsidRPr="00DD4EE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jako takie nie mogą być ogólnodostępne. </w:t>
      </w:r>
      <w:r w:rsidRPr="00AD50A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(Wykonawca jest zobowiązany wykazać, iż zastrzeżone informacje stanowią tajemnicę przedsiębiorstwa)</w:t>
      </w:r>
      <w:r w:rsidRPr="00AD50A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58B8569C" w14:textId="77777777" w:rsidR="00AD50A1" w:rsidRPr="00AD50A1" w:rsidRDefault="00AD50A1" w:rsidP="00AD50A1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zapewnienia, że wykonawca wypełnił ww. obowiązki informacyjne oraz ochrony prawnie uzasadnionych interesów osoby trzeciej, której dane zostały przekazane 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związku z udziałem wykonawcy w postępowaniu, Zamawiający </w:t>
      </w:r>
      <w:r w:rsidRPr="00AD50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żąda od wykonawcy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 w postępowaniu o udzielenie zamówienia publicznego oświadczenia 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wypełnieniu przez niego obowiązków informacyjnych przewidzianych w art. 13 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 art. 14 RODO zgodnie z poniższą treścią:</w:t>
      </w:r>
    </w:p>
    <w:p w14:paraId="45860413" w14:textId="77777777" w:rsidR="00AD50A1" w:rsidRPr="00AD50A1" w:rsidRDefault="00AD50A1" w:rsidP="00AD50A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Oświadczam, że wypełniłem obowiązki informacyjne przewidziane w art. 13 </w:t>
      </w:r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  <w:t xml:space="preserve">lub art. 14 RODO wobec osób fizycznych, od których dane osobowe bezpośrednio lub pośrednio pozyskałem w celu ubiegania się o udzielenie zamówienia publicznego </w:t>
      </w:r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  <w:t>w niniejszym postępowaniu.*</w:t>
      </w:r>
    </w:p>
    <w:p w14:paraId="4157379A" w14:textId="77777777" w:rsidR="00AD50A1" w:rsidRPr="00AD50A1" w:rsidRDefault="00AD50A1" w:rsidP="00AD50A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Wyjaśnienie:</w:t>
      </w:r>
      <w:r w:rsidRPr="00AD50A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treść oświadczenia wykonawca składa wykreśloną.</w:t>
      </w:r>
    </w:p>
    <w:p w14:paraId="49FCDB99" w14:textId="77777777" w:rsidR="00AD50A1" w:rsidRDefault="00AD50A1" w:rsidP="00AD50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E079E7" w14:textId="77777777" w:rsidR="00F7293B" w:rsidRDefault="00F7293B" w:rsidP="00AD50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814F75" w14:textId="77777777" w:rsidR="00AD50A1" w:rsidRPr="00AD50A1" w:rsidRDefault="00AD50A1" w:rsidP="00AD50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3AE33A" w14:textId="77777777" w:rsidR="00053174" w:rsidRDefault="00AD50A1" w:rsidP="00053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............................., dnia .....................</w:t>
      </w:r>
    </w:p>
    <w:p w14:paraId="1C810F1F" w14:textId="77777777" w:rsidR="00053174" w:rsidRPr="001D2623" w:rsidRDefault="00AD50A1" w:rsidP="00053174">
      <w:pPr>
        <w:pStyle w:val="Akapitzlist"/>
        <w:spacing w:after="0" w:line="360" w:lineRule="auto"/>
        <w:ind w:hanging="578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053174" w:rsidRPr="001D2623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 xml:space="preserve">(miejscowość) </w:t>
      </w:r>
    </w:p>
    <w:p w14:paraId="6FD1EAEE" w14:textId="654B802C" w:rsidR="00AD50A1" w:rsidRDefault="00AD50A1" w:rsidP="00AD50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</w:p>
    <w:p w14:paraId="632EABD6" w14:textId="77777777" w:rsidR="00AD50A1" w:rsidRDefault="00AD50A1" w:rsidP="00AD50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8328DB" w14:textId="77777777" w:rsidR="00AD50A1" w:rsidRPr="00AD50A1" w:rsidRDefault="00AD50A1" w:rsidP="00AD50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</w:p>
    <w:p w14:paraId="4C0246FD" w14:textId="77777777" w:rsidR="00F26596" w:rsidRDefault="00F26596" w:rsidP="00F26596">
      <w:pPr>
        <w:tabs>
          <w:tab w:val="left" w:pos="4770"/>
        </w:tabs>
        <w:spacing w:after="0" w:line="240" w:lineRule="auto"/>
        <w:ind w:left="4678" w:right="9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………....................................................................</w:t>
      </w:r>
    </w:p>
    <w:p w14:paraId="0E6A2C35" w14:textId="77777777" w:rsidR="00F26596" w:rsidRDefault="00F26596" w:rsidP="00F26596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/podpis Wykonawcy/osoby umocowanej do reprezentacji/*</w:t>
      </w:r>
    </w:p>
    <w:p w14:paraId="1A2EADFF" w14:textId="77777777" w:rsidR="00F26596" w:rsidRDefault="00F26596" w:rsidP="00F2659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723E6A6D" w14:textId="77777777" w:rsidR="00AD50A1" w:rsidRDefault="00AD50A1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5F85C66A" w14:textId="77777777" w:rsidR="00AD50A1" w:rsidRDefault="00AD50A1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2A19C33A" w14:textId="77777777" w:rsidR="00AD50A1" w:rsidRDefault="00AD50A1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39633F12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2F775574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10161AA9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3B097EDD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7654CA56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2DE32E38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400AC9EB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78F10366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511C67C0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49C508CA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26EF17A2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3D6A6B0F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3699E3AF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5ACBC101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55B82033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13B82064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19BF6A55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5F5EF5BA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5905B8E9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30EF6A16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6BC5898F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143B1C4D" w14:textId="77777777"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3AB9786F" w14:textId="77777777" w:rsidR="00AD50A1" w:rsidRDefault="00AD50A1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784E1895" w14:textId="77777777" w:rsidR="00AD50A1" w:rsidRDefault="00AD50A1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6711F94C" w14:textId="77777777" w:rsidR="003B735A" w:rsidRDefault="00AD50A1" w:rsidP="00AD50A1">
      <w:pPr>
        <w:spacing w:after="0" w:line="240" w:lineRule="auto"/>
      </w:pPr>
      <w:bookmarkStart w:id="0" w:name="_GoBack"/>
      <w:r w:rsidRPr="00AD50A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* - niepotrzebne skreślić</w:t>
      </w:r>
      <w:bookmarkEnd w:id="0"/>
    </w:p>
    <w:sectPr w:rsidR="003B735A" w:rsidSect="00BD2E8C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7DCB6" w14:textId="77777777" w:rsidR="007C7C7C" w:rsidRDefault="007C7C7C">
      <w:pPr>
        <w:spacing w:after="0" w:line="240" w:lineRule="auto"/>
      </w:pPr>
      <w:r>
        <w:separator/>
      </w:r>
    </w:p>
  </w:endnote>
  <w:endnote w:type="continuationSeparator" w:id="0">
    <w:p w14:paraId="71BE2420" w14:textId="77777777" w:rsidR="007C7C7C" w:rsidRDefault="007C7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14:paraId="0FB2C50F" w14:textId="77777777" w:rsidR="00FD0A4A" w:rsidRPr="00945D2E" w:rsidRDefault="00AD50A1" w:rsidP="00945D2E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053174">
          <w:rPr>
            <w:i/>
            <w:noProof/>
            <w:sz w:val="16"/>
            <w:szCs w:val="16"/>
          </w:rPr>
          <w:t>3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46785" w14:textId="77777777" w:rsidR="007C7C7C" w:rsidRDefault="007C7C7C">
      <w:pPr>
        <w:spacing w:after="0" w:line="240" w:lineRule="auto"/>
      </w:pPr>
      <w:r>
        <w:separator/>
      </w:r>
    </w:p>
  </w:footnote>
  <w:footnote w:type="continuationSeparator" w:id="0">
    <w:p w14:paraId="2F8F1921" w14:textId="77777777" w:rsidR="007C7C7C" w:rsidRDefault="007C7C7C">
      <w:pPr>
        <w:spacing w:after="0" w:line="240" w:lineRule="auto"/>
      </w:pPr>
      <w:r>
        <w:continuationSeparator/>
      </w:r>
    </w:p>
  </w:footnote>
  <w:footnote w:id="1">
    <w:p w14:paraId="67476E8B" w14:textId="1D682620" w:rsidR="00840B0A" w:rsidRDefault="00840B0A" w:rsidP="00CA3ECC">
      <w:pPr>
        <w:spacing w:after="0" w:line="240" w:lineRule="auto"/>
        <w:jc w:val="both"/>
      </w:pPr>
      <w:r w:rsidRPr="00840B0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840B0A">
        <w:rPr>
          <w:rFonts w:ascii="Times New Roman" w:hAnsi="Times New Roman" w:cs="Times New Roman"/>
          <w:sz w:val="16"/>
          <w:szCs w:val="16"/>
        </w:rPr>
        <w:t xml:space="preserve"> 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W przypadku składania oferty przez Wykonawców wspólnie ubiegających się o udzielenia </w:t>
      </w:r>
      <w:r>
        <w:rPr>
          <w:rFonts w:ascii="Times New Roman" w:hAnsi="Times New Roman" w:cs="Times New Roman"/>
          <w:i/>
          <w:sz w:val="16"/>
          <w:szCs w:val="16"/>
        </w:rPr>
        <w:t>z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amówienia  należy wskazać dane teleadresowe wszystkich Wykonawców oraz należy wskazać, który z Wykonawców jest upoważniony do reprezentowania w </w:t>
      </w:r>
      <w:r>
        <w:rPr>
          <w:rFonts w:ascii="Times New Roman" w:hAnsi="Times New Roman" w:cs="Times New Roman"/>
          <w:i/>
          <w:sz w:val="16"/>
          <w:szCs w:val="16"/>
        </w:rPr>
        <w:t>p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ostępowaniu albo do reprezentowania w </w:t>
      </w:r>
      <w:r>
        <w:rPr>
          <w:rFonts w:ascii="Times New Roman" w:hAnsi="Times New Roman" w:cs="Times New Roman"/>
          <w:i/>
          <w:sz w:val="16"/>
          <w:szCs w:val="16"/>
        </w:rPr>
        <w:t>p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ostępowaniu i zawarcia </w:t>
      </w:r>
      <w:r>
        <w:rPr>
          <w:rFonts w:ascii="Times New Roman" w:hAnsi="Times New Roman" w:cs="Times New Roman"/>
          <w:i/>
          <w:sz w:val="16"/>
          <w:szCs w:val="16"/>
        </w:rPr>
        <w:t>u</w:t>
      </w:r>
      <w:r w:rsidRPr="00840B0A">
        <w:rPr>
          <w:rFonts w:ascii="Times New Roman" w:hAnsi="Times New Roman" w:cs="Times New Roman"/>
          <w:i/>
          <w:sz w:val="16"/>
          <w:szCs w:val="16"/>
        </w:rPr>
        <w:t>mowy.</w:t>
      </w:r>
    </w:p>
  </w:footnote>
  <w:footnote w:id="2">
    <w:p w14:paraId="48C62C27" w14:textId="77777777" w:rsidR="00F7293B" w:rsidRPr="002912D0" w:rsidRDefault="00F7293B" w:rsidP="00CA3ECC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2912D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2912D0">
        <w:rPr>
          <w:rFonts w:ascii="Times New Roman" w:hAnsi="Times New Roman"/>
          <w:sz w:val="16"/>
          <w:szCs w:val="16"/>
        </w:rPr>
        <w:t xml:space="preserve"> - </w:t>
      </w:r>
      <w:r w:rsidRPr="00CA3ECC">
        <w:rPr>
          <w:rFonts w:ascii="Times New Roman" w:hAnsi="Times New Roman"/>
          <w:i/>
          <w:sz w:val="16"/>
          <w:szCs w:val="16"/>
        </w:rPr>
        <w:t>Niepotrzebne należy skreślić lub usunąć brak jakiegokolwiek oznaczenia uznany zostanie za brak powstania obowiązku podatkowego po stronie Zamawiającego</w:t>
      </w:r>
      <w:r w:rsidRPr="002912D0">
        <w:rPr>
          <w:rFonts w:ascii="Times New Roman" w:hAnsi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E79C1" w14:textId="010B243B" w:rsidR="00FD0A4A" w:rsidRDefault="007C7C7C" w:rsidP="00F24F8B">
    <w:pPr>
      <w:pStyle w:val="Nagwek"/>
      <w:ind w:left="0"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14"/>
    <w:rsid w:val="00053174"/>
    <w:rsid w:val="001407DF"/>
    <w:rsid w:val="001D2667"/>
    <w:rsid w:val="00254F44"/>
    <w:rsid w:val="002B0573"/>
    <w:rsid w:val="00331314"/>
    <w:rsid w:val="003B735A"/>
    <w:rsid w:val="00432ECB"/>
    <w:rsid w:val="004809D2"/>
    <w:rsid w:val="004F6771"/>
    <w:rsid w:val="005E3B78"/>
    <w:rsid w:val="005F393E"/>
    <w:rsid w:val="00613F60"/>
    <w:rsid w:val="00794A53"/>
    <w:rsid w:val="007C7C7C"/>
    <w:rsid w:val="007F6EA0"/>
    <w:rsid w:val="00840B0A"/>
    <w:rsid w:val="00966333"/>
    <w:rsid w:val="00AD50A1"/>
    <w:rsid w:val="00CA3ECC"/>
    <w:rsid w:val="00CF1EF9"/>
    <w:rsid w:val="00CF7ABB"/>
    <w:rsid w:val="00DD4EEF"/>
    <w:rsid w:val="00E82F38"/>
    <w:rsid w:val="00EA101E"/>
    <w:rsid w:val="00F26596"/>
    <w:rsid w:val="00F7293B"/>
    <w:rsid w:val="00F75799"/>
    <w:rsid w:val="00FC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579F3"/>
  <w15:docId w15:val="{A24BFEB1-CA90-4C4D-AB37-F6F318B8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  <w:style w:type="paragraph" w:customStyle="1" w:styleId="2poziom">
    <w:name w:val="2 poziom"/>
    <w:next w:val="Normalny"/>
    <w:link w:val="2poziomZnak"/>
    <w:qFormat/>
    <w:rsid w:val="00CA3ECC"/>
    <w:pPr>
      <w:numPr>
        <w:ilvl w:val="1"/>
      </w:numPr>
      <w:spacing w:after="0" w:line="276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poziomZnak">
    <w:name w:val="2 poziom Znak"/>
    <w:link w:val="2poziom"/>
    <w:rsid w:val="00CA3EC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053174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053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26759-9F40-4E4D-9A61-C59638083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858</Words>
  <Characters>5153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Beata Dudziak</cp:lastModifiedBy>
  <cp:revision>7</cp:revision>
  <cp:lastPrinted>2021-03-17T09:12:00Z</cp:lastPrinted>
  <dcterms:created xsi:type="dcterms:W3CDTF">2021-06-21T09:50:00Z</dcterms:created>
  <dcterms:modified xsi:type="dcterms:W3CDTF">2021-08-02T09:45:00Z</dcterms:modified>
</cp:coreProperties>
</file>