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33F71" w14:textId="77777777" w:rsidR="00C0053C" w:rsidRPr="001B12CE" w:rsidRDefault="00C0053C" w:rsidP="00C0053C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1 do SIWZ</w:t>
      </w:r>
    </w:p>
    <w:p w14:paraId="5DC5AE96" w14:textId="77777777" w:rsidR="00C0053C" w:rsidRDefault="00C0053C" w:rsidP="00C0053C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03C796D9" w14:textId="77777777" w:rsidR="00C0053C" w:rsidRPr="001B12CE" w:rsidRDefault="00C0053C" w:rsidP="00C0053C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C0053C" w:rsidRPr="001B12CE" w14:paraId="3EF0EFCA" w14:textId="77777777" w:rsidTr="00704C24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BAF5" w14:textId="77777777" w:rsidR="00C0053C" w:rsidRPr="001B12CE" w:rsidRDefault="00C0053C" w:rsidP="00704C24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6CFAFE5A" w14:textId="77777777" w:rsidR="00C0053C" w:rsidRPr="001B12CE" w:rsidRDefault="00C0053C" w:rsidP="00704C24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A91F" w14:textId="77777777" w:rsidR="00C0053C" w:rsidRPr="001B12CE" w:rsidRDefault="00C0053C" w:rsidP="00704C24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0053C" w:rsidRPr="001B12CE" w14:paraId="6D4B49A1" w14:textId="77777777" w:rsidTr="00704C24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F705" w14:textId="77777777" w:rsidR="00C0053C" w:rsidRPr="001B12CE" w:rsidRDefault="00C0053C" w:rsidP="00704C24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3E19" w14:textId="77777777" w:rsidR="00C0053C" w:rsidRPr="001B12CE" w:rsidRDefault="00C0053C" w:rsidP="00704C24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0053C" w:rsidRPr="001B12CE" w14:paraId="7B85139F" w14:textId="77777777" w:rsidTr="00704C24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8BC3" w14:textId="77777777" w:rsidR="00C0053C" w:rsidRPr="001B12CE" w:rsidRDefault="00C0053C" w:rsidP="00704C24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B5CB" w14:textId="77777777" w:rsidR="00C0053C" w:rsidRPr="001B12CE" w:rsidRDefault="00C0053C" w:rsidP="00704C24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0053C" w:rsidRPr="001B12CE" w14:paraId="5E898A54" w14:textId="77777777" w:rsidTr="00704C24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A3A9" w14:textId="77777777" w:rsidR="00C0053C" w:rsidRPr="001B12CE" w:rsidRDefault="00C0053C" w:rsidP="00704C24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6F9F" w14:textId="77777777" w:rsidR="00C0053C" w:rsidRPr="001B12CE" w:rsidRDefault="00C0053C" w:rsidP="00704C24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23F0DA" wp14:editId="39DBD794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F3232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606C0FCF" w14:textId="77777777" w:rsidR="00C0053C" w:rsidRPr="001B12CE" w:rsidRDefault="00C0053C" w:rsidP="00704C24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EA1053" wp14:editId="4B810589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3004F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2CA76B5E" w14:textId="77777777" w:rsidR="00C0053C" w:rsidRPr="001B12CE" w:rsidRDefault="00C0053C" w:rsidP="00704C24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BE3A41" wp14:editId="2FCD8F27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5B2B7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2DCEAF98" w14:textId="77777777" w:rsidR="00C0053C" w:rsidRDefault="00C0053C" w:rsidP="00704C24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F9A634" wp14:editId="336A0D55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D5776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6D3327C4" w14:textId="77777777" w:rsidR="00C0053C" w:rsidRPr="001B12CE" w:rsidRDefault="00C0053C" w:rsidP="00704C24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D8CA9BB" w14:textId="77777777" w:rsidR="00C0053C" w:rsidRPr="001B12CE" w:rsidRDefault="00C0053C" w:rsidP="00C0053C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C0053C" w:rsidRPr="001B12CE" w14:paraId="6645EEB7" w14:textId="77777777" w:rsidTr="00704C24">
        <w:trPr>
          <w:trHeight w:val="828"/>
        </w:trPr>
        <w:tc>
          <w:tcPr>
            <w:tcW w:w="3856" w:type="dxa"/>
            <w:vAlign w:val="center"/>
          </w:tcPr>
          <w:p w14:paraId="78585661" w14:textId="77777777" w:rsidR="00C0053C" w:rsidRPr="001B12CE" w:rsidRDefault="00C0053C" w:rsidP="00704C24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FF6B335" w14:textId="77777777" w:rsidR="00C0053C" w:rsidRPr="001B12CE" w:rsidRDefault="00C0053C" w:rsidP="00704C24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„Boisko dla Dolnego Wrzeszcza” w ramach Budżetu Obywatelskiego 2019</w:t>
            </w:r>
          </w:p>
        </w:tc>
      </w:tr>
    </w:tbl>
    <w:p w14:paraId="23E3C311" w14:textId="77777777" w:rsidR="00C0053C" w:rsidRPr="001B12CE" w:rsidRDefault="00C0053C" w:rsidP="00C0053C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C0053C" w:rsidRPr="001B12CE" w14:paraId="45D4A2B9" w14:textId="77777777" w:rsidTr="00704C24">
        <w:trPr>
          <w:trHeight w:val="648"/>
        </w:trPr>
        <w:tc>
          <w:tcPr>
            <w:tcW w:w="504" w:type="dxa"/>
            <w:vAlign w:val="center"/>
          </w:tcPr>
          <w:p w14:paraId="73BF1BD2" w14:textId="77777777" w:rsidR="00C0053C" w:rsidRPr="001B12CE" w:rsidRDefault="00C0053C" w:rsidP="00704C24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59B2D6C" w14:textId="77777777" w:rsidR="00C0053C" w:rsidRPr="001B12CE" w:rsidRDefault="00C0053C" w:rsidP="00704C24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2D2A2B87" w14:textId="77777777" w:rsidR="00C0053C" w:rsidRPr="001B12CE" w:rsidRDefault="00C0053C" w:rsidP="00704C24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C0053C" w:rsidRPr="001B12CE" w14:paraId="66BA70B4" w14:textId="77777777" w:rsidTr="00704C24">
        <w:trPr>
          <w:trHeight w:val="568"/>
        </w:trPr>
        <w:tc>
          <w:tcPr>
            <w:tcW w:w="504" w:type="dxa"/>
            <w:vAlign w:val="center"/>
          </w:tcPr>
          <w:p w14:paraId="09737465" w14:textId="77777777" w:rsidR="00C0053C" w:rsidRPr="001B12CE" w:rsidRDefault="00C0053C" w:rsidP="00704C24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2D44EA5C" w14:textId="77777777" w:rsidR="00C0053C" w:rsidRPr="001B12CE" w:rsidRDefault="00C0053C" w:rsidP="00704C24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47DF9095" w14:textId="77777777" w:rsidR="00C0053C" w:rsidRPr="001B12CE" w:rsidRDefault="00C0053C" w:rsidP="00704C24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C0053C" w:rsidRPr="001B12CE" w14:paraId="6D0F05DA" w14:textId="77777777" w:rsidTr="00704C24">
        <w:trPr>
          <w:trHeight w:val="548"/>
        </w:trPr>
        <w:tc>
          <w:tcPr>
            <w:tcW w:w="504" w:type="dxa"/>
            <w:vAlign w:val="center"/>
          </w:tcPr>
          <w:p w14:paraId="19829BA9" w14:textId="77777777" w:rsidR="00C0053C" w:rsidRPr="001B12CE" w:rsidRDefault="00C0053C" w:rsidP="00704C24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429A55F2" w14:textId="77777777" w:rsidR="00C0053C" w:rsidRPr="001B12CE" w:rsidRDefault="00C0053C" w:rsidP="00704C24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35DFFD8E" w14:textId="77777777" w:rsidR="00C0053C" w:rsidRPr="001B12CE" w:rsidRDefault="00C0053C" w:rsidP="00704C24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C0053C" w:rsidRPr="001B12CE" w14:paraId="4CE3A4F0" w14:textId="77777777" w:rsidTr="00704C24">
        <w:trPr>
          <w:trHeight w:val="663"/>
        </w:trPr>
        <w:tc>
          <w:tcPr>
            <w:tcW w:w="504" w:type="dxa"/>
            <w:vAlign w:val="center"/>
          </w:tcPr>
          <w:p w14:paraId="74607128" w14:textId="77777777" w:rsidR="00C0053C" w:rsidRPr="001B12CE" w:rsidRDefault="00C0053C" w:rsidP="00704C24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32E1FA34" w14:textId="77777777" w:rsidR="00C0053C" w:rsidRPr="001B12CE" w:rsidRDefault="00C0053C" w:rsidP="00704C24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22485B4F" w14:textId="77777777" w:rsidR="00C0053C" w:rsidRPr="001B12CE" w:rsidRDefault="00C0053C" w:rsidP="00704C24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C0053C" w:rsidRPr="001B12CE" w14:paraId="7D898C5D" w14:textId="77777777" w:rsidTr="00704C24">
        <w:trPr>
          <w:trHeight w:val="570"/>
        </w:trPr>
        <w:tc>
          <w:tcPr>
            <w:tcW w:w="504" w:type="dxa"/>
            <w:vAlign w:val="center"/>
          </w:tcPr>
          <w:p w14:paraId="543B70B7" w14:textId="77777777" w:rsidR="00C0053C" w:rsidRPr="001B12CE" w:rsidRDefault="00C0053C" w:rsidP="00704C24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075FFB0B" w14:textId="77777777" w:rsidR="00C0053C" w:rsidRPr="001B12CE" w:rsidRDefault="00C0053C" w:rsidP="00704C24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082E9151" w14:textId="77777777" w:rsidR="00C0053C" w:rsidRPr="001B12CE" w:rsidRDefault="00C0053C" w:rsidP="00704C24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C0053C" w:rsidRPr="001B12CE" w14:paraId="655069DF" w14:textId="77777777" w:rsidTr="00704C24">
        <w:trPr>
          <w:trHeight w:val="1202"/>
        </w:trPr>
        <w:tc>
          <w:tcPr>
            <w:tcW w:w="504" w:type="dxa"/>
            <w:vAlign w:val="center"/>
          </w:tcPr>
          <w:p w14:paraId="20DAD7FA" w14:textId="77777777" w:rsidR="00C0053C" w:rsidRPr="001B12CE" w:rsidRDefault="00C0053C" w:rsidP="00704C24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069C65F8" w14:textId="77777777" w:rsidR="00C0053C" w:rsidRPr="001B12CE" w:rsidRDefault="00C0053C" w:rsidP="00704C24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39008DE5" w14:textId="77777777" w:rsidR="00C0053C" w:rsidRPr="001B12CE" w:rsidRDefault="00C0053C" w:rsidP="00704C24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58FA8E7D" w14:textId="77777777" w:rsidR="00C0053C" w:rsidRPr="001B12CE" w:rsidRDefault="00C0053C" w:rsidP="00C0053C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1F3942A1" w14:textId="77777777" w:rsidR="00C0053C" w:rsidRDefault="00C0053C" w:rsidP="00C0053C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72BDDF92" w14:textId="77777777" w:rsidR="00C0053C" w:rsidRDefault="00C0053C" w:rsidP="00C0053C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7936D002" w14:textId="77777777" w:rsidR="00C0053C" w:rsidRPr="001B12CE" w:rsidRDefault="00C0053C" w:rsidP="00C0053C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46D6D330" w14:textId="77777777" w:rsidR="00C0053C" w:rsidRPr="001B12CE" w:rsidRDefault="00C0053C" w:rsidP="00C0053C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3A70B905" w14:textId="77777777" w:rsidR="00C0053C" w:rsidRPr="001B12CE" w:rsidRDefault="00C0053C" w:rsidP="00C0053C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1176D3D4" w14:textId="77777777" w:rsidR="00C0053C" w:rsidRPr="001B12CE" w:rsidRDefault="00C0053C" w:rsidP="00C0053C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16A92BC8" w14:textId="77777777" w:rsidR="00C0053C" w:rsidRPr="001B12CE" w:rsidRDefault="00C0053C" w:rsidP="00C0053C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7301613C" w14:textId="77777777" w:rsidR="00C0053C" w:rsidRPr="001B12CE" w:rsidRDefault="00C0053C" w:rsidP="00C0053C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16FC22E0" w14:textId="77777777" w:rsidR="00C0053C" w:rsidRPr="001B12CE" w:rsidRDefault="00C0053C" w:rsidP="00C0053C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61D2AA63" w14:textId="77777777" w:rsidR="00C0053C" w:rsidRPr="001B12CE" w:rsidRDefault="00C0053C" w:rsidP="00C0053C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69DF8EF3" w14:textId="77777777" w:rsidR="00C0053C" w:rsidRPr="001B12CE" w:rsidRDefault="00C0053C" w:rsidP="00C0053C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407BEB33" w14:textId="77777777" w:rsidR="00C0053C" w:rsidRPr="001B12CE" w:rsidRDefault="00C0053C" w:rsidP="00C0053C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CFAE515" w14:textId="77777777" w:rsidR="00C0053C" w:rsidRPr="001B12CE" w:rsidRDefault="00C0053C" w:rsidP="00C0053C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7033437F" w14:textId="77777777" w:rsidR="00C0053C" w:rsidRPr="001B12CE" w:rsidRDefault="00C0053C" w:rsidP="00C0053C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79B15C7D" w14:textId="77777777" w:rsidR="00C0053C" w:rsidRPr="001B12CE" w:rsidRDefault="00C0053C" w:rsidP="00C0053C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24362345" w14:textId="77777777" w:rsidR="00C0053C" w:rsidRPr="001B12CE" w:rsidRDefault="00C0053C" w:rsidP="00C0053C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4BF3CB48" w14:textId="77777777" w:rsidR="00C0053C" w:rsidRPr="001B12CE" w:rsidRDefault="00C0053C" w:rsidP="00C0053C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2CA725B" w14:textId="77777777" w:rsidR="00C0053C" w:rsidRDefault="00C0053C" w:rsidP="00C0053C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0B91E7CD" w14:textId="77777777" w:rsidR="00C0053C" w:rsidRDefault="00C0053C" w:rsidP="00C0053C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777655AC" w14:textId="77777777" w:rsidR="00C0053C" w:rsidRPr="00312ABF" w:rsidRDefault="00C0053C" w:rsidP="00C0053C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0053C" w14:paraId="4B90309A" w14:textId="77777777" w:rsidTr="00704C24">
        <w:tc>
          <w:tcPr>
            <w:tcW w:w="9061" w:type="dxa"/>
          </w:tcPr>
          <w:p w14:paraId="11C19C27" w14:textId="77777777" w:rsidR="00C0053C" w:rsidRDefault="00C0053C" w:rsidP="00704C24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5A552C4" w14:textId="77777777" w:rsidR="00C0053C" w:rsidRPr="001B12CE" w:rsidRDefault="00C0053C" w:rsidP="00C0053C">
      <w:pPr>
        <w:widowControl/>
        <w:autoSpaceDE/>
        <w:autoSpaceDN/>
        <w:adjustRightInd/>
        <w:rPr>
          <w:rFonts w:ascii="Open Sans" w:hAnsi="Open Sans" w:cs="Open Sans"/>
        </w:rPr>
      </w:pPr>
      <w:bookmarkStart w:id="0" w:name="RANGE!A2:E63"/>
      <w:r w:rsidRPr="001B12CE">
        <w:rPr>
          <w:rFonts w:ascii="Open Sans" w:hAnsi="Open Sans" w:cs="Open Sans"/>
        </w:rPr>
        <w:br w:type="page"/>
      </w:r>
    </w:p>
    <w:bookmarkEnd w:id="0"/>
    <w:p w14:paraId="62652CB3" w14:textId="77777777" w:rsidR="00C0053C" w:rsidRPr="001B12CE" w:rsidRDefault="00C0053C" w:rsidP="00C0053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2 do SIWZ</w:t>
      </w:r>
    </w:p>
    <w:p w14:paraId="5E70C6D6" w14:textId="77777777" w:rsidR="00C0053C" w:rsidRPr="001B12CE" w:rsidRDefault="00C0053C" w:rsidP="00C0053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2788EA97" w14:textId="77777777" w:rsidR="00C0053C" w:rsidRPr="001B12CE" w:rsidRDefault="00C0053C" w:rsidP="00C0053C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4A9C7D72" w14:textId="77777777" w:rsidR="00C0053C" w:rsidRPr="001B12CE" w:rsidRDefault="00C0053C" w:rsidP="00C0053C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2019 r. poz. 1843), pod nazwą: </w:t>
      </w:r>
    </w:p>
    <w:p w14:paraId="7085490A" w14:textId="77777777" w:rsidR="00C0053C" w:rsidRDefault="00C0053C" w:rsidP="00C0053C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  <w:r w:rsidRPr="004250B4">
        <w:rPr>
          <w:rFonts w:ascii="Open Sans" w:hAnsi="Open Sans" w:cs="Open Sans"/>
          <w:b/>
        </w:rPr>
        <w:t>„Boisko dla Dolnego Wrzeszcza” w ramach Budżetu Obywatelskiego 2019</w:t>
      </w:r>
    </w:p>
    <w:p w14:paraId="4450018A" w14:textId="77777777" w:rsidR="00C0053C" w:rsidRPr="004250B4" w:rsidRDefault="00C0053C" w:rsidP="00C0053C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</w:p>
    <w:p w14:paraId="4C57DD2E" w14:textId="77777777" w:rsidR="00C0053C" w:rsidRPr="001B12CE" w:rsidRDefault="00C0053C" w:rsidP="00C0053C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61CD0394" w14:textId="77777777" w:rsidR="00C0053C" w:rsidRPr="001B12CE" w:rsidRDefault="00C0053C" w:rsidP="00C0053C">
      <w:pPr>
        <w:spacing w:before="120" w:after="120"/>
        <w:jc w:val="both"/>
        <w:rPr>
          <w:rFonts w:ascii="Open Sans" w:hAnsi="Open Sans" w:cs="Open Sans"/>
        </w:rPr>
      </w:pPr>
    </w:p>
    <w:p w14:paraId="110F24C1" w14:textId="77777777" w:rsidR="00C0053C" w:rsidRPr="001B12CE" w:rsidRDefault="00C0053C" w:rsidP="00C0053C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0D01A761" w14:textId="77777777" w:rsidR="00C0053C" w:rsidRPr="001B12CE" w:rsidRDefault="00C0053C" w:rsidP="00C0053C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137EEE9C" w14:textId="77777777" w:rsidR="00C0053C" w:rsidRPr="001B12CE" w:rsidRDefault="00C0053C" w:rsidP="00C0053C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07949D42" w14:textId="77777777" w:rsidR="00C0053C" w:rsidRPr="001B12CE" w:rsidRDefault="00C0053C" w:rsidP="00C0053C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6B61A47F" w14:textId="77777777" w:rsidR="00C0053C" w:rsidRPr="001B12CE" w:rsidRDefault="00C0053C" w:rsidP="00C0053C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1BF08CD5" w14:textId="77777777" w:rsidR="00C0053C" w:rsidRPr="001B12CE" w:rsidRDefault="00C0053C" w:rsidP="00C0053C">
      <w:pPr>
        <w:spacing w:before="120" w:after="120"/>
        <w:jc w:val="both"/>
        <w:rPr>
          <w:rFonts w:ascii="Open Sans" w:hAnsi="Open Sans" w:cs="Open Sans"/>
        </w:rPr>
      </w:pPr>
    </w:p>
    <w:p w14:paraId="7657820B" w14:textId="77777777" w:rsidR="00C0053C" w:rsidRPr="001B12CE" w:rsidRDefault="00C0053C" w:rsidP="00C0053C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C0053C" w:rsidRPr="001B12CE" w14:paraId="41028D16" w14:textId="77777777" w:rsidTr="00704C24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E8D1" w14:textId="77777777" w:rsidR="00C0053C" w:rsidRPr="001B12CE" w:rsidRDefault="00C0053C" w:rsidP="00704C24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677B" w14:textId="77777777" w:rsidR="00C0053C" w:rsidRPr="001B12CE" w:rsidRDefault="00C0053C" w:rsidP="00704C24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9EB4FB3" w14:textId="77777777" w:rsidR="00C0053C" w:rsidRPr="009E0830" w:rsidRDefault="00C0053C" w:rsidP="00C0053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C0053C" w14:paraId="5B00B532" w14:textId="77777777" w:rsidTr="00704C24">
        <w:tc>
          <w:tcPr>
            <w:tcW w:w="9066" w:type="dxa"/>
          </w:tcPr>
          <w:p w14:paraId="735D3D2C" w14:textId="77777777" w:rsidR="00C0053C" w:rsidRDefault="00C0053C" w:rsidP="00704C24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53434E0" w14:textId="77777777" w:rsidR="00C0053C" w:rsidRDefault="00C0053C" w:rsidP="00C0053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EDD5CEC" w14:textId="77777777" w:rsidR="00C0053C" w:rsidRDefault="00C0053C" w:rsidP="00C0053C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0D42CAFD" w14:textId="77777777" w:rsidR="00C0053C" w:rsidRPr="001B12CE" w:rsidRDefault="00C0053C" w:rsidP="00C0053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3 do SIWZ</w:t>
      </w:r>
    </w:p>
    <w:p w14:paraId="56720C1F" w14:textId="77777777" w:rsidR="00C0053C" w:rsidRPr="001B12CE" w:rsidRDefault="00C0053C" w:rsidP="00C0053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7047F4A6" w14:textId="77777777" w:rsidR="00C0053C" w:rsidRPr="001B12CE" w:rsidRDefault="00C0053C" w:rsidP="00C0053C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WYKAZ ROBÓT BUDOWLANYCH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984"/>
        <w:gridCol w:w="1275"/>
        <w:gridCol w:w="1417"/>
        <w:gridCol w:w="1134"/>
        <w:gridCol w:w="1418"/>
      </w:tblGrid>
      <w:tr w:rsidR="00C0053C" w14:paraId="1B87AA92" w14:textId="77777777" w:rsidTr="00704C24">
        <w:trPr>
          <w:trHeight w:val="13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7A05" w14:textId="77777777" w:rsidR="00C0053C" w:rsidRDefault="00C0053C" w:rsidP="00704C24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932D314" w14:textId="77777777" w:rsidR="00C0053C" w:rsidRDefault="00C0053C" w:rsidP="00704C24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881F" w14:textId="77777777" w:rsidR="00C0053C" w:rsidRDefault="00C0053C" w:rsidP="00704C24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56EAEFA4" w14:textId="77777777" w:rsidR="00C0053C" w:rsidRDefault="00C0053C" w:rsidP="00704C24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5361" w14:textId="77777777" w:rsidR="00C0053C" w:rsidRDefault="00C0053C" w:rsidP="00704C24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30E05">
              <w:rPr>
                <w:rFonts w:ascii="Open Sans" w:hAnsi="Open Sans" w:cs="Open Sans"/>
                <w:sz w:val="16"/>
                <w:szCs w:val="16"/>
              </w:rPr>
              <w:t>Czy zamówienie obejmowało swoim zakresem budow</w:t>
            </w:r>
            <w:r>
              <w:rPr>
                <w:rFonts w:ascii="Open Sans" w:hAnsi="Open Sans" w:cs="Open Sans"/>
                <w:sz w:val="16"/>
                <w:szCs w:val="16"/>
              </w:rPr>
              <w:t>ę</w:t>
            </w:r>
            <w:r w:rsidRPr="00130E05">
              <w:rPr>
                <w:rFonts w:ascii="Open Sans" w:hAnsi="Open Sans" w:cs="Open Sans"/>
                <w:sz w:val="16"/>
                <w:szCs w:val="16"/>
              </w:rPr>
              <w:t xml:space="preserve"> lub przebudow</w:t>
            </w:r>
            <w:r>
              <w:rPr>
                <w:rFonts w:ascii="Open Sans" w:hAnsi="Open Sans" w:cs="Open Sans"/>
                <w:sz w:val="16"/>
                <w:szCs w:val="16"/>
              </w:rPr>
              <w:t>ę</w:t>
            </w:r>
            <w:r w:rsidRPr="00130E05">
              <w:rPr>
                <w:rFonts w:ascii="Open Sans" w:hAnsi="Open Sans" w:cs="Open Sans"/>
                <w:sz w:val="16"/>
                <w:szCs w:val="16"/>
              </w:rPr>
              <w:t xml:space="preserve"> boiska  sportowego z wykonaniem nawierzchni sztucznej boiska?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59D4" w14:textId="77777777" w:rsidR="00C0053C" w:rsidRDefault="00C0053C" w:rsidP="00704C24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</w:p>
          <w:p w14:paraId="37B9C639" w14:textId="77777777" w:rsidR="00C0053C" w:rsidRDefault="00C0053C" w:rsidP="00704C24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58FD" w14:textId="77777777" w:rsidR="00C0053C" w:rsidRDefault="00C0053C" w:rsidP="00704C24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41C0CB69" w14:textId="77777777" w:rsidR="00C0053C" w:rsidRDefault="00C0053C" w:rsidP="00704C24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4B65" w14:textId="77777777" w:rsidR="00C0053C" w:rsidRDefault="00C0053C" w:rsidP="00704C24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1C8129C6" w14:textId="77777777" w:rsidR="00C0053C" w:rsidRDefault="00C0053C" w:rsidP="00704C24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60BB" w14:textId="77777777" w:rsidR="00C0053C" w:rsidRDefault="00C0053C" w:rsidP="00704C24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robota została wykonana</w:t>
            </w:r>
          </w:p>
        </w:tc>
      </w:tr>
      <w:tr w:rsidR="00C0053C" w14:paraId="7F5D6729" w14:textId="77777777" w:rsidTr="00704C24">
        <w:trPr>
          <w:trHeight w:hRule="exact" w:val="8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6533" w14:textId="77777777" w:rsidR="00C0053C" w:rsidRDefault="00C0053C" w:rsidP="00704C24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3E47" w14:textId="77777777" w:rsidR="00C0053C" w:rsidRDefault="00C0053C" w:rsidP="00704C24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0116" w14:textId="77777777" w:rsidR="00C0053C" w:rsidRDefault="00C0053C" w:rsidP="00704C24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73EB" w14:textId="77777777" w:rsidR="00C0053C" w:rsidRDefault="00C0053C" w:rsidP="00704C24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F0CA" w14:textId="77777777" w:rsidR="00C0053C" w:rsidRDefault="00C0053C" w:rsidP="00704C24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36E0" w14:textId="77777777" w:rsidR="00C0053C" w:rsidRDefault="00C0053C" w:rsidP="00704C24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D96A" w14:textId="77777777" w:rsidR="00C0053C" w:rsidRDefault="00C0053C" w:rsidP="00704C24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0053C" w14:paraId="2F1FC4EC" w14:textId="77777777" w:rsidTr="00704C24">
        <w:trPr>
          <w:trHeight w:hRule="exact" w:val="8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B94D1" w14:textId="77777777" w:rsidR="00C0053C" w:rsidRDefault="00C0053C" w:rsidP="00704C24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F8C2" w14:textId="77777777" w:rsidR="00C0053C" w:rsidRDefault="00C0053C" w:rsidP="00704C24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F45B" w14:textId="77777777" w:rsidR="00C0053C" w:rsidRDefault="00C0053C" w:rsidP="00704C24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24A5" w14:textId="77777777" w:rsidR="00C0053C" w:rsidRDefault="00C0053C" w:rsidP="00704C24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A2C3" w14:textId="77777777" w:rsidR="00C0053C" w:rsidRDefault="00C0053C" w:rsidP="00704C24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DDFE" w14:textId="77777777" w:rsidR="00C0053C" w:rsidRDefault="00C0053C" w:rsidP="00704C24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3A3B" w14:textId="77777777" w:rsidR="00C0053C" w:rsidRDefault="00C0053C" w:rsidP="00704C24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0053C" w14:paraId="1B7FA5E9" w14:textId="77777777" w:rsidTr="00704C24">
        <w:trPr>
          <w:trHeight w:hRule="exact" w:val="8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6341" w14:textId="77777777" w:rsidR="00C0053C" w:rsidRDefault="00C0053C" w:rsidP="00704C24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A66E" w14:textId="77777777" w:rsidR="00C0053C" w:rsidRDefault="00C0053C" w:rsidP="00704C24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A082" w14:textId="77777777" w:rsidR="00C0053C" w:rsidRDefault="00C0053C" w:rsidP="00704C24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46D7" w14:textId="77777777" w:rsidR="00C0053C" w:rsidRDefault="00C0053C" w:rsidP="00704C24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4EA3" w14:textId="77777777" w:rsidR="00C0053C" w:rsidRDefault="00C0053C" w:rsidP="00704C24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CDAE" w14:textId="77777777" w:rsidR="00C0053C" w:rsidRDefault="00C0053C" w:rsidP="00704C24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7FD3" w14:textId="77777777" w:rsidR="00C0053C" w:rsidRDefault="00C0053C" w:rsidP="00704C24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B0C9079" w14:textId="77777777" w:rsidR="00C0053C" w:rsidRPr="001B12CE" w:rsidRDefault="00C0053C" w:rsidP="00C0053C">
      <w:pPr>
        <w:spacing w:before="120" w:after="120"/>
        <w:jc w:val="both"/>
        <w:rPr>
          <w:rFonts w:ascii="Open Sans" w:hAnsi="Open Sans" w:cs="Open Sans"/>
        </w:rPr>
      </w:pPr>
    </w:p>
    <w:p w14:paraId="7C0F279A" w14:textId="77777777" w:rsidR="00C0053C" w:rsidRPr="001B12CE" w:rsidRDefault="00C0053C" w:rsidP="00C0053C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6C6F413E" w14:textId="77777777" w:rsidR="00C0053C" w:rsidRPr="001B12CE" w:rsidRDefault="00C0053C" w:rsidP="00C0053C">
      <w:pPr>
        <w:spacing w:before="120" w:after="120"/>
        <w:jc w:val="both"/>
        <w:rPr>
          <w:rFonts w:ascii="Open Sans" w:hAnsi="Open Sans" w:cs="Open Sans"/>
        </w:rPr>
      </w:pPr>
    </w:p>
    <w:p w14:paraId="0326E2EF" w14:textId="77777777" w:rsidR="00C0053C" w:rsidRPr="001B12CE" w:rsidRDefault="00C0053C" w:rsidP="00C0053C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C0053C" w:rsidRPr="001B12CE" w14:paraId="7D1BE891" w14:textId="77777777" w:rsidTr="00704C24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A499" w14:textId="77777777" w:rsidR="00C0053C" w:rsidRPr="001B12CE" w:rsidRDefault="00C0053C" w:rsidP="00704C2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CA336C8" w14:textId="77777777" w:rsidR="00C0053C" w:rsidRPr="001B12CE" w:rsidRDefault="00C0053C" w:rsidP="00704C24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8625" w14:textId="77777777" w:rsidR="00C0053C" w:rsidRPr="001B12CE" w:rsidRDefault="00C0053C" w:rsidP="00704C24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2B60C8C" w14:textId="77777777" w:rsidR="00C0053C" w:rsidRPr="009E0830" w:rsidRDefault="00C0053C" w:rsidP="00C0053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1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C0053C" w14:paraId="2337486E" w14:textId="77777777" w:rsidTr="00704C24">
        <w:tc>
          <w:tcPr>
            <w:tcW w:w="9066" w:type="dxa"/>
          </w:tcPr>
          <w:p w14:paraId="0D0C12BB" w14:textId="77777777" w:rsidR="00C0053C" w:rsidRDefault="00C0053C" w:rsidP="00704C24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AE27C27" w14:textId="77777777" w:rsidR="00C0053C" w:rsidRPr="00AF5CCA" w:rsidRDefault="00C0053C" w:rsidP="00C0053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1"/>
    <w:p w14:paraId="7DC1B5FC" w14:textId="77777777" w:rsidR="00C0053C" w:rsidRDefault="00C0053C" w:rsidP="00C0053C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0B6F923D" w14:textId="77777777" w:rsidR="00C0053C" w:rsidRPr="001B12CE" w:rsidRDefault="00C0053C" w:rsidP="00C0053C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  <w:r w:rsidRPr="001B12CE">
        <w:rPr>
          <w:rFonts w:ascii="Open Sans" w:hAnsi="Open Sans" w:cs="Open Sans"/>
          <w:iCs/>
          <w:spacing w:val="-6"/>
        </w:rPr>
        <w:br w:type="page"/>
      </w:r>
    </w:p>
    <w:p w14:paraId="5249F438" w14:textId="77777777" w:rsidR="00C0053C" w:rsidRPr="001B12CE" w:rsidRDefault="00C0053C" w:rsidP="00C0053C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4 do SIWZ</w:t>
      </w:r>
    </w:p>
    <w:p w14:paraId="7A2ADBD0" w14:textId="77777777" w:rsidR="00C0053C" w:rsidRPr="001B12CE" w:rsidRDefault="00C0053C" w:rsidP="00C0053C">
      <w:pPr>
        <w:spacing w:before="120" w:after="120"/>
        <w:jc w:val="center"/>
        <w:rPr>
          <w:rFonts w:ascii="Open Sans" w:hAnsi="Open Sans" w:cs="Open Sans"/>
        </w:rPr>
      </w:pPr>
    </w:p>
    <w:p w14:paraId="593FA1BD" w14:textId="77777777" w:rsidR="00C0053C" w:rsidRPr="001B12CE" w:rsidRDefault="00C0053C" w:rsidP="00C0053C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C0053C" w:rsidRPr="001B12CE" w14:paraId="15F314B5" w14:textId="77777777" w:rsidTr="00704C24">
        <w:trPr>
          <w:trHeight w:val="1096"/>
        </w:trPr>
        <w:tc>
          <w:tcPr>
            <w:tcW w:w="567" w:type="dxa"/>
            <w:vAlign w:val="center"/>
          </w:tcPr>
          <w:p w14:paraId="792CAE24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42219D27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1E96C799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1973F7AD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10F15914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C0053C" w:rsidRPr="001B12CE" w14:paraId="760663E7" w14:textId="77777777" w:rsidTr="00704C24">
        <w:trPr>
          <w:trHeight w:hRule="exact" w:val="2833"/>
        </w:trPr>
        <w:tc>
          <w:tcPr>
            <w:tcW w:w="567" w:type="dxa"/>
            <w:vAlign w:val="center"/>
          </w:tcPr>
          <w:p w14:paraId="296E1F53" w14:textId="77777777" w:rsidR="00C0053C" w:rsidRPr="001B12CE" w:rsidRDefault="00C0053C" w:rsidP="00704C24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00B47624" w14:textId="77777777" w:rsidR="00C0053C" w:rsidRPr="001B12CE" w:rsidRDefault="00C0053C" w:rsidP="00704C2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6250564" w14:textId="77777777" w:rsidR="00C0053C" w:rsidRPr="001B12CE" w:rsidRDefault="00C0053C" w:rsidP="00704C24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754C9DA6" w14:textId="77777777" w:rsidR="00C0053C" w:rsidRDefault="00C0053C" w:rsidP="00704C24">
            <w:pPr>
              <w:rPr>
                <w:rFonts w:ascii="Open Sans" w:hAnsi="Open Sans" w:cs="Open Sans"/>
                <w:sz w:val="18"/>
                <w:szCs w:val="18"/>
              </w:rPr>
            </w:pPr>
            <w:r w:rsidRPr="001F310A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1748EA39" w14:textId="77777777" w:rsidR="00C0053C" w:rsidRPr="001F310A" w:rsidRDefault="00C0053C" w:rsidP="00704C2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34E40C8" w14:textId="77777777" w:rsidR="00C0053C" w:rsidRDefault="00C0053C" w:rsidP="00704C24">
            <w:pPr>
              <w:rPr>
                <w:rFonts w:ascii="Open Sans" w:hAnsi="Open Sans" w:cs="Open Sans"/>
                <w:sz w:val="18"/>
                <w:szCs w:val="18"/>
              </w:rPr>
            </w:pPr>
            <w:r w:rsidRPr="001F310A">
              <w:rPr>
                <w:rFonts w:ascii="Open Sans" w:hAnsi="Open Sans" w:cs="Open Sans"/>
                <w:sz w:val="18"/>
                <w:szCs w:val="18"/>
              </w:rPr>
              <w:t>konstrukcyjno-budowlanej*</w:t>
            </w:r>
          </w:p>
          <w:p w14:paraId="4C181BB6" w14:textId="77777777" w:rsidR="00C0053C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53EBF3E7" w14:textId="77777777" w:rsidR="00C0053C" w:rsidRPr="001F310A" w:rsidRDefault="00C0053C" w:rsidP="00704C2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inżynieryjnej drogowej</w:t>
            </w:r>
            <w:r w:rsidRPr="001F310A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DF8B625" w14:textId="77777777" w:rsidR="00C0053C" w:rsidRPr="001F310A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9705905" w14:textId="77777777" w:rsidR="00C0053C" w:rsidRPr="001F310A" w:rsidRDefault="00C0053C" w:rsidP="00704C24">
            <w:pPr>
              <w:rPr>
                <w:rFonts w:ascii="Open Sans" w:hAnsi="Open Sans" w:cs="Open Sans"/>
                <w:sz w:val="18"/>
                <w:szCs w:val="18"/>
              </w:rPr>
            </w:pPr>
            <w:r w:rsidRPr="001F310A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1613FBC5" w14:textId="77777777" w:rsidR="00C0053C" w:rsidRPr="001B12CE" w:rsidRDefault="00C0053C" w:rsidP="00704C2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7AE7E13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1C2759A6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2CA6F85E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1C92F76E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4D2B032A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062531B0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5BEFCEBB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9DAB2B4" w14:textId="77777777" w:rsidR="00C0053C" w:rsidRPr="001B12CE" w:rsidRDefault="00C0053C" w:rsidP="00704C24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C0053C" w:rsidRPr="001B12CE" w14:paraId="198A911D" w14:textId="77777777" w:rsidTr="00704C24">
        <w:trPr>
          <w:trHeight w:hRule="exact" w:val="2978"/>
        </w:trPr>
        <w:tc>
          <w:tcPr>
            <w:tcW w:w="567" w:type="dxa"/>
            <w:vAlign w:val="center"/>
          </w:tcPr>
          <w:p w14:paraId="6E337DD1" w14:textId="77777777" w:rsidR="00C0053C" w:rsidRPr="001B12CE" w:rsidRDefault="00C0053C" w:rsidP="00704C24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486EA027" w14:textId="77777777" w:rsidR="00C0053C" w:rsidRPr="001B12CE" w:rsidRDefault="00C0053C" w:rsidP="00704C2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702E14B" w14:textId="77777777" w:rsidR="00C0053C" w:rsidRPr="001B12CE" w:rsidRDefault="00C0053C" w:rsidP="00704C24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2489CE05" w14:textId="77777777" w:rsidR="00C0053C" w:rsidRPr="001B12CE" w:rsidRDefault="00C0053C" w:rsidP="00704C24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693" w:type="dxa"/>
            <w:vAlign w:val="center"/>
          </w:tcPr>
          <w:p w14:paraId="55B14C23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0DC2CF02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058C2F9C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6E0B29C5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3D4E49F3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F77D1F4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32BE8650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2336A87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C0053C" w:rsidRPr="001B12CE" w14:paraId="2ECA8F29" w14:textId="77777777" w:rsidTr="00704C24">
        <w:trPr>
          <w:trHeight w:hRule="exact" w:val="2692"/>
        </w:trPr>
        <w:tc>
          <w:tcPr>
            <w:tcW w:w="567" w:type="dxa"/>
            <w:vAlign w:val="center"/>
          </w:tcPr>
          <w:p w14:paraId="73EDD7BB" w14:textId="77777777" w:rsidR="00C0053C" w:rsidRPr="001B12CE" w:rsidRDefault="00C0053C" w:rsidP="00704C24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60" w:type="dxa"/>
            <w:vAlign w:val="center"/>
          </w:tcPr>
          <w:p w14:paraId="067A04BE" w14:textId="77777777" w:rsidR="00C0053C" w:rsidRPr="001B12CE" w:rsidRDefault="00C0053C" w:rsidP="00704C2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2149E68" w14:textId="77777777" w:rsidR="00C0053C" w:rsidRPr="001B12CE" w:rsidRDefault="00C0053C" w:rsidP="00704C24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3C0DA3CB" w14:textId="77777777" w:rsidR="00C0053C" w:rsidRPr="001B12CE" w:rsidRDefault="00C0053C" w:rsidP="00704C24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72517C6F" w14:textId="77777777" w:rsidR="00C0053C" w:rsidRPr="001B12CE" w:rsidRDefault="00C0053C" w:rsidP="00704C24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693" w:type="dxa"/>
            <w:vAlign w:val="center"/>
          </w:tcPr>
          <w:p w14:paraId="3B1F986C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462748DE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6C233A1F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1E79B06C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3D71EE22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56C97274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0938BFC2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21335E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51BC7856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6615741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F5D348D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5B5DA31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C8062E4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45E9D8C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CCEB9BB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1B82BC8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17439E7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2DE06C6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AB698B9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A0DACED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9AFD106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8F28D41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C21A152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136B529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AD0AEB9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2CBDE54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21CFE60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D579C1D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50CEC4F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BD2827E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5E4F5EA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BBAD931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A2AF5B5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D20F079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3B65C59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601AF0E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9A57523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B8BC3BD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BE1059A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2A0938E" w14:textId="77777777" w:rsidR="00C0053C" w:rsidRPr="001B12CE" w:rsidRDefault="00C0053C" w:rsidP="00704C24"/>
          <w:p w14:paraId="05496151" w14:textId="77777777" w:rsidR="00C0053C" w:rsidRPr="001B12CE" w:rsidRDefault="00C0053C" w:rsidP="00704C24"/>
          <w:p w14:paraId="6B2712C6" w14:textId="77777777" w:rsidR="00C0053C" w:rsidRPr="001B12CE" w:rsidRDefault="00C0053C" w:rsidP="00704C24"/>
          <w:p w14:paraId="55083887" w14:textId="77777777" w:rsidR="00C0053C" w:rsidRPr="001B12CE" w:rsidRDefault="00C0053C" w:rsidP="00704C24"/>
          <w:p w14:paraId="376D83F6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F6C43F0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7774AA4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6776A8B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E3F1ECE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8D832C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DEE33FC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64D0DE9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51B626E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69C1E68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E474CC8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05955B2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E395A9D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95627C8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940E91D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A3BE5FB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6F2D654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D153002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0DF67E4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5A13AEC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55E1FD6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6F8519C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F5FAF60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4D7F0AE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B393840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D2FBE98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BAFDB22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4768264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1750468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136C799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D940CCD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3BBF49B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CA3B9E0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01E7880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C01B432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86AB902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1484936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D2D5B08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00A2783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9A8BC2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3F049AC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4473BCE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BCE0C08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AB0393D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5590CB0D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BE2DEC7" w14:textId="77777777" w:rsidR="00C0053C" w:rsidRPr="001B12CE" w:rsidRDefault="00C0053C" w:rsidP="00C0053C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C0053C" w:rsidRPr="001B12CE" w14:paraId="6C6974D3" w14:textId="77777777" w:rsidTr="00704C24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4BB0" w14:textId="77777777" w:rsidR="00C0053C" w:rsidRPr="001B12CE" w:rsidRDefault="00C0053C" w:rsidP="00704C2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63297F25" w14:textId="77777777" w:rsidR="00C0053C" w:rsidRPr="001B12CE" w:rsidRDefault="00C0053C" w:rsidP="00704C2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90F9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4B3B0B9" w14:textId="77777777" w:rsidR="00C0053C" w:rsidRPr="009E0830" w:rsidRDefault="00C0053C" w:rsidP="00C0053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C0053C" w14:paraId="47AC0027" w14:textId="77777777" w:rsidTr="00704C24">
        <w:tc>
          <w:tcPr>
            <w:tcW w:w="9066" w:type="dxa"/>
          </w:tcPr>
          <w:p w14:paraId="1C8F7C9B" w14:textId="77777777" w:rsidR="00C0053C" w:rsidRDefault="00C0053C" w:rsidP="00704C24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C8EBAB3" w14:textId="77777777" w:rsidR="00C0053C" w:rsidRDefault="00C0053C" w:rsidP="00C0053C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7A9D3965" w14:textId="77777777" w:rsidR="00C0053C" w:rsidRPr="001B12CE" w:rsidRDefault="00C0053C" w:rsidP="00C0053C">
      <w:pPr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5 do SIWZ</w:t>
      </w:r>
    </w:p>
    <w:p w14:paraId="7CAFC5C2" w14:textId="77777777" w:rsidR="00C0053C" w:rsidRPr="001B12CE" w:rsidRDefault="00C0053C" w:rsidP="00C0053C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7E429D3B" w14:textId="77777777" w:rsidR="00C0053C" w:rsidRPr="001B12CE" w:rsidRDefault="00C0053C" w:rsidP="00C0053C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5C96E714" w14:textId="77777777" w:rsidR="00C0053C" w:rsidRPr="001B12CE" w:rsidRDefault="00C0053C" w:rsidP="00C0053C">
      <w:pPr>
        <w:spacing w:before="120" w:after="120"/>
        <w:jc w:val="both"/>
        <w:rPr>
          <w:rFonts w:ascii="Open Sans" w:hAnsi="Open Sans" w:cs="Open Sans"/>
        </w:rPr>
      </w:pPr>
    </w:p>
    <w:p w14:paraId="242BD3D7" w14:textId="77777777" w:rsidR="00C0053C" w:rsidRPr="001B12CE" w:rsidRDefault="00C0053C" w:rsidP="00C0053C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406AB653" w14:textId="77777777" w:rsidR="00C0053C" w:rsidRDefault="00C0053C" w:rsidP="00C0053C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  <w:r w:rsidRPr="004250B4">
        <w:rPr>
          <w:rFonts w:ascii="Open Sans" w:hAnsi="Open Sans" w:cs="Open Sans"/>
          <w:b/>
        </w:rPr>
        <w:t>„Boisko dla Dolnego Wrzeszcza” w ramach Budżetu Obywatelskiego 2019</w:t>
      </w:r>
    </w:p>
    <w:p w14:paraId="58E1521C" w14:textId="77777777" w:rsidR="00C0053C" w:rsidRPr="004250B4" w:rsidRDefault="00C0053C" w:rsidP="00C0053C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</w:p>
    <w:p w14:paraId="5717F2B5" w14:textId="77777777" w:rsidR="00C0053C" w:rsidRPr="001B12CE" w:rsidRDefault="00C0053C" w:rsidP="00C0053C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 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(Dz. U. z 2018 r. poz. 1445 z </w:t>
      </w:r>
      <w:proofErr w:type="spellStart"/>
      <w:r w:rsidRPr="001B12CE">
        <w:rPr>
          <w:rFonts w:ascii="Open Sans" w:hAnsi="Open Sans" w:cs="Open Sans"/>
          <w:snapToGrid w:val="0"/>
        </w:rPr>
        <w:t>późn</w:t>
      </w:r>
      <w:proofErr w:type="spellEnd"/>
      <w:r w:rsidRPr="001B12CE">
        <w:rPr>
          <w:rFonts w:ascii="Open Sans" w:hAnsi="Open Sans" w:cs="Open Sans"/>
          <w:snapToGrid w:val="0"/>
        </w:rPr>
        <w:t>. zm.)</w:t>
      </w:r>
      <w:r w:rsidRPr="001B12CE">
        <w:rPr>
          <w:rFonts w:ascii="Open Sans" w:hAnsi="Open Sans" w:cs="Open Sans"/>
        </w:rPr>
        <w:t>.</w:t>
      </w:r>
    </w:p>
    <w:p w14:paraId="4CC6F13B" w14:textId="77777777" w:rsidR="00C0053C" w:rsidRPr="001B12CE" w:rsidRDefault="00C0053C" w:rsidP="00C0053C">
      <w:pPr>
        <w:spacing w:before="120" w:after="120"/>
        <w:jc w:val="both"/>
        <w:rPr>
          <w:rFonts w:ascii="Open Sans" w:hAnsi="Open Sans" w:cs="Open Sans"/>
        </w:rPr>
      </w:pPr>
    </w:p>
    <w:p w14:paraId="0721385B" w14:textId="77777777" w:rsidR="00C0053C" w:rsidRPr="001B12CE" w:rsidRDefault="00C0053C" w:rsidP="00C0053C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C0053C" w:rsidRPr="001B12CE" w14:paraId="099F62F4" w14:textId="77777777" w:rsidTr="00704C24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BF52" w14:textId="77777777" w:rsidR="00C0053C" w:rsidRPr="001B12CE" w:rsidRDefault="00C0053C" w:rsidP="00704C2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7279" w14:textId="77777777" w:rsidR="00C0053C" w:rsidRPr="001B12CE" w:rsidRDefault="00C0053C" w:rsidP="00704C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2A3D9B2" w14:textId="77777777" w:rsidR="00C0053C" w:rsidRPr="009E0830" w:rsidRDefault="00C0053C" w:rsidP="00C0053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C0053C" w14:paraId="07A1B0E2" w14:textId="77777777" w:rsidTr="00704C24">
        <w:tc>
          <w:tcPr>
            <w:tcW w:w="9066" w:type="dxa"/>
          </w:tcPr>
          <w:p w14:paraId="22E35E34" w14:textId="77777777" w:rsidR="00C0053C" w:rsidRDefault="00C0053C" w:rsidP="00704C24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10B8639" w14:textId="77777777" w:rsidR="00C0053C" w:rsidRPr="00AF5CCA" w:rsidRDefault="00C0053C" w:rsidP="00C0053C">
      <w:pPr>
        <w:spacing w:before="120" w:after="120"/>
        <w:jc w:val="both"/>
        <w:rPr>
          <w:rFonts w:ascii="Open Sans" w:hAnsi="Open Sans" w:cs="Open Sans"/>
        </w:rPr>
      </w:pPr>
    </w:p>
    <w:p w14:paraId="1229146C" w14:textId="77777777" w:rsidR="00C0053C" w:rsidRPr="001B12CE" w:rsidRDefault="00C0053C" w:rsidP="00C0053C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4D01334C" w14:textId="77777777" w:rsidR="00C0053C" w:rsidRPr="001B12CE" w:rsidRDefault="00C0053C" w:rsidP="00C0053C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6 do SIWZ</w:t>
      </w:r>
    </w:p>
    <w:p w14:paraId="4219D010" w14:textId="77777777" w:rsidR="00C0053C" w:rsidRPr="001B12CE" w:rsidRDefault="00C0053C" w:rsidP="00C0053C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734FCD67" w14:textId="77777777" w:rsidR="00C0053C" w:rsidRPr="001B12CE" w:rsidRDefault="00C0053C" w:rsidP="00C0053C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5787CF38" w14:textId="77777777" w:rsidR="00C0053C" w:rsidRPr="001B12CE" w:rsidRDefault="00C0053C" w:rsidP="00C0053C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10257947" w14:textId="77777777" w:rsidR="00C0053C" w:rsidRDefault="00C0053C" w:rsidP="00C0053C">
      <w:pPr>
        <w:spacing w:before="120" w:after="120"/>
        <w:jc w:val="both"/>
        <w:rPr>
          <w:rFonts w:ascii="Open Sans" w:hAnsi="Open Sans" w:cs="Open Sans"/>
        </w:rPr>
      </w:pPr>
    </w:p>
    <w:p w14:paraId="08AA5BC8" w14:textId="77777777" w:rsidR="00C0053C" w:rsidRDefault="00C0053C" w:rsidP="00C0053C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</w:p>
    <w:p w14:paraId="0A8FC9F9" w14:textId="77777777" w:rsidR="00C0053C" w:rsidRDefault="00C0053C" w:rsidP="00C0053C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  <w:r w:rsidRPr="004250B4">
        <w:rPr>
          <w:rFonts w:ascii="Open Sans" w:hAnsi="Open Sans" w:cs="Open Sans"/>
          <w:b/>
        </w:rPr>
        <w:t>„Boisko dla Dolnego Wrzeszcza” w ramach Budżetu Obywatelskiego 2019</w:t>
      </w:r>
    </w:p>
    <w:p w14:paraId="4943FF6B" w14:textId="77777777" w:rsidR="00C0053C" w:rsidRPr="004250B4" w:rsidRDefault="00C0053C" w:rsidP="00C0053C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</w:p>
    <w:p w14:paraId="50AA7AEB" w14:textId="77777777" w:rsidR="00C0053C" w:rsidRPr="001B12CE" w:rsidRDefault="00C0053C" w:rsidP="00C0053C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373A7B6A" w14:textId="77777777" w:rsidR="00C0053C" w:rsidRPr="001B12CE" w:rsidRDefault="00C0053C" w:rsidP="00C0053C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599D5684" w14:textId="77777777" w:rsidR="00C0053C" w:rsidRPr="001B12CE" w:rsidRDefault="00C0053C" w:rsidP="00C0053C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040CEAF6" w14:textId="77777777" w:rsidR="00C0053C" w:rsidRPr="001B12CE" w:rsidRDefault="00C0053C" w:rsidP="00C0053C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…….*</w:t>
      </w:r>
    </w:p>
    <w:p w14:paraId="7E9E8D25" w14:textId="77777777" w:rsidR="00C0053C" w:rsidRPr="001B12CE" w:rsidRDefault="00C0053C" w:rsidP="00C0053C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2399C3F9" w14:textId="77777777" w:rsidR="00C0053C" w:rsidRPr="001B12CE" w:rsidRDefault="00C0053C" w:rsidP="00C0053C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5CFFE0ED" w14:textId="77777777" w:rsidR="00C0053C" w:rsidRPr="001B12CE" w:rsidRDefault="00C0053C" w:rsidP="00C0053C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5F64CA26" w14:textId="77777777" w:rsidR="00C0053C" w:rsidRPr="001B12CE" w:rsidRDefault="00C0053C" w:rsidP="00C0053C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38ABFCC8" w14:textId="77777777" w:rsidR="00C0053C" w:rsidRPr="001B12CE" w:rsidRDefault="00C0053C" w:rsidP="00C0053C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390D4A7D" w14:textId="77777777" w:rsidR="00C0053C" w:rsidRPr="001B12CE" w:rsidRDefault="00C0053C" w:rsidP="00C0053C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  …….*</w:t>
      </w:r>
    </w:p>
    <w:p w14:paraId="4DEF8257" w14:textId="77777777" w:rsidR="00C0053C" w:rsidRPr="001B12CE" w:rsidRDefault="00C0053C" w:rsidP="00C0053C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786810C7" w14:textId="77777777" w:rsidR="00C0053C" w:rsidRPr="001B12CE" w:rsidRDefault="00C0053C" w:rsidP="00C0053C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4B58A5F1" w14:textId="77777777" w:rsidR="00C0053C" w:rsidRPr="001B12CE" w:rsidRDefault="00C0053C" w:rsidP="00C0053C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22E2EDF0" w14:textId="77777777" w:rsidR="00C0053C" w:rsidRPr="001B12CE" w:rsidRDefault="00C0053C" w:rsidP="00C0053C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76CECC6D" w14:textId="77777777" w:rsidR="00C0053C" w:rsidRDefault="00C0053C" w:rsidP="00C0053C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>o ochronie konkurencji i konsumentów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2018 r. poz. 798 z </w:t>
      </w:r>
      <w:proofErr w:type="spellStart"/>
      <w:r w:rsidRPr="001B12CE">
        <w:rPr>
          <w:rFonts w:ascii="Open Sans" w:hAnsi="Open Sans" w:cs="Open Sans"/>
        </w:rPr>
        <w:t>późn</w:t>
      </w:r>
      <w:proofErr w:type="spellEnd"/>
      <w:r w:rsidRPr="001B12CE">
        <w:rPr>
          <w:rFonts w:ascii="Open Sans" w:hAnsi="Open Sans" w:cs="Open Sans"/>
        </w:rPr>
        <w:t>. zm.).</w:t>
      </w:r>
    </w:p>
    <w:p w14:paraId="7685734C" w14:textId="77777777" w:rsidR="00C0053C" w:rsidRPr="001B12CE" w:rsidRDefault="00C0053C" w:rsidP="00C0053C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C0053C" w:rsidRPr="001B12CE" w14:paraId="62561F7A" w14:textId="77777777" w:rsidTr="00704C24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14A1" w14:textId="77777777" w:rsidR="00C0053C" w:rsidRPr="001B12CE" w:rsidRDefault="00C0053C" w:rsidP="00704C24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70156596" w14:textId="77777777" w:rsidR="00C0053C" w:rsidRPr="001B12CE" w:rsidRDefault="00C0053C" w:rsidP="00704C24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2A7E" w14:textId="77777777" w:rsidR="00C0053C" w:rsidRPr="001B12CE" w:rsidRDefault="00C0053C" w:rsidP="00704C24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D028754" w14:textId="77777777" w:rsidR="00C0053C" w:rsidRPr="009E0830" w:rsidRDefault="00C0053C" w:rsidP="00C0053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C0053C" w14:paraId="1568DD36" w14:textId="77777777" w:rsidTr="00704C24">
        <w:tc>
          <w:tcPr>
            <w:tcW w:w="9066" w:type="dxa"/>
          </w:tcPr>
          <w:p w14:paraId="050E6C99" w14:textId="77777777" w:rsidR="00C0053C" w:rsidRDefault="00C0053C" w:rsidP="00704C24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2FB19DC" w14:textId="77777777" w:rsidR="00C0053C" w:rsidRPr="001B12CE" w:rsidRDefault="00C0053C" w:rsidP="00C0053C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261C046F" w14:textId="77777777" w:rsidR="00C0053C" w:rsidRPr="00635A10" w:rsidRDefault="00C0053C" w:rsidP="00C0053C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635A10">
        <w:rPr>
          <w:rFonts w:ascii="Open Sans" w:hAnsi="Open Sans" w:cs="Open Sans"/>
        </w:rPr>
        <w:lastRenderedPageBreak/>
        <w:t>Załącznik nr 7 do SIWZ</w:t>
      </w:r>
    </w:p>
    <w:p w14:paraId="1BE2E560" w14:textId="77777777" w:rsidR="00C0053C" w:rsidRPr="00635A10" w:rsidRDefault="00C0053C" w:rsidP="00C0053C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6A865F8D" w14:textId="77777777" w:rsidR="00C0053C" w:rsidRPr="00635A10" w:rsidRDefault="00C0053C" w:rsidP="00C0053C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400C8F98" w14:textId="77777777" w:rsidR="00C0053C" w:rsidRDefault="00C0053C" w:rsidP="00C0053C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3CED9F39" w14:textId="77777777" w:rsidR="00C0053C" w:rsidRPr="00635A10" w:rsidRDefault="00C0053C" w:rsidP="00C0053C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030221DB" w14:textId="77777777" w:rsidR="00C0053C" w:rsidRPr="00635A10" w:rsidRDefault="00C0053C" w:rsidP="00C0053C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03D9815D" w14:textId="77777777" w:rsidR="00C0053C" w:rsidRPr="00635A10" w:rsidRDefault="00C0053C" w:rsidP="00C0053C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635A10">
        <w:rPr>
          <w:rFonts w:ascii="Open Sans" w:hAnsi="Open Sans" w:cs="Open Sans"/>
          <w:i/>
        </w:rPr>
        <w:t>Pzp</w:t>
      </w:r>
      <w:proofErr w:type="spellEnd"/>
      <w:r w:rsidRPr="00635A10">
        <w:rPr>
          <w:rFonts w:ascii="Open Sans" w:hAnsi="Open Sans" w:cs="Open Sans"/>
          <w:i/>
        </w:rPr>
        <w:t>.</w:t>
      </w:r>
    </w:p>
    <w:p w14:paraId="4A44861B" w14:textId="77777777" w:rsidR="00C0053C" w:rsidRPr="00635A10" w:rsidRDefault="00C0053C" w:rsidP="00C0053C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Dokumenty które określają w szczególności:</w:t>
      </w:r>
    </w:p>
    <w:p w14:paraId="41D9A8EB" w14:textId="77777777" w:rsidR="00C0053C" w:rsidRPr="00635A10" w:rsidRDefault="00C0053C" w:rsidP="00C0053C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5632183C" w14:textId="77777777" w:rsidR="00C0053C" w:rsidRPr="00635A10" w:rsidRDefault="00C0053C" w:rsidP="00C0053C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5AD89FF8" w14:textId="77777777" w:rsidR="00C0053C" w:rsidRPr="00635A10" w:rsidRDefault="00C0053C" w:rsidP="00C0053C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437DD5B2" w14:textId="77777777" w:rsidR="00C0053C" w:rsidRPr="00635A10" w:rsidRDefault="00C0053C" w:rsidP="00C0053C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D7BD705" w14:textId="77777777" w:rsidR="00C0053C" w:rsidRDefault="00C0053C" w:rsidP="00C0053C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22F4ADFD" w14:textId="77777777" w:rsidR="00C0053C" w:rsidRPr="00635A10" w:rsidRDefault="00C0053C" w:rsidP="00C0053C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1FC38E37" w14:textId="77777777" w:rsidR="00C0053C" w:rsidRPr="00635A10" w:rsidRDefault="00C0053C" w:rsidP="00C0053C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……………………………….……………………………………………………</w:t>
      </w:r>
    </w:p>
    <w:p w14:paraId="2C339C83" w14:textId="77777777" w:rsidR="00C0053C" w:rsidRPr="001B12CE" w:rsidRDefault="00C0053C" w:rsidP="00C0053C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530820D6" w14:textId="77777777" w:rsidR="00C0053C" w:rsidRPr="003B3A30" w:rsidRDefault="00C0053C" w:rsidP="00C0053C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79E08403" w14:textId="77777777" w:rsidR="00C0053C" w:rsidRPr="003B3A30" w:rsidRDefault="00C0053C" w:rsidP="00C0053C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353551DD" w14:textId="77777777" w:rsidR="00C0053C" w:rsidRPr="003B3A30" w:rsidRDefault="00C0053C" w:rsidP="00C0053C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…………………………………………………………</w:t>
      </w:r>
      <w:r>
        <w:rPr>
          <w:rFonts w:ascii="Open Sans" w:hAnsi="Open Sans" w:cs="Open Sans"/>
        </w:rPr>
        <w:t>………………..</w:t>
      </w:r>
      <w:r w:rsidRPr="003B3A30">
        <w:rPr>
          <w:rFonts w:ascii="Open Sans" w:hAnsi="Open Sans" w:cs="Open Sans"/>
        </w:rPr>
        <w:t>……………………………………………………………………………</w:t>
      </w:r>
    </w:p>
    <w:p w14:paraId="59925EFB" w14:textId="77777777" w:rsidR="00C0053C" w:rsidRPr="001B12CE" w:rsidRDefault="00C0053C" w:rsidP="00C0053C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5F5298E6" w14:textId="77777777" w:rsidR="00C0053C" w:rsidRPr="003B3A30" w:rsidRDefault="00C0053C" w:rsidP="00C0053C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7EC0A7F6" w14:textId="77777777" w:rsidR="00C0053C" w:rsidRPr="003B3A30" w:rsidRDefault="00C0053C" w:rsidP="00C0053C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3FF88499" w14:textId="77777777" w:rsidR="00C0053C" w:rsidRPr="003B3A30" w:rsidRDefault="00C0053C" w:rsidP="00C0053C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…………………………………………………………………………………</w:t>
      </w:r>
    </w:p>
    <w:p w14:paraId="3C03C1B7" w14:textId="77777777" w:rsidR="00C0053C" w:rsidRPr="001B12CE" w:rsidRDefault="00C0053C" w:rsidP="00C0053C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772B650A" w14:textId="77777777" w:rsidR="00C0053C" w:rsidRPr="003B3A30" w:rsidRDefault="00C0053C" w:rsidP="00C0053C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56D02F7C" w14:textId="77777777" w:rsidR="00C0053C" w:rsidRPr="003B3A30" w:rsidRDefault="00C0053C" w:rsidP="00C0053C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0BBA95D2" w14:textId="77777777" w:rsidR="00C0053C" w:rsidRPr="001B12CE" w:rsidRDefault="00C0053C" w:rsidP="00C0053C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………………………………………………………..…</w:t>
      </w:r>
      <w:r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101250BD" w14:textId="77777777" w:rsidR="00C0053C" w:rsidRPr="001B12CE" w:rsidRDefault="00C0053C" w:rsidP="00C0053C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29B02606" w14:textId="77777777" w:rsidR="00C0053C" w:rsidRPr="003B3A30" w:rsidRDefault="00C0053C" w:rsidP="00C0053C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65AF72F8" w14:textId="77777777" w:rsidR="00C0053C" w:rsidRPr="003B3A30" w:rsidRDefault="00C0053C" w:rsidP="00C0053C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B3A30">
        <w:rPr>
          <w:rFonts w:ascii="Open Sans" w:hAnsi="Open Sans" w:cs="Open Sans"/>
          <w:sz w:val="20"/>
        </w:rPr>
        <w:t>w trakcie wykonywania zamówienia:</w:t>
      </w:r>
    </w:p>
    <w:p w14:paraId="16DA762D" w14:textId="77777777" w:rsidR="00C0053C" w:rsidRDefault="00C0053C" w:rsidP="00C0053C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  <w:r w:rsidRPr="004250B4">
        <w:rPr>
          <w:rFonts w:ascii="Open Sans" w:hAnsi="Open Sans" w:cs="Open Sans"/>
          <w:b/>
        </w:rPr>
        <w:t>„Boisko dla Dolnego Wrzeszcza” w ramach Budżetu Obywatelskiego 2019</w:t>
      </w:r>
    </w:p>
    <w:p w14:paraId="55F46D45" w14:textId="77777777" w:rsidR="00C0053C" w:rsidRPr="001B12CE" w:rsidRDefault="00C0053C" w:rsidP="00C0053C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 xml:space="preserve"> (nazwa zamówienia)</w:t>
      </w:r>
    </w:p>
    <w:p w14:paraId="1D10D080" w14:textId="77777777" w:rsidR="00C0053C" w:rsidRPr="001B12CE" w:rsidRDefault="00C0053C" w:rsidP="00C0053C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291B8F93" w14:textId="77777777" w:rsidR="00C0053C" w:rsidRDefault="00C0053C" w:rsidP="00C0053C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215FC269" w14:textId="77777777" w:rsidR="00C0053C" w:rsidRPr="00C63548" w:rsidRDefault="00C0053C" w:rsidP="00C0053C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71B1FEF9" w14:textId="77777777" w:rsidR="00C0053C" w:rsidRPr="00C63548" w:rsidRDefault="00C0053C" w:rsidP="00C0053C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548F8593" w14:textId="77777777" w:rsidR="00C0053C" w:rsidRPr="00C63548" w:rsidRDefault="00C0053C" w:rsidP="00C0053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……………………………………………………</w:t>
      </w:r>
    </w:p>
    <w:p w14:paraId="210440A1" w14:textId="77777777" w:rsidR="00C0053C" w:rsidRPr="00C63548" w:rsidRDefault="00C0053C" w:rsidP="00C0053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</w:t>
      </w:r>
    </w:p>
    <w:p w14:paraId="3B302D5E" w14:textId="77777777" w:rsidR="00C0053C" w:rsidRPr="00C63548" w:rsidRDefault="00C0053C" w:rsidP="00C0053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</w:t>
      </w:r>
    </w:p>
    <w:p w14:paraId="42493090" w14:textId="77777777" w:rsidR="00C0053C" w:rsidRPr="00C63548" w:rsidRDefault="00C0053C" w:rsidP="00C0053C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>przy wykonywaniu zamówienia publicznego będzie następujący:</w:t>
      </w:r>
    </w:p>
    <w:p w14:paraId="0CD8CDBF" w14:textId="77777777" w:rsidR="00C0053C" w:rsidRPr="00C63548" w:rsidRDefault="00C0053C" w:rsidP="00C0053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</w:t>
      </w:r>
    </w:p>
    <w:p w14:paraId="7459CC29" w14:textId="77777777" w:rsidR="00C0053C" w:rsidRPr="00C63548" w:rsidRDefault="00C0053C" w:rsidP="00C0053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</w:t>
      </w:r>
      <w:r w:rsidRPr="00C63548">
        <w:rPr>
          <w:rFonts w:ascii="Open Sans" w:hAnsi="Open Sans" w:cs="Open Sans"/>
        </w:rPr>
        <w:t>……………………………….</w:t>
      </w:r>
    </w:p>
    <w:p w14:paraId="33FA2E71" w14:textId="77777777" w:rsidR="00C0053C" w:rsidRPr="00C63548" w:rsidRDefault="00C0053C" w:rsidP="00C0053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</w:t>
      </w:r>
    </w:p>
    <w:p w14:paraId="1FD46E1C" w14:textId="77777777" w:rsidR="00C0053C" w:rsidRPr="00C63548" w:rsidRDefault="00C0053C" w:rsidP="00C0053C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3390DF78" w14:textId="77777777" w:rsidR="00C0053C" w:rsidRPr="00C63548" w:rsidRDefault="00C0053C" w:rsidP="00C0053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</w:t>
      </w:r>
    </w:p>
    <w:p w14:paraId="57D9DA61" w14:textId="77777777" w:rsidR="00C0053C" w:rsidRPr="00C63548" w:rsidRDefault="00C0053C" w:rsidP="00C0053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5B9BA8A2" w14:textId="77777777" w:rsidR="00C0053C" w:rsidRPr="00C63548" w:rsidRDefault="00C0053C" w:rsidP="00C0053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7DA1302E" w14:textId="77777777" w:rsidR="00C0053C" w:rsidRPr="00C63548" w:rsidRDefault="00C0053C" w:rsidP="00C0053C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2BC2530B" w14:textId="77777777" w:rsidR="00C0053C" w:rsidRPr="00C63548" w:rsidRDefault="00C0053C" w:rsidP="00C0053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58F88A10" w14:textId="77777777" w:rsidR="00C0053C" w:rsidRPr="00C63548" w:rsidRDefault="00C0053C" w:rsidP="00C0053C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51D56313" w14:textId="77777777" w:rsidR="00C0053C" w:rsidRPr="00C63548" w:rsidRDefault="00C0053C" w:rsidP="00C0053C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0246B2E3" w14:textId="77777777" w:rsidR="00C0053C" w:rsidRPr="00C63548" w:rsidRDefault="00C0053C" w:rsidP="00C0053C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Nie).</w:t>
      </w:r>
    </w:p>
    <w:p w14:paraId="6D495FEA" w14:textId="77777777" w:rsidR="00C0053C" w:rsidRPr="003523BF" w:rsidRDefault="00C0053C" w:rsidP="00C0053C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2F18FB8" w14:textId="77777777" w:rsidR="00C0053C" w:rsidRPr="003523BF" w:rsidRDefault="00C0053C" w:rsidP="00C0053C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523BF">
        <w:rPr>
          <w:rFonts w:ascii="Open Sans" w:hAnsi="Open Sans" w:cs="Open Sans"/>
          <w:sz w:val="20"/>
        </w:rPr>
        <w:t xml:space="preserve">Oświadczam, </w:t>
      </w:r>
      <w:r>
        <w:rPr>
          <w:rFonts w:ascii="Open Sans" w:hAnsi="Open Sans" w:cs="Open Sans"/>
          <w:sz w:val="20"/>
        </w:rPr>
        <w:t>ż</w:t>
      </w:r>
      <w:r w:rsidRPr="003523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0"/>
        </w:rPr>
        <w:t xml:space="preserve"> </w:t>
      </w:r>
      <w:r w:rsidRPr="003523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78234C0C" w14:textId="77777777" w:rsidR="00C0053C" w:rsidRPr="003523BF" w:rsidRDefault="00C0053C" w:rsidP="00C0053C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7D297020" w14:textId="77777777" w:rsidR="00C0053C" w:rsidRPr="009E0830" w:rsidRDefault="00C0053C" w:rsidP="00C0053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C0053C" w14:paraId="02C1BCF9" w14:textId="77777777" w:rsidTr="00704C24">
        <w:tc>
          <w:tcPr>
            <w:tcW w:w="9066" w:type="dxa"/>
          </w:tcPr>
          <w:p w14:paraId="39BF80EC" w14:textId="77777777" w:rsidR="00C0053C" w:rsidRDefault="00C0053C" w:rsidP="00704C24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D7B4AC3" w14:textId="77777777" w:rsidR="00C0053C" w:rsidRDefault="00C0053C" w:rsidP="00C0053C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5DEFFE6C" w14:textId="77777777" w:rsidR="00C0053C" w:rsidRDefault="00C0053C" w:rsidP="00C0053C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5B004F12" w14:textId="77777777" w:rsidR="00C0053C" w:rsidRDefault="00C0053C" w:rsidP="00C0053C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61A0A9CA" w14:textId="77777777" w:rsidR="00C0053C" w:rsidRDefault="00C0053C" w:rsidP="00C0053C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6B9E9EF8" w14:textId="77777777" w:rsidR="00C0053C" w:rsidRDefault="00C0053C" w:rsidP="00C0053C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3F458236" w14:textId="77777777" w:rsidR="00C0053C" w:rsidRDefault="00C0053C" w:rsidP="00C0053C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68A11DAB" w14:textId="77777777" w:rsidR="00C0053C" w:rsidRDefault="00C0053C" w:rsidP="00C0053C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07FC10FA" w14:textId="77777777" w:rsidR="00C0053C" w:rsidRDefault="00C0053C" w:rsidP="00C0053C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5D0EFFDB" w14:textId="77777777" w:rsidR="00C718F1" w:rsidRDefault="00C718F1">
      <w:bookmarkStart w:id="2" w:name="_GoBack"/>
      <w:bookmarkEnd w:id="2"/>
    </w:p>
    <w:sectPr w:rsidR="00C718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FA895" w14:textId="77777777" w:rsidR="00086D06" w:rsidRDefault="00086D06" w:rsidP="00C0053C">
      <w:r>
        <w:separator/>
      </w:r>
    </w:p>
  </w:endnote>
  <w:endnote w:type="continuationSeparator" w:id="0">
    <w:p w14:paraId="58EF128D" w14:textId="77777777" w:rsidR="00086D06" w:rsidRDefault="00086D06" w:rsidP="00C0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5281554"/>
      <w:docPartObj>
        <w:docPartGallery w:val="Page Numbers (Bottom of Page)"/>
        <w:docPartUnique/>
      </w:docPartObj>
    </w:sdtPr>
    <w:sdtContent>
      <w:p w14:paraId="0636AAB2" w14:textId="644CA265" w:rsidR="00B80027" w:rsidRDefault="00B80027" w:rsidP="00B800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58BED3" w14:textId="77777777" w:rsidR="00C0053C" w:rsidRDefault="00C0053C" w:rsidP="00B800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581E4" w14:textId="77777777" w:rsidR="00086D06" w:rsidRDefault="00086D06" w:rsidP="00C0053C">
      <w:r>
        <w:separator/>
      </w:r>
    </w:p>
  </w:footnote>
  <w:footnote w:type="continuationSeparator" w:id="0">
    <w:p w14:paraId="771466C6" w14:textId="77777777" w:rsidR="00086D06" w:rsidRDefault="00086D06" w:rsidP="00C00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7483D" w14:textId="77777777" w:rsidR="00B80027" w:rsidRPr="00C10D2C" w:rsidRDefault="00B80027" w:rsidP="00B80027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47/BZP-U.510.19</w:t>
    </w:r>
    <w:r w:rsidRPr="00C10D2C">
      <w:rPr>
        <w:rFonts w:ascii="Open Sans" w:hAnsi="Open Sans" w:cs="Open Sans"/>
      </w:rPr>
      <w:t>/20</w:t>
    </w:r>
    <w:r>
      <w:rPr>
        <w:rFonts w:ascii="Open Sans" w:hAnsi="Open Sans" w:cs="Open Sans"/>
      </w:rPr>
      <w:t>20</w:t>
    </w:r>
    <w:r w:rsidRPr="00C10D2C">
      <w:rPr>
        <w:rFonts w:ascii="Open Sans" w:hAnsi="Open Sans" w:cs="Open Sans"/>
      </w:rPr>
      <w:t>/</w:t>
    </w:r>
    <w:r>
      <w:rPr>
        <w:rFonts w:ascii="Open Sans" w:hAnsi="Open Sans" w:cs="Open Sans"/>
      </w:rPr>
      <w:t>EP</w:t>
    </w:r>
  </w:p>
  <w:p w14:paraId="1123A9BD" w14:textId="77777777" w:rsidR="00C0053C" w:rsidRDefault="00C005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C4"/>
    <w:rsid w:val="00086D06"/>
    <w:rsid w:val="007A28C4"/>
    <w:rsid w:val="00B80027"/>
    <w:rsid w:val="00C0053C"/>
    <w:rsid w:val="00C7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E50D"/>
  <w15:chartTrackingRefBased/>
  <w15:docId w15:val="{9DB06FF0-9D7C-41C3-A375-F7862E91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00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C005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C005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C0053C"/>
    <w:pPr>
      <w:ind w:left="720"/>
      <w:contextualSpacing/>
    </w:pPr>
  </w:style>
  <w:style w:type="table" w:styleId="Tabela-Siatka">
    <w:name w:val="Table Grid"/>
    <w:basedOn w:val="Standardowy"/>
    <w:uiPriority w:val="99"/>
    <w:rsid w:val="00C00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0053C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C0053C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C0053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qFormat/>
    <w:locked/>
    <w:rsid w:val="00C005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C00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C005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5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053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1952</Words>
  <Characters>11714</Characters>
  <Application>Microsoft Office Word</Application>
  <DocSecurity>0</DocSecurity>
  <Lines>97</Lines>
  <Paragraphs>27</Paragraphs>
  <ScaleCrop>false</ScaleCrop>
  <Company/>
  <LinksUpToDate>false</LinksUpToDate>
  <CharactersWithSpaces>13639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3</cp:revision>
  <dcterms:created xsi:type="dcterms:W3CDTF">2020-02-21T09:49:00Z</dcterms:created>
  <dcterms:modified xsi:type="dcterms:W3CDTF">2020-02-21T09:51:00Z</dcterms:modified>
</cp:coreProperties>
</file>