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E7B1B" w14:textId="48862750" w:rsidR="00223876" w:rsidRPr="00323EB5" w:rsidRDefault="0018505A" w:rsidP="001A584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23EB5">
        <w:rPr>
          <w:rFonts w:ascii="Arial" w:hAnsi="Arial" w:cs="Arial"/>
          <w:sz w:val="20"/>
          <w:szCs w:val="20"/>
        </w:rPr>
        <w:t xml:space="preserve">Miechów, dnia </w:t>
      </w:r>
      <w:r w:rsidR="00341F97" w:rsidRPr="00323EB5">
        <w:rPr>
          <w:rFonts w:ascii="Arial" w:hAnsi="Arial" w:cs="Arial"/>
          <w:sz w:val="20"/>
          <w:szCs w:val="20"/>
        </w:rPr>
        <w:t>20</w:t>
      </w:r>
      <w:r w:rsidR="00635CE0" w:rsidRPr="00323EB5">
        <w:rPr>
          <w:rFonts w:ascii="Arial" w:hAnsi="Arial" w:cs="Arial"/>
          <w:sz w:val="20"/>
          <w:szCs w:val="20"/>
        </w:rPr>
        <w:t xml:space="preserve"> </w:t>
      </w:r>
      <w:r w:rsidR="00341F97" w:rsidRPr="00323EB5">
        <w:rPr>
          <w:rFonts w:ascii="Arial" w:hAnsi="Arial" w:cs="Arial"/>
          <w:sz w:val="20"/>
          <w:szCs w:val="20"/>
        </w:rPr>
        <w:t>września</w:t>
      </w:r>
      <w:r w:rsidR="00635CE0" w:rsidRPr="00323EB5">
        <w:rPr>
          <w:rFonts w:ascii="Arial" w:hAnsi="Arial" w:cs="Arial"/>
          <w:sz w:val="20"/>
          <w:szCs w:val="20"/>
        </w:rPr>
        <w:t xml:space="preserve"> 202</w:t>
      </w:r>
      <w:r w:rsidR="00C52932" w:rsidRPr="00323EB5">
        <w:rPr>
          <w:rFonts w:ascii="Arial" w:hAnsi="Arial" w:cs="Arial"/>
          <w:sz w:val="20"/>
          <w:szCs w:val="20"/>
        </w:rPr>
        <w:t>4</w:t>
      </w:r>
      <w:r w:rsidRPr="00323EB5">
        <w:rPr>
          <w:rFonts w:ascii="Arial" w:hAnsi="Arial" w:cs="Arial"/>
          <w:sz w:val="20"/>
          <w:szCs w:val="20"/>
        </w:rPr>
        <w:t xml:space="preserve"> r.</w:t>
      </w:r>
    </w:p>
    <w:p w14:paraId="74E27E3B" w14:textId="77777777" w:rsidR="001A584A" w:rsidRPr="00323EB5" w:rsidRDefault="001A584A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C129370" w14:textId="30119339" w:rsidR="00AC6755" w:rsidRPr="00323EB5" w:rsidRDefault="00AC6755" w:rsidP="001767D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23EB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OFERT</w:t>
      </w:r>
    </w:p>
    <w:p w14:paraId="50961B99" w14:textId="77777777" w:rsidR="001A584A" w:rsidRPr="00323EB5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5B25061" w14:textId="77777777" w:rsidR="001A584A" w:rsidRPr="00323EB5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4E19CDBD" w14:textId="77777777" w:rsidR="001A584A" w:rsidRPr="00323EB5" w:rsidRDefault="001A584A" w:rsidP="001A584A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5847B0B8" w14:textId="1EAC2708" w:rsidR="003C2C3D" w:rsidRPr="00323EB5" w:rsidRDefault="00486330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323EB5">
        <w:rPr>
          <w:rFonts w:ascii="Arial" w:eastAsiaTheme="minorHAnsi" w:hAnsi="Arial" w:cs="Arial"/>
          <w:color w:val="000000"/>
          <w:lang w:eastAsia="en-US"/>
        </w:rPr>
        <w:t xml:space="preserve">Dotyczy zamówienia publicznego, prowadzonego w trybie podstawowym </w:t>
      </w:r>
      <w:r w:rsidR="00CD3444" w:rsidRPr="00323EB5">
        <w:rPr>
          <w:rFonts w:ascii="Arial" w:eastAsiaTheme="minorHAnsi" w:hAnsi="Arial" w:cs="Arial"/>
          <w:lang w:eastAsia="en-US"/>
        </w:rPr>
        <w:t xml:space="preserve">bez negocjacji pn. </w:t>
      </w:r>
      <w:r w:rsidR="006877C7" w:rsidRPr="00323EB5">
        <w:rPr>
          <w:rFonts w:ascii="Arial" w:hAnsi="Arial" w:cs="Arial"/>
          <w:b/>
          <w:bCs/>
        </w:rPr>
        <w:t>2</w:t>
      </w:r>
      <w:r w:rsidR="00B60B70" w:rsidRPr="00323EB5">
        <w:rPr>
          <w:rFonts w:ascii="Arial" w:hAnsi="Arial" w:cs="Arial"/>
          <w:b/>
          <w:bCs/>
        </w:rPr>
        <w:t>2</w:t>
      </w:r>
      <w:r w:rsidR="00635CE0" w:rsidRPr="00323EB5">
        <w:rPr>
          <w:rFonts w:ascii="Arial" w:hAnsi="Arial" w:cs="Arial"/>
          <w:b/>
          <w:bCs/>
        </w:rPr>
        <w:t>/TP/202</w:t>
      </w:r>
      <w:r w:rsidR="006877C7" w:rsidRPr="00323EB5">
        <w:rPr>
          <w:rFonts w:ascii="Arial" w:hAnsi="Arial" w:cs="Arial"/>
          <w:b/>
          <w:bCs/>
        </w:rPr>
        <w:t xml:space="preserve">4 </w:t>
      </w:r>
      <w:r w:rsidRPr="00323EB5">
        <w:rPr>
          <w:rFonts w:ascii="Arial" w:eastAsiaTheme="minorHAnsi" w:hAnsi="Arial" w:cs="Arial"/>
          <w:b/>
          <w:bCs/>
          <w:color w:val="000000"/>
          <w:lang w:eastAsia="en-US"/>
        </w:rPr>
        <w:t xml:space="preserve">- </w:t>
      </w:r>
      <w:r w:rsidR="006877C7" w:rsidRPr="00323EB5">
        <w:rPr>
          <w:rFonts w:ascii="Arial" w:hAnsi="Arial" w:cs="Arial"/>
          <w:b/>
        </w:rPr>
        <w:t>Dostawa materiałów biurowych na potrzeby  Szpitala św. Anny w Miechowie</w:t>
      </w:r>
    </w:p>
    <w:p w14:paraId="50CEBD42" w14:textId="1EDEC849" w:rsidR="00CD3444" w:rsidRPr="00323EB5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323EB5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6877C7" w:rsidRPr="00323EB5">
        <w:rPr>
          <w:rFonts w:ascii="Arial" w:eastAsiaTheme="minorHAnsi" w:hAnsi="Arial" w:cs="Arial"/>
          <w:lang w:eastAsia="en-US"/>
        </w:rPr>
        <w:t>20</w:t>
      </w:r>
      <w:r w:rsidRPr="00323EB5">
        <w:rPr>
          <w:rFonts w:ascii="Arial" w:eastAsiaTheme="minorHAnsi" w:hAnsi="Arial" w:cs="Arial"/>
          <w:lang w:eastAsia="en-US"/>
        </w:rPr>
        <w:t>.0</w:t>
      </w:r>
      <w:r w:rsidR="006877C7" w:rsidRPr="00323EB5">
        <w:rPr>
          <w:rFonts w:ascii="Arial" w:eastAsiaTheme="minorHAnsi" w:hAnsi="Arial" w:cs="Arial"/>
          <w:lang w:eastAsia="en-US"/>
        </w:rPr>
        <w:t>9</w:t>
      </w:r>
      <w:r w:rsidR="00635CE0" w:rsidRPr="00323EB5">
        <w:rPr>
          <w:rFonts w:ascii="Arial" w:eastAsiaTheme="minorHAnsi" w:hAnsi="Arial" w:cs="Arial"/>
          <w:lang w:eastAsia="en-US"/>
        </w:rPr>
        <w:t>.202</w:t>
      </w:r>
      <w:r w:rsidR="006877C7" w:rsidRPr="00323EB5">
        <w:rPr>
          <w:rFonts w:ascii="Arial" w:eastAsiaTheme="minorHAnsi" w:hAnsi="Arial" w:cs="Arial"/>
          <w:lang w:eastAsia="en-US"/>
        </w:rPr>
        <w:t>4</w:t>
      </w:r>
      <w:r w:rsidR="00635CE0" w:rsidRPr="00323EB5">
        <w:rPr>
          <w:rFonts w:ascii="Arial" w:eastAsiaTheme="minorHAnsi" w:hAnsi="Arial" w:cs="Arial"/>
          <w:lang w:eastAsia="en-US"/>
        </w:rPr>
        <w:t xml:space="preserve"> r. o godz. </w:t>
      </w:r>
      <w:r w:rsidR="00B60B70" w:rsidRPr="00323EB5">
        <w:rPr>
          <w:rFonts w:ascii="Arial" w:eastAsiaTheme="minorHAnsi" w:hAnsi="Arial" w:cs="Arial"/>
          <w:lang w:eastAsia="en-US"/>
        </w:rPr>
        <w:t>10</w:t>
      </w:r>
      <w:r w:rsidRPr="00323EB5">
        <w:rPr>
          <w:rFonts w:ascii="Arial" w:eastAsiaTheme="minorHAnsi" w:hAnsi="Arial" w:cs="Arial"/>
          <w:lang w:eastAsia="en-US"/>
        </w:rPr>
        <w:t>:15.</w:t>
      </w:r>
    </w:p>
    <w:p w14:paraId="6C568946" w14:textId="77777777" w:rsidR="00CD3444" w:rsidRPr="00323EB5" w:rsidRDefault="00CD3444" w:rsidP="00CD3444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7F5CC81" w14:textId="77777777" w:rsidR="00AE07DF" w:rsidRPr="00323EB5" w:rsidRDefault="00CD3444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wynosi: </w:t>
      </w:r>
      <w:r w:rsidR="00AE07DF" w:rsidRPr="00323EB5">
        <w:rPr>
          <w:rFonts w:ascii="Arial" w:hAnsi="Arial" w:cs="Arial"/>
        </w:rPr>
        <w:t xml:space="preserve">168 871,58 zł brutto. </w:t>
      </w:r>
    </w:p>
    <w:p w14:paraId="0B116CDD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1: 60 443,29 brutto, </w:t>
      </w:r>
    </w:p>
    <w:p w14:paraId="6AA0539A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2: 23 839,86 brutto, </w:t>
      </w:r>
    </w:p>
    <w:p w14:paraId="53036159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3: 6 070,91 brutto, </w:t>
      </w:r>
    </w:p>
    <w:p w14:paraId="63F20C06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4: 6 448,40 brutto, </w:t>
      </w:r>
    </w:p>
    <w:p w14:paraId="1A8A90F2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5: 5 230,58 brutto, </w:t>
      </w:r>
    </w:p>
    <w:p w14:paraId="56EF135D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6: 11 746,50 brutto </w:t>
      </w:r>
    </w:p>
    <w:p w14:paraId="61A2EB8E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7: 2 896,19 brutto, </w:t>
      </w:r>
    </w:p>
    <w:p w14:paraId="521C8A5B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8: 27 429,00 brutto, </w:t>
      </w:r>
    </w:p>
    <w:p w14:paraId="64C2753B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9: 11 198,36 brutto, </w:t>
      </w:r>
    </w:p>
    <w:p w14:paraId="2494FEDA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10: 2 360,86 brutto, </w:t>
      </w:r>
    </w:p>
    <w:p w14:paraId="72228020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 xml:space="preserve">Zadanie nr 11: 7 277,77 brutto </w:t>
      </w:r>
    </w:p>
    <w:p w14:paraId="263F68D7" w14:textId="0301ABA5" w:rsidR="00CD3444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23EB5">
        <w:rPr>
          <w:rFonts w:ascii="Arial" w:hAnsi="Arial" w:cs="Arial"/>
        </w:rPr>
        <w:t>Zadanie nr 12: 3 929,85 brutto,</w:t>
      </w:r>
    </w:p>
    <w:p w14:paraId="52D4BDB0" w14:textId="77777777" w:rsidR="00AE07DF" w:rsidRPr="00323EB5" w:rsidRDefault="00AE07DF" w:rsidP="00AE07D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5A778773" w:rsidR="00486330" w:rsidRPr="00323EB5" w:rsidRDefault="00CD3444" w:rsidP="0048633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323EB5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323EB5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323EB5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323EB5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323EB5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323EB5">
        <w:rPr>
          <w:rFonts w:ascii="Arial" w:eastAsiaTheme="minorHAnsi" w:hAnsi="Arial" w:cs="Arial"/>
          <w:color w:val="000000"/>
          <w:lang w:eastAsia="en-US"/>
        </w:rPr>
        <w:t>-20</w:t>
      </w:r>
      <w:r w:rsidRPr="00323EB5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323EB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323EB5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323EB5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323EB5">
        <w:rPr>
          <w:rFonts w:ascii="Arial" w:eastAsiaTheme="minorHAnsi" w:hAnsi="Arial" w:cs="Arial"/>
          <w:lang w:eastAsia="en-US"/>
        </w:rPr>
        <w:t xml:space="preserve"> pkt 1 i 2</w:t>
      </w:r>
      <w:r w:rsidR="00486330" w:rsidRPr="00323EB5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323EB5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323EB5">
        <w:rPr>
          <w:rFonts w:ascii="Arial" w:eastAsiaTheme="minorHAnsi" w:hAnsi="Arial" w:cs="Arial"/>
          <w:color w:val="000000"/>
          <w:lang w:eastAsia="en-US"/>
        </w:rPr>
        <w:t xml:space="preserve"> Publicznych (Dz.U. z </w:t>
      </w:r>
      <w:r w:rsidR="00635CE0" w:rsidRPr="00323EB5">
        <w:rPr>
          <w:rFonts w:ascii="Arial" w:eastAsiaTheme="minorHAnsi" w:hAnsi="Arial" w:cs="Arial"/>
          <w:color w:val="000000"/>
          <w:lang w:eastAsia="en-US"/>
        </w:rPr>
        <w:t>2021</w:t>
      </w:r>
      <w:r w:rsidR="00486330" w:rsidRPr="00323EB5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635CE0" w:rsidRPr="00323EB5">
        <w:rPr>
          <w:rFonts w:ascii="Arial" w:eastAsiaTheme="minorHAnsi" w:hAnsi="Arial" w:cs="Arial"/>
          <w:color w:val="000000"/>
          <w:lang w:eastAsia="en-US"/>
        </w:rPr>
        <w:t>1129</w:t>
      </w:r>
      <w:r w:rsidR="00486330" w:rsidRPr="00323EB5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323EB5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323EB5">
        <w:rPr>
          <w:rFonts w:ascii="Arial" w:eastAsiaTheme="minorHAnsi" w:hAnsi="Arial" w:cs="Arial"/>
          <w:color w:val="000000"/>
          <w:lang w:eastAsia="en-US"/>
        </w:rPr>
        <w:t>. zm.) informacje, że w postępowaniu wpłynęły następujące oferty:</w:t>
      </w:r>
    </w:p>
    <w:p w14:paraId="154AE3C2" w14:textId="77777777" w:rsidR="00B60B70" w:rsidRPr="00323EB5" w:rsidRDefault="00B60B70" w:rsidP="00486330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D80C1F0" w14:textId="3CCD9F05" w:rsidR="00B60B70" w:rsidRPr="00323EB5" w:rsidRDefault="00B60B70" w:rsidP="00B60B7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1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EA106B" w:rsidRPr="00323EB5" w14:paraId="3CF36901" w14:textId="77777777" w:rsidTr="003C60A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606DB" w14:textId="77777777" w:rsidR="00EA106B" w:rsidRPr="00323EB5" w:rsidRDefault="00EA106B" w:rsidP="004E39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1DD4B" w14:textId="77777777" w:rsidR="00EA106B" w:rsidRPr="00323EB5" w:rsidRDefault="00EA106B" w:rsidP="004E39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3C60AB" w:rsidRPr="00323EB5" w14:paraId="7C7B1989" w14:textId="77777777" w:rsidTr="003C60AB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ABAB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6C0C9E47" w14:textId="5ECB7CA3" w:rsidR="003C60AB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102F4" w14:textId="408EC388" w:rsidR="003C60AB" w:rsidRPr="00323EB5" w:rsidRDefault="003C60AB" w:rsidP="009E6563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9E6563" w:rsidRPr="00323EB5">
              <w:rPr>
                <w:rFonts w:ascii="Arial" w:hAnsi="Arial" w:cs="Arial"/>
                <w:b/>
              </w:rPr>
              <w:t>53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9E6563" w:rsidRPr="00323EB5">
              <w:rPr>
                <w:rFonts w:ascii="Arial" w:hAnsi="Arial" w:cs="Arial"/>
                <w:b/>
              </w:rPr>
              <w:t>160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9E6563" w:rsidRPr="00323EB5">
              <w:rPr>
                <w:rFonts w:ascii="Arial" w:hAnsi="Arial" w:cs="Arial"/>
                <w:b/>
              </w:rPr>
              <w:t>65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9E6563" w:rsidRPr="00323EB5">
              <w:rPr>
                <w:rFonts w:ascii="Arial" w:hAnsi="Arial" w:cs="Arial"/>
                <w:b/>
              </w:rPr>
              <w:t>386,8</w:t>
            </w:r>
            <w:r w:rsidRPr="00323EB5">
              <w:rPr>
                <w:rFonts w:ascii="Arial" w:hAnsi="Arial" w:cs="Arial"/>
                <w:b/>
              </w:rPr>
              <w:t>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EA106B" w:rsidRPr="00323EB5" w14:paraId="46641A58" w14:textId="77777777" w:rsidTr="003C60AB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FE3A2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0132B793" w14:textId="743C7E23" w:rsidR="00EA106B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25C85" w14:textId="4DF76A79" w:rsidR="00EA106B" w:rsidRPr="00323EB5" w:rsidRDefault="00EA106B" w:rsidP="009E6563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Oferują wykonanie przedmiotu zamówienia za kwotę:</w:t>
            </w:r>
            <w:r w:rsidR="003C60AB" w:rsidRPr="00323EB5">
              <w:rPr>
                <w:rFonts w:ascii="Arial" w:hAnsi="Arial" w:cs="Arial"/>
              </w:rPr>
              <w:t xml:space="preserve"> </w:t>
            </w:r>
            <w:r w:rsidR="009E6563" w:rsidRPr="00323EB5">
              <w:rPr>
                <w:rFonts w:ascii="Arial" w:hAnsi="Arial" w:cs="Arial"/>
                <w:b/>
              </w:rPr>
              <w:t>33</w:t>
            </w:r>
            <w:r w:rsidR="003C60AB" w:rsidRPr="00323EB5">
              <w:rPr>
                <w:rFonts w:ascii="Arial" w:hAnsi="Arial" w:cs="Arial"/>
                <w:b/>
              </w:rPr>
              <w:t> </w:t>
            </w:r>
            <w:r w:rsidR="009E6563" w:rsidRPr="00323EB5">
              <w:rPr>
                <w:rFonts w:ascii="Arial" w:hAnsi="Arial" w:cs="Arial"/>
                <w:b/>
              </w:rPr>
              <w:t>052</w:t>
            </w:r>
            <w:r w:rsidR="003C60AB" w:rsidRPr="00323EB5">
              <w:rPr>
                <w:rFonts w:ascii="Arial" w:hAnsi="Arial" w:cs="Arial"/>
                <w:b/>
              </w:rPr>
              <w:t>,</w:t>
            </w:r>
            <w:r w:rsidR="009E6563" w:rsidRPr="00323EB5">
              <w:rPr>
                <w:rFonts w:ascii="Arial" w:hAnsi="Arial" w:cs="Arial"/>
                <w:b/>
              </w:rPr>
              <w:t>92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9E6563" w:rsidRPr="00323EB5">
              <w:rPr>
                <w:rFonts w:ascii="Arial" w:hAnsi="Arial" w:cs="Arial"/>
                <w:b/>
              </w:rPr>
              <w:t>40</w:t>
            </w:r>
            <w:r w:rsidR="003C60AB" w:rsidRPr="00323EB5">
              <w:rPr>
                <w:rFonts w:ascii="Arial" w:hAnsi="Arial" w:cs="Arial"/>
                <w:b/>
              </w:rPr>
              <w:t xml:space="preserve"> </w:t>
            </w:r>
            <w:r w:rsidR="009E6563" w:rsidRPr="00323EB5">
              <w:rPr>
                <w:rFonts w:ascii="Arial" w:hAnsi="Arial" w:cs="Arial"/>
                <w:b/>
              </w:rPr>
              <w:t>655</w:t>
            </w:r>
            <w:r w:rsidR="003C60AB" w:rsidRPr="00323EB5">
              <w:rPr>
                <w:rFonts w:ascii="Arial" w:hAnsi="Arial" w:cs="Arial"/>
                <w:b/>
              </w:rPr>
              <w:t>,</w:t>
            </w:r>
            <w:r w:rsidR="009E6563" w:rsidRPr="00323EB5">
              <w:rPr>
                <w:rFonts w:ascii="Arial" w:hAnsi="Arial" w:cs="Arial"/>
                <w:b/>
              </w:rPr>
              <w:t>09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3C60AB" w:rsidRPr="00323EB5" w14:paraId="7C5F49D8" w14:textId="77777777" w:rsidTr="003C60AB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FDCE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6DAF4811" w14:textId="42539443" w:rsidR="003C60AB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CAE15" w14:textId="39F14731" w:rsidR="003C60AB" w:rsidRPr="00323EB5" w:rsidRDefault="003C60AB" w:rsidP="009E6563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9E6563" w:rsidRPr="00323EB5">
              <w:rPr>
                <w:rFonts w:ascii="Arial" w:hAnsi="Arial" w:cs="Arial"/>
                <w:b/>
              </w:rPr>
              <w:t>19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9E6563" w:rsidRPr="00323EB5">
              <w:rPr>
                <w:rFonts w:ascii="Arial" w:hAnsi="Arial" w:cs="Arial"/>
                <w:b/>
              </w:rPr>
              <w:t>241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9E6563" w:rsidRPr="00323EB5">
              <w:rPr>
                <w:rFonts w:ascii="Arial" w:hAnsi="Arial" w:cs="Arial"/>
                <w:b/>
              </w:rPr>
              <w:t>50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9E6563" w:rsidRPr="00323EB5">
              <w:rPr>
                <w:rFonts w:ascii="Arial" w:hAnsi="Arial" w:cs="Arial"/>
                <w:b/>
              </w:rPr>
              <w:t>23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9E6563" w:rsidRPr="00323EB5">
              <w:rPr>
                <w:rFonts w:ascii="Arial" w:hAnsi="Arial" w:cs="Arial"/>
                <w:b/>
              </w:rPr>
              <w:t>667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9E6563" w:rsidRPr="00323EB5">
              <w:rPr>
                <w:rFonts w:ascii="Arial" w:hAnsi="Arial" w:cs="Arial"/>
                <w:b/>
              </w:rPr>
              <w:t>05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655AC6A3" w14:textId="77777777" w:rsidR="001A584A" w:rsidRPr="00323EB5" w:rsidRDefault="001A584A" w:rsidP="00B60B7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4DB0840B" w14:textId="4EF6990F" w:rsidR="00B60B70" w:rsidRPr="00323EB5" w:rsidRDefault="00B60B70" w:rsidP="00B60B7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2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AE07DF" w:rsidRPr="00323EB5" w14:paraId="433F302F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2F908" w14:textId="77777777" w:rsidR="00AE07DF" w:rsidRPr="00323EB5" w:rsidRDefault="00AE07DF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87B4E" w14:textId="77777777" w:rsidR="00AE07DF" w:rsidRPr="00323EB5" w:rsidRDefault="00AE07DF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AE07DF" w:rsidRPr="00323EB5" w14:paraId="3B65E926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B866A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lastRenderedPageBreak/>
              <w:t>Wydawnictwo i Zaopatrzenie Szkolne KRULEX Leszek Krupiński</w:t>
            </w:r>
          </w:p>
          <w:p w14:paraId="6A285489" w14:textId="6F608159" w:rsidR="00AE07DF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0754" w14:textId="5E02AAB5" w:rsidR="00AE07DF" w:rsidRPr="00323EB5" w:rsidRDefault="00AE07DF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9E6563" w:rsidRPr="00323EB5">
              <w:rPr>
                <w:rFonts w:ascii="Arial" w:hAnsi="Arial" w:cs="Arial"/>
                <w:b/>
              </w:rPr>
              <w:t>26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9E6563" w:rsidRPr="00323EB5">
              <w:rPr>
                <w:rFonts w:ascii="Arial" w:hAnsi="Arial" w:cs="Arial"/>
                <w:b/>
              </w:rPr>
              <w:t>840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F51091" w:rsidRPr="00323EB5">
              <w:rPr>
                <w:rFonts w:ascii="Arial" w:hAnsi="Arial" w:cs="Arial"/>
                <w:b/>
              </w:rPr>
              <w:t>33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013</w:t>
            </w:r>
            <w:r w:rsidR="009E6563"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20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AE07DF" w:rsidRPr="00323EB5" w14:paraId="7A1B1B1A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0D57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4FAE2328" w14:textId="7A1775B4" w:rsidR="00AE07DF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792E4" w14:textId="61818EB5" w:rsidR="00AE07DF" w:rsidRPr="00323EB5" w:rsidRDefault="00AE07DF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20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360,12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F51091" w:rsidRPr="00323EB5">
              <w:rPr>
                <w:rFonts w:ascii="Arial" w:hAnsi="Arial" w:cs="Arial"/>
                <w:b/>
              </w:rPr>
              <w:t>25</w:t>
            </w:r>
            <w:r w:rsidRPr="00323EB5">
              <w:rPr>
                <w:rFonts w:ascii="Arial" w:hAnsi="Arial" w:cs="Arial"/>
                <w:b/>
              </w:rPr>
              <w:t xml:space="preserve"> </w:t>
            </w:r>
            <w:r w:rsidR="00F51091" w:rsidRPr="00323EB5">
              <w:rPr>
                <w:rFonts w:ascii="Arial" w:hAnsi="Arial" w:cs="Arial"/>
                <w:b/>
              </w:rPr>
              <w:t>042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95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AE07DF" w:rsidRPr="00323EB5" w14:paraId="1A971EAD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2050C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7CEBB252" w14:textId="343895B2" w:rsidR="00AE07DF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4F9FC" w14:textId="59DB43C5" w:rsidR="00AE07DF" w:rsidRPr="00323EB5" w:rsidRDefault="00AE07DF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21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333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35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F51091" w:rsidRPr="00323EB5">
              <w:rPr>
                <w:rFonts w:ascii="Arial" w:hAnsi="Arial" w:cs="Arial"/>
                <w:b/>
              </w:rPr>
              <w:t>26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240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02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690A7EE2" w14:textId="37AFFCE4" w:rsidR="00860956" w:rsidRPr="00323EB5" w:rsidRDefault="00860956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4186E317" w14:textId="744A7F81" w:rsidR="002019D0" w:rsidRPr="00323EB5" w:rsidRDefault="002019D0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3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AE07DF" w:rsidRPr="00323EB5" w14:paraId="1C3C3A66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D5CE3" w14:textId="77777777" w:rsidR="00AE07DF" w:rsidRPr="00323EB5" w:rsidRDefault="00AE07DF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11840" w14:textId="77777777" w:rsidR="00AE07DF" w:rsidRPr="00323EB5" w:rsidRDefault="00AE07DF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AE07DF" w:rsidRPr="00323EB5" w14:paraId="4F455FE3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53214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4D992B27" w14:textId="0F3EFE50" w:rsidR="00AE07DF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957AE" w14:textId="64AB338E" w:rsidR="00AE07DF" w:rsidRPr="00323EB5" w:rsidRDefault="00AE07DF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Pr="00323EB5">
              <w:rPr>
                <w:rFonts w:ascii="Arial" w:hAnsi="Arial" w:cs="Arial"/>
                <w:b/>
              </w:rPr>
              <w:t>5 </w:t>
            </w:r>
            <w:r w:rsidR="00F51091" w:rsidRPr="00323EB5">
              <w:rPr>
                <w:rFonts w:ascii="Arial" w:hAnsi="Arial" w:cs="Arial"/>
                <w:b/>
              </w:rPr>
              <w:t>45</w:t>
            </w:r>
            <w:r w:rsidR="00341F97" w:rsidRPr="00323EB5">
              <w:rPr>
                <w:rFonts w:ascii="Arial" w:hAnsi="Arial" w:cs="Arial"/>
                <w:b/>
              </w:rPr>
              <w:t>0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F51091" w:rsidRPr="00323EB5">
              <w:rPr>
                <w:rFonts w:ascii="Arial" w:hAnsi="Arial" w:cs="Arial"/>
                <w:b/>
              </w:rPr>
              <w:t>6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703,5</w:t>
            </w:r>
            <w:r w:rsidRPr="00323EB5">
              <w:rPr>
                <w:rFonts w:ascii="Arial" w:hAnsi="Arial" w:cs="Arial"/>
                <w:b/>
              </w:rPr>
              <w:t>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AE07DF" w:rsidRPr="00323EB5" w14:paraId="0BC21F2D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1380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337C71B7" w14:textId="00D7D74B" w:rsidR="00AE07DF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42AF" w14:textId="6899FCB6" w:rsidR="00AE07DF" w:rsidRPr="00323EB5" w:rsidRDefault="00AE07DF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214,4</w:t>
            </w:r>
            <w:r w:rsidRPr="00323EB5">
              <w:rPr>
                <w:rFonts w:ascii="Arial" w:hAnsi="Arial" w:cs="Arial"/>
                <w:b/>
              </w:rPr>
              <w:t>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F51091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 xml:space="preserve"> </w:t>
            </w:r>
            <w:r w:rsidR="00F51091" w:rsidRPr="00323EB5">
              <w:rPr>
                <w:rFonts w:ascii="Arial" w:hAnsi="Arial" w:cs="Arial"/>
                <w:b/>
              </w:rPr>
              <w:t>953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71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AE07DF" w:rsidRPr="00323EB5" w14:paraId="3F768EBA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D8688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3132AE88" w14:textId="0BCEEDAB" w:rsidR="00AE07DF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E5F31" w14:textId="42826BD7" w:rsidR="00AE07DF" w:rsidRPr="00323EB5" w:rsidRDefault="00AE07DF" w:rsidP="00291F55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291F55" w:rsidRPr="00323EB5">
              <w:rPr>
                <w:rFonts w:ascii="Arial" w:hAnsi="Arial" w:cs="Arial"/>
                <w:b/>
              </w:rPr>
              <w:t>198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291F55" w:rsidRPr="00323EB5">
              <w:rPr>
                <w:rFonts w:ascii="Arial" w:hAnsi="Arial" w:cs="Arial"/>
                <w:b/>
              </w:rPr>
              <w:t>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291F55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291F55" w:rsidRPr="00323EB5">
              <w:rPr>
                <w:rFonts w:ascii="Arial" w:hAnsi="Arial" w:cs="Arial"/>
                <w:b/>
              </w:rPr>
              <w:t>933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291F55" w:rsidRPr="00323EB5">
              <w:rPr>
                <w:rFonts w:ascii="Arial" w:hAnsi="Arial" w:cs="Arial"/>
                <w:b/>
              </w:rPr>
              <w:t>54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7B13F703" w14:textId="77777777" w:rsidR="000B5E2D" w:rsidRPr="00323EB5" w:rsidRDefault="000B5E2D" w:rsidP="000B5E2D">
      <w:pPr>
        <w:spacing w:line="276" w:lineRule="auto"/>
        <w:rPr>
          <w:rFonts w:ascii="Arial" w:hAnsi="Arial" w:cs="Arial"/>
        </w:rPr>
      </w:pPr>
    </w:p>
    <w:p w14:paraId="654B24E5" w14:textId="0FE08551" w:rsidR="004414CB" w:rsidRPr="00323EB5" w:rsidRDefault="000B5E2D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4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AE07DF" w:rsidRPr="00323EB5" w14:paraId="157D891C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C435F" w14:textId="77777777" w:rsidR="00AE07DF" w:rsidRPr="00323EB5" w:rsidRDefault="00AE07DF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17EE3" w14:textId="77777777" w:rsidR="00AE07DF" w:rsidRPr="00323EB5" w:rsidRDefault="00AE07DF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AE07DF" w:rsidRPr="00323EB5" w14:paraId="5112A785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8297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0C01A4F5" w14:textId="10AF9E72" w:rsidR="00AE07DF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1FDCE" w14:textId="531860D0" w:rsidR="00AE07DF" w:rsidRPr="00323EB5" w:rsidRDefault="00AE07DF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14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615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Pr="00323EB5">
              <w:rPr>
                <w:rFonts w:ascii="Arial" w:hAnsi="Arial" w:cs="Arial"/>
                <w:b/>
              </w:rPr>
              <w:t>1</w:t>
            </w:r>
            <w:r w:rsidR="00F51091" w:rsidRPr="00323EB5">
              <w:rPr>
                <w:rFonts w:ascii="Arial" w:hAnsi="Arial" w:cs="Arial"/>
                <w:b/>
              </w:rPr>
              <w:t>7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976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45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AE07DF" w:rsidRPr="00323EB5" w14:paraId="58B0FBCB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B62B2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53B1716E" w14:textId="15E62347" w:rsidR="00AE07DF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97A2D" w14:textId="3334C251" w:rsidR="00AE07DF" w:rsidRPr="00323EB5" w:rsidRDefault="00AE07DF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2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942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15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F51091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 xml:space="preserve"> </w:t>
            </w:r>
            <w:r w:rsidR="00F51091" w:rsidRPr="00323EB5">
              <w:rPr>
                <w:rFonts w:ascii="Arial" w:hAnsi="Arial" w:cs="Arial"/>
                <w:b/>
              </w:rPr>
              <w:t>618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84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AE07DF" w:rsidRPr="00323EB5" w14:paraId="1534EE31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0C07D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18B886B8" w14:textId="2B25460A" w:rsidR="00AE07DF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510DD" w14:textId="395C7CA8" w:rsidR="00AE07DF" w:rsidRPr="00323EB5" w:rsidRDefault="00AE07DF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2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503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13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F51091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078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85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27811150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5CEA5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Firma Usługowo-Handlowa ,,ANNA" Anna </w:t>
            </w:r>
            <w:proofErr w:type="spellStart"/>
            <w:r w:rsidRPr="00323EB5">
              <w:rPr>
                <w:rFonts w:ascii="Arial" w:hAnsi="Arial" w:cs="Arial"/>
              </w:rPr>
              <w:t>Białobrzycka</w:t>
            </w:r>
            <w:proofErr w:type="spellEnd"/>
          </w:p>
          <w:p w14:paraId="349E226B" w14:textId="0D014C66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62-200 Gniezno, ul. Wodna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B2256" w14:textId="3237D1FD" w:rsidR="00711BA4" w:rsidRPr="00323EB5" w:rsidRDefault="009E6563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2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552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35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F51091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139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39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50943759" w14:textId="77777777" w:rsidR="00AE07DF" w:rsidRPr="00323EB5" w:rsidRDefault="00AE07DF" w:rsidP="000B5E2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2D05EC4A" w14:textId="014876A5" w:rsidR="00711BA4" w:rsidRPr="00323EB5" w:rsidRDefault="002019D0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5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711BA4" w:rsidRPr="00323EB5" w14:paraId="31048191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8B87" w14:textId="77777777" w:rsidR="00711BA4" w:rsidRPr="00323EB5" w:rsidRDefault="00711BA4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3A02C" w14:textId="77777777" w:rsidR="00711BA4" w:rsidRPr="00323EB5" w:rsidRDefault="00711BA4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11BA4" w:rsidRPr="00323EB5" w14:paraId="2669F0B9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B5849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14EB5964" w14:textId="5EB6E340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11045" w14:textId="0CF6F1B8" w:rsidR="00711BA4" w:rsidRPr="00323EB5" w:rsidRDefault="00711BA4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9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465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Pr="00323EB5">
              <w:rPr>
                <w:rFonts w:ascii="Arial" w:hAnsi="Arial" w:cs="Arial"/>
                <w:b/>
              </w:rPr>
              <w:t>1</w:t>
            </w:r>
            <w:r w:rsidR="00F51091" w:rsidRPr="00323EB5">
              <w:rPr>
                <w:rFonts w:ascii="Arial" w:hAnsi="Arial" w:cs="Arial"/>
                <w:b/>
              </w:rPr>
              <w:t>1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641,95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3DC8D456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1E449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lastRenderedPageBreak/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4944B1E3" w14:textId="0C8FBE22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32A5" w14:textId="52558E1E" w:rsidR="00711BA4" w:rsidRPr="00323EB5" w:rsidRDefault="00711BA4" w:rsidP="0032028B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298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F51091" w:rsidRPr="00323EB5">
              <w:rPr>
                <w:rFonts w:ascii="Arial" w:hAnsi="Arial" w:cs="Arial"/>
                <w:b/>
              </w:rPr>
              <w:t>75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32028B" w:rsidRPr="00323EB5">
              <w:rPr>
                <w:rFonts w:ascii="Arial" w:hAnsi="Arial" w:cs="Arial"/>
                <w:b/>
              </w:rPr>
              <w:t>4</w:t>
            </w:r>
            <w:r w:rsidRPr="00323EB5">
              <w:rPr>
                <w:rFonts w:ascii="Arial" w:hAnsi="Arial" w:cs="Arial"/>
                <w:b/>
              </w:rPr>
              <w:t xml:space="preserve"> </w:t>
            </w:r>
            <w:r w:rsidR="0032028B" w:rsidRPr="00323EB5">
              <w:rPr>
                <w:rFonts w:ascii="Arial" w:hAnsi="Arial" w:cs="Arial"/>
                <w:b/>
              </w:rPr>
              <w:t>057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32028B" w:rsidRPr="00323EB5">
              <w:rPr>
                <w:rFonts w:ascii="Arial" w:hAnsi="Arial" w:cs="Arial"/>
                <w:b/>
              </w:rPr>
              <w:t>46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711BA4" w:rsidRPr="00323EB5" w14:paraId="0BEF7D8B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5C10C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5C86AC66" w14:textId="32BB9A24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0B7FF" w14:textId="79FF2D3C" w:rsidR="00711BA4" w:rsidRPr="00323EB5" w:rsidRDefault="00711BA4" w:rsidP="00165F7A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F51091" w:rsidRPr="00323EB5">
              <w:rPr>
                <w:rFonts w:ascii="Arial" w:hAnsi="Arial" w:cs="Arial"/>
                <w:b/>
              </w:rPr>
              <w:t>2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F51091" w:rsidRPr="00323EB5">
              <w:rPr>
                <w:rFonts w:ascii="Arial" w:hAnsi="Arial" w:cs="Arial"/>
                <w:b/>
              </w:rPr>
              <w:t>800,04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65F7A" w:rsidRPr="00323EB5">
              <w:rPr>
                <w:rFonts w:ascii="Arial" w:hAnsi="Arial" w:cs="Arial"/>
                <w:b/>
              </w:rPr>
              <w:t>3 444,04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7EEDFF57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B90B9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Firma Usługowo-Handlowa ,,ANNA" Anna </w:t>
            </w:r>
            <w:proofErr w:type="spellStart"/>
            <w:r w:rsidRPr="00323EB5">
              <w:rPr>
                <w:rFonts w:ascii="Arial" w:hAnsi="Arial" w:cs="Arial"/>
              </w:rPr>
              <w:t>Białobrzycka</w:t>
            </w:r>
            <w:proofErr w:type="spellEnd"/>
          </w:p>
          <w:p w14:paraId="7DAFF10B" w14:textId="54103655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62-200 Gniezno, ul. Wodna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F31FF" w14:textId="2FE36FD2" w:rsidR="00711BA4" w:rsidRPr="00323EB5" w:rsidRDefault="009E6563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511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135D72" w:rsidRPr="00323EB5">
              <w:rPr>
                <w:rFonts w:ascii="Arial" w:hAnsi="Arial" w:cs="Arial"/>
                <w:b/>
              </w:rPr>
              <w:t>55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4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319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135D72" w:rsidRPr="00323EB5">
              <w:rPr>
                <w:rFonts w:ascii="Arial" w:hAnsi="Arial" w:cs="Arial"/>
                <w:b/>
              </w:rPr>
              <w:t>21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0B69A88A" w14:textId="29C9499C" w:rsidR="00711BA4" w:rsidRDefault="00711BA4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2A19A271" w14:textId="77777777" w:rsidR="00C26C18" w:rsidRPr="00323EB5" w:rsidRDefault="00C26C18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bookmarkStart w:id="0" w:name="_GoBack"/>
      <w:bookmarkEnd w:id="0"/>
    </w:p>
    <w:p w14:paraId="6F737A64" w14:textId="18158B34" w:rsidR="00711BA4" w:rsidRPr="00323EB5" w:rsidRDefault="00711BA4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6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711BA4" w:rsidRPr="00323EB5" w14:paraId="6C5018CE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B3A60" w14:textId="77777777" w:rsidR="00711BA4" w:rsidRPr="00323EB5" w:rsidRDefault="00711BA4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B4C04" w14:textId="77777777" w:rsidR="00711BA4" w:rsidRPr="00323EB5" w:rsidRDefault="00711BA4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11BA4" w:rsidRPr="00323EB5" w14:paraId="415FC9B0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E05FE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57D4917E" w14:textId="6568B8CA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E75F4" w14:textId="5BEA28AD" w:rsidR="00711BA4" w:rsidRPr="00323EB5" w:rsidRDefault="00F51091" w:rsidP="00F86640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Pr="00323EB5">
              <w:rPr>
                <w:rFonts w:ascii="Arial" w:hAnsi="Arial" w:cs="Arial"/>
                <w:b/>
              </w:rPr>
              <w:t>13 350,00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Pr="00323EB5">
              <w:rPr>
                <w:rFonts w:ascii="Arial" w:hAnsi="Arial" w:cs="Arial"/>
                <w:b/>
              </w:rPr>
              <w:t>16 420,50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F51091" w:rsidRPr="00323EB5" w14:paraId="17F4A18F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521CB" w14:textId="77777777" w:rsidR="00F51091" w:rsidRPr="00323EB5" w:rsidRDefault="00F51091" w:rsidP="00F51091">
            <w:pPr>
              <w:rPr>
                <w:rFonts w:ascii="Arial" w:hAnsi="Arial" w:cs="Arial"/>
              </w:rPr>
            </w:pPr>
            <w:proofErr w:type="spellStart"/>
            <w:r w:rsidRPr="00323EB5">
              <w:rPr>
                <w:rFonts w:ascii="Arial" w:hAnsi="Arial" w:cs="Arial"/>
              </w:rPr>
              <w:t>Enter</w:t>
            </w:r>
            <w:proofErr w:type="spellEnd"/>
            <w:r w:rsidRPr="00323EB5">
              <w:rPr>
                <w:rFonts w:ascii="Arial" w:hAnsi="Arial" w:cs="Arial"/>
              </w:rPr>
              <w:t xml:space="preserve"> P.H.U. Ewa </w:t>
            </w:r>
            <w:proofErr w:type="spellStart"/>
            <w:r w:rsidRPr="00323EB5">
              <w:rPr>
                <w:rFonts w:ascii="Arial" w:hAnsi="Arial" w:cs="Arial"/>
              </w:rPr>
              <w:t>Taranto</w:t>
            </w:r>
            <w:proofErr w:type="spellEnd"/>
          </w:p>
          <w:p w14:paraId="12C939AF" w14:textId="75EE33E5" w:rsidR="00F51091" w:rsidRPr="00323EB5" w:rsidRDefault="00F51091" w:rsidP="00F51091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93-469 Łódź, Biwakowa 26a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6B2C2" w14:textId="44F0C1E7" w:rsidR="00F51091" w:rsidRPr="00323EB5" w:rsidRDefault="00F51091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Pr="00323EB5">
              <w:rPr>
                <w:rFonts w:ascii="Arial" w:hAnsi="Arial" w:cs="Arial"/>
                <w:b/>
              </w:rPr>
              <w:t>7 280,00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Pr="00323EB5">
              <w:rPr>
                <w:rFonts w:ascii="Arial" w:hAnsi="Arial" w:cs="Arial"/>
                <w:b/>
              </w:rPr>
              <w:t>8 954,40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F51091" w:rsidRPr="00323EB5" w14:paraId="02DD719A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4CDBA" w14:textId="77777777" w:rsidR="00F51091" w:rsidRPr="00323EB5" w:rsidRDefault="00F51091" w:rsidP="00F51091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1EE69FB3" w14:textId="0C353EB3" w:rsidR="00F51091" w:rsidRPr="00323EB5" w:rsidRDefault="00F51091" w:rsidP="00F51091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6B13" w14:textId="53F6E37D" w:rsidR="00F51091" w:rsidRPr="00323EB5" w:rsidRDefault="00F51091" w:rsidP="00F51091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Pr="00323EB5">
              <w:rPr>
                <w:rFonts w:ascii="Arial" w:hAnsi="Arial" w:cs="Arial"/>
                <w:b/>
              </w:rPr>
              <w:t>6 515,00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Pr="00323EB5">
              <w:rPr>
                <w:rFonts w:ascii="Arial" w:hAnsi="Arial" w:cs="Arial"/>
                <w:b/>
              </w:rPr>
              <w:t>8 013,45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F51091" w:rsidRPr="00323EB5" w14:paraId="7F153450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2380D" w14:textId="77777777" w:rsidR="00F51091" w:rsidRPr="00323EB5" w:rsidRDefault="00F51091" w:rsidP="00F51091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045BCF2E" w14:textId="574D3C63" w:rsidR="00F51091" w:rsidRPr="00323EB5" w:rsidRDefault="00F51091" w:rsidP="00F51091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CDF6" w14:textId="6E8A8888" w:rsidR="00F51091" w:rsidRPr="00323EB5" w:rsidRDefault="00F51091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Pr="00323EB5">
              <w:rPr>
                <w:rFonts w:ascii="Arial" w:hAnsi="Arial" w:cs="Arial"/>
                <w:b/>
              </w:rPr>
              <w:t>6 </w:t>
            </w:r>
            <w:r w:rsidR="00135D72" w:rsidRPr="00323EB5">
              <w:rPr>
                <w:rFonts w:ascii="Arial" w:hAnsi="Arial" w:cs="Arial"/>
                <w:b/>
              </w:rPr>
              <w:t>175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7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595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135D72" w:rsidRPr="00323EB5">
              <w:rPr>
                <w:rFonts w:ascii="Arial" w:hAnsi="Arial" w:cs="Arial"/>
                <w:b/>
              </w:rPr>
              <w:t>25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F51091" w:rsidRPr="00323EB5" w14:paraId="3D7B3329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03C73" w14:textId="77777777" w:rsidR="00F51091" w:rsidRPr="00323EB5" w:rsidRDefault="00F51091" w:rsidP="00F51091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Firma Usługowo-Handlowa ,,ANNA" Anna </w:t>
            </w:r>
            <w:proofErr w:type="spellStart"/>
            <w:r w:rsidRPr="00323EB5">
              <w:rPr>
                <w:rFonts w:ascii="Arial" w:hAnsi="Arial" w:cs="Arial"/>
              </w:rPr>
              <w:t>Białobrzycka</w:t>
            </w:r>
            <w:proofErr w:type="spellEnd"/>
          </w:p>
          <w:p w14:paraId="345DCAEE" w14:textId="7C6F4753" w:rsidR="00F51091" w:rsidRPr="00323EB5" w:rsidRDefault="00F51091" w:rsidP="00F51091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62-200 Gniezno, ul. Wodna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ECE40" w14:textId="46F42CF3" w:rsidR="00F51091" w:rsidRPr="00323EB5" w:rsidRDefault="00F51091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6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190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7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613,7</w:t>
            </w:r>
            <w:r w:rsidRPr="00323EB5">
              <w:rPr>
                <w:rFonts w:ascii="Arial" w:hAnsi="Arial" w:cs="Arial"/>
                <w:b/>
              </w:rPr>
              <w:t>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6B84EFCC" w14:textId="77777777" w:rsidR="00711BA4" w:rsidRPr="00323EB5" w:rsidRDefault="00711BA4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1BBB72A9" w14:textId="77777777" w:rsidR="004414CB" w:rsidRPr="00323EB5" w:rsidRDefault="004414CB" w:rsidP="008D3193">
      <w:pPr>
        <w:spacing w:line="276" w:lineRule="auto"/>
        <w:rPr>
          <w:rFonts w:ascii="Arial" w:hAnsi="Arial" w:cs="Arial"/>
        </w:rPr>
      </w:pPr>
    </w:p>
    <w:p w14:paraId="229689EB" w14:textId="05964E5C" w:rsidR="000D7D1E" w:rsidRPr="00323EB5" w:rsidRDefault="00AA55FD" w:rsidP="00AA55F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7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711BA4" w:rsidRPr="00323EB5" w14:paraId="20AFAE7C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B58C6" w14:textId="77777777" w:rsidR="00711BA4" w:rsidRPr="00323EB5" w:rsidRDefault="00711BA4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9506F" w14:textId="77777777" w:rsidR="00711BA4" w:rsidRPr="00323EB5" w:rsidRDefault="00711BA4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11BA4" w:rsidRPr="00323EB5" w14:paraId="42B241B9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1F79C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0EC594B4" w14:textId="0FF4FAC2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68612" w14:textId="08501A09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105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819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135D72" w:rsidRPr="00323EB5">
              <w:rPr>
                <w:rFonts w:ascii="Arial" w:hAnsi="Arial" w:cs="Arial"/>
                <w:b/>
              </w:rPr>
              <w:t>15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4E6DDB5E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43EC0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4B90203C" w14:textId="273828E3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18951" w14:textId="4A7D8CA3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765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135D72" w:rsidRPr="00323EB5">
              <w:rPr>
                <w:rFonts w:ascii="Arial" w:hAnsi="Arial" w:cs="Arial"/>
                <w:b/>
              </w:rPr>
              <w:t>97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2</w:t>
            </w:r>
            <w:r w:rsidRPr="00323EB5">
              <w:rPr>
                <w:rFonts w:ascii="Arial" w:hAnsi="Arial" w:cs="Arial"/>
                <w:b/>
              </w:rPr>
              <w:t xml:space="preserve"> </w:t>
            </w:r>
            <w:r w:rsidR="00135D72" w:rsidRPr="00323EB5">
              <w:rPr>
                <w:rFonts w:ascii="Arial" w:hAnsi="Arial" w:cs="Arial"/>
                <w:b/>
              </w:rPr>
              <w:t>172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135D72" w:rsidRPr="00323EB5">
              <w:rPr>
                <w:rFonts w:ascii="Arial" w:hAnsi="Arial" w:cs="Arial"/>
                <w:b/>
              </w:rPr>
              <w:t>14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711BA4" w:rsidRPr="00323EB5" w14:paraId="198CEEA4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6C52C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67857133" w14:textId="3FB70226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49962" w14:textId="711B5721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</w:rPr>
              <w:t>2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929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135D72" w:rsidRPr="00323EB5">
              <w:rPr>
                <w:rFonts w:ascii="Arial" w:hAnsi="Arial" w:cs="Arial"/>
                <w:b/>
              </w:rPr>
              <w:t>45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3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603</w:t>
            </w:r>
            <w:r w:rsidRPr="00323EB5">
              <w:rPr>
                <w:rFonts w:ascii="Arial" w:hAnsi="Arial" w:cs="Arial"/>
                <w:b/>
              </w:rPr>
              <w:t>,</w:t>
            </w:r>
            <w:r w:rsidR="00135D72" w:rsidRPr="00323EB5">
              <w:rPr>
                <w:rFonts w:ascii="Arial" w:hAnsi="Arial" w:cs="Arial"/>
                <w:b/>
              </w:rPr>
              <w:t>22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1F4DF3F7" w14:textId="77777777" w:rsidR="000D7D1E" w:rsidRPr="00323EB5" w:rsidRDefault="000D7D1E" w:rsidP="00AA55F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4DDFE6C8" w14:textId="77777777" w:rsidR="000D7D1E" w:rsidRPr="00323EB5" w:rsidRDefault="000D7D1E" w:rsidP="00AA55F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6411502A" w14:textId="77777777" w:rsidR="000D7D1E" w:rsidRPr="00323EB5" w:rsidRDefault="000D7D1E" w:rsidP="00AA55F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5475375F" w14:textId="77777777" w:rsidR="000D7D1E" w:rsidRPr="00323EB5" w:rsidRDefault="000D7D1E" w:rsidP="00AA55FD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65F0665C" w14:textId="6C379119" w:rsidR="00711BA4" w:rsidRPr="00323EB5" w:rsidRDefault="00AA55FD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8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711BA4" w:rsidRPr="00323EB5" w14:paraId="006882E5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3BDFF" w14:textId="77777777" w:rsidR="00711BA4" w:rsidRPr="00323EB5" w:rsidRDefault="00711BA4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CD308" w14:textId="77777777" w:rsidR="00711BA4" w:rsidRPr="00323EB5" w:rsidRDefault="00711BA4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11BA4" w:rsidRPr="00323EB5" w14:paraId="58B6C083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BBE71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44724C61" w14:textId="5865AFA5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90020" w14:textId="00A8EB53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44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250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54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427,5</w:t>
            </w:r>
            <w:r w:rsidRPr="00323EB5">
              <w:rPr>
                <w:rFonts w:ascii="Arial" w:hAnsi="Arial" w:cs="Arial"/>
                <w:b/>
              </w:rPr>
              <w:t>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5EB58845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09E9A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76044936" w14:textId="685145FF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9A4D7" w14:textId="01106E12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16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140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19</w:t>
            </w:r>
            <w:r w:rsidRPr="00323EB5">
              <w:rPr>
                <w:rFonts w:ascii="Arial" w:hAnsi="Arial" w:cs="Arial"/>
                <w:b/>
              </w:rPr>
              <w:t xml:space="preserve"> </w:t>
            </w:r>
            <w:r w:rsidR="00135D72" w:rsidRPr="00323EB5">
              <w:rPr>
                <w:rFonts w:ascii="Arial" w:hAnsi="Arial" w:cs="Arial"/>
                <w:b/>
              </w:rPr>
              <w:t>852,2</w:t>
            </w:r>
            <w:r w:rsidRPr="00323EB5">
              <w:rPr>
                <w:rFonts w:ascii="Arial" w:hAnsi="Arial" w:cs="Arial"/>
                <w:b/>
              </w:rPr>
              <w:t>0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711BA4" w:rsidRPr="00323EB5" w14:paraId="1DC8791C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ECD6C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7539B9CC" w14:textId="57DB9B53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B52E" w14:textId="2970F42F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16</w:t>
            </w:r>
            <w:r w:rsidRPr="00323EB5">
              <w:rPr>
                <w:rFonts w:ascii="Arial" w:hAnsi="Arial" w:cs="Arial"/>
                <w:b/>
              </w:rPr>
              <w:t> </w:t>
            </w:r>
            <w:r w:rsidR="00135D72" w:rsidRPr="00323EB5">
              <w:rPr>
                <w:rFonts w:ascii="Arial" w:hAnsi="Arial" w:cs="Arial"/>
                <w:b/>
              </w:rPr>
              <w:t>445</w:t>
            </w:r>
            <w:r w:rsidRPr="00323EB5">
              <w:rPr>
                <w:rFonts w:ascii="Arial" w:hAnsi="Arial" w:cs="Arial"/>
                <w:b/>
              </w:rPr>
              <w:t>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20 227,35</w:t>
            </w:r>
            <w:r w:rsidR="00323EB5" w:rsidRPr="00323EB5">
              <w:rPr>
                <w:rFonts w:ascii="Arial" w:hAnsi="Arial" w:cs="Arial"/>
                <w:b/>
              </w:rPr>
              <w:t xml:space="preserve"> </w:t>
            </w:r>
            <w:r w:rsidRPr="00323EB5">
              <w:rPr>
                <w:rFonts w:ascii="Arial" w:hAnsi="Arial" w:cs="Arial"/>
              </w:rPr>
              <w:t>złotych brutto.</w:t>
            </w:r>
          </w:p>
        </w:tc>
      </w:tr>
      <w:tr w:rsidR="00711BA4" w:rsidRPr="00323EB5" w14:paraId="3051EFEB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69DE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Firma Usługowo-Handlowa ,,ANNA" Anna </w:t>
            </w:r>
            <w:proofErr w:type="spellStart"/>
            <w:r w:rsidRPr="00323EB5">
              <w:rPr>
                <w:rFonts w:ascii="Arial" w:hAnsi="Arial" w:cs="Arial"/>
              </w:rPr>
              <w:t>Białobrzycka</w:t>
            </w:r>
            <w:proofErr w:type="spellEnd"/>
          </w:p>
          <w:p w14:paraId="2EDAE105" w14:textId="327638D6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62-200 Gniezno, ul. Wodna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738FC" w14:textId="3548D607" w:rsidR="00711BA4" w:rsidRPr="00323EB5" w:rsidRDefault="009E6563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16 555,00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20 362,65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9E6563" w:rsidRPr="00323EB5" w14:paraId="0FCE7040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09511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KOMERS - DANUTA, KRZYSZTOF KURPIEL SPÓŁKA JAWNA</w:t>
            </w:r>
          </w:p>
          <w:p w14:paraId="4EEBD442" w14:textId="19D36EAA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58-500 JELENIA GÓRA, WOLNOŚCI 66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B8C0" w14:textId="5666C9DB" w:rsidR="009E6563" w:rsidRPr="00323EB5" w:rsidRDefault="009E6563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13 090,00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16 100,70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526DD214" w14:textId="77777777" w:rsidR="00711BA4" w:rsidRPr="00323EB5" w:rsidRDefault="00711BA4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69C41862" w14:textId="77777777" w:rsidR="007C6C22" w:rsidRPr="00323EB5" w:rsidRDefault="007C6C22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3ABA784E" w14:textId="2A1B060E" w:rsidR="002019D0" w:rsidRPr="00323EB5" w:rsidRDefault="002019D0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9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EA106B" w:rsidRPr="00323EB5" w14:paraId="1F1018F8" w14:textId="77777777" w:rsidTr="00377FB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621F1" w14:textId="77777777" w:rsidR="00EA106B" w:rsidRPr="00323EB5" w:rsidRDefault="00EA106B" w:rsidP="002D0F37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1156F" w14:textId="77777777" w:rsidR="00EA106B" w:rsidRPr="00323EB5" w:rsidRDefault="00EA106B" w:rsidP="002D0F3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EA106B" w:rsidRPr="00323EB5" w14:paraId="3F760E93" w14:textId="77777777" w:rsidTr="00377FB0">
        <w:trPr>
          <w:trHeight w:val="87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1567F" w14:textId="77777777" w:rsidR="009E6563" w:rsidRPr="00323EB5" w:rsidRDefault="009E6563" w:rsidP="009E656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323EB5">
              <w:rPr>
                <w:rFonts w:ascii="Arial" w:eastAsiaTheme="minorHAnsi" w:hAnsi="Arial" w:cs="Arial"/>
                <w:lang w:eastAsia="en-US"/>
              </w:rPr>
              <w:t>Wydawnictwo i Zaopatrzenie Szkolne KRULEX Leszek Krupiński</w:t>
            </w:r>
          </w:p>
          <w:p w14:paraId="2115B16A" w14:textId="4B501C9B" w:rsidR="00EA106B" w:rsidRPr="00323EB5" w:rsidRDefault="009E6563" w:rsidP="009E6563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323EB5">
              <w:rPr>
                <w:rFonts w:ascii="Arial" w:eastAsiaTheme="minorHAnsi" w:hAnsi="Arial" w:cs="Arial"/>
                <w:lang w:eastAsia="en-US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C46B8" w14:textId="15FDB34F" w:rsidR="00135D72" w:rsidRPr="00323EB5" w:rsidRDefault="00EA106B" w:rsidP="000E0294">
            <w:pPr>
              <w:jc w:val="both"/>
              <w:rPr>
                <w:rFonts w:ascii="Arial" w:hAnsi="Arial" w:cs="Arial"/>
                <w:b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15 482,50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19 043</w:t>
            </w:r>
          </w:p>
          <w:p w14:paraId="4DADC77B" w14:textId="35314443" w:rsidR="00EA106B" w:rsidRPr="00323EB5" w:rsidRDefault="00135D72" w:rsidP="000E0294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  <w:b/>
              </w:rPr>
              <w:t>48</w:t>
            </w:r>
            <w:r w:rsidR="00EA106B" w:rsidRPr="00323EB5">
              <w:rPr>
                <w:rFonts w:ascii="Arial" w:hAnsi="Arial" w:cs="Arial"/>
              </w:rPr>
              <w:t xml:space="preserve"> złotych brutto. </w:t>
            </w:r>
          </w:p>
          <w:p w14:paraId="5843E35B" w14:textId="77777777" w:rsidR="00EA106B" w:rsidRPr="00323EB5" w:rsidRDefault="00EA106B" w:rsidP="002D0F37">
            <w:pPr>
              <w:jc w:val="both"/>
              <w:rPr>
                <w:rFonts w:ascii="Arial" w:hAnsi="Arial" w:cs="Arial"/>
              </w:rPr>
            </w:pPr>
          </w:p>
        </w:tc>
      </w:tr>
      <w:tr w:rsidR="007B53DE" w:rsidRPr="00323EB5" w14:paraId="77348864" w14:textId="77777777" w:rsidTr="00377FB0">
        <w:trPr>
          <w:trHeight w:val="72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7A2DF" w14:textId="77777777" w:rsidR="009E6563" w:rsidRPr="00323EB5" w:rsidRDefault="009E6563" w:rsidP="009E6563">
            <w:pPr>
              <w:widowControl/>
              <w:suppressAutoHyphens w:val="0"/>
              <w:autoSpaceDE/>
              <w:outlineLvl w:val="2"/>
              <w:rPr>
                <w:rFonts w:ascii="Arial" w:hAnsi="Arial" w:cs="Arial"/>
                <w:bCs/>
                <w:lang w:eastAsia="pl-PL"/>
              </w:rPr>
            </w:pPr>
            <w:r w:rsidRPr="00323EB5">
              <w:rPr>
                <w:rFonts w:ascii="Arial" w:hAnsi="Arial" w:cs="Arial"/>
                <w:bCs/>
                <w:lang w:eastAsia="pl-P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  <w:bCs/>
                <w:lang w:eastAsia="pl-PL"/>
              </w:rPr>
              <w:t>Ozioro</w:t>
            </w:r>
            <w:proofErr w:type="spellEnd"/>
          </w:p>
          <w:p w14:paraId="724D7E60" w14:textId="03601C9B" w:rsidR="007B53DE" w:rsidRPr="00323EB5" w:rsidRDefault="009E6563" w:rsidP="009E6563">
            <w:pPr>
              <w:widowControl/>
              <w:suppressAutoHyphens w:val="0"/>
              <w:autoSpaceDE/>
              <w:outlineLvl w:val="2"/>
              <w:rPr>
                <w:rFonts w:ascii="Arial" w:hAnsi="Arial" w:cs="Arial"/>
                <w:bCs/>
                <w:lang w:eastAsia="pl-PL"/>
              </w:rPr>
            </w:pPr>
            <w:r w:rsidRPr="00323EB5">
              <w:rPr>
                <w:rFonts w:ascii="Arial" w:hAnsi="Arial" w:cs="Arial"/>
                <w:bCs/>
                <w:lang w:eastAsia="pl-P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FDB7B" w14:textId="19B23D97" w:rsidR="007B53DE" w:rsidRPr="00323EB5" w:rsidRDefault="007B53DE" w:rsidP="007B53DE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4 357,15</w:t>
            </w:r>
            <w:r w:rsidRPr="00323EB5">
              <w:rPr>
                <w:rFonts w:ascii="Arial" w:hAnsi="Arial" w:cs="Arial"/>
                <w:b/>
              </w:rPr>
              <w:t xml:space="preserve"> </w:t>
            </w:r>
            <w:r w:rsidRPr="00323EB5">
              <w:rPr>
                <w:rFonts w:ascii="Arial" w:hAnsi="Arial" w:cs="Arial"/>
              </w:rPr>
              <w:t xml:space="preserve">złotych netto, co stanowi </w:t>
            </w:r>
            <w:r w:rsidR="00135D72" w:rsidRPr="00323EB5">
              <w:rPr>
                <w:rFonts w:ascii="Arial" w:hAnsi="Arial" w:cs="Arial"/>
                <w:b/>
              </w:rPr>
              <w:t>5 359,29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  <w:p w14:paraId="21F60BEF" w14:textId="77777777" w:rsidR="007B53DE" w:rsidRPr="00323EB5" w:rsidRDefault="007B53DE" w:rsidP="002D0F37">
            <w:pPr>
              <w:jc w:val="both"/>
              <w:rPr>
                <w:rFonts w:ascii="Arial" w:hAnsi="Arial" w:cs="Arial"/>
              </w:rPr>
            </w:pPr>
          </w:p>
        </w:tc>
      </w:tr>
      <w:tr w:rsidR="00EA106B" w:rsidRPr="00323EB5" w14:paraId="209F2227" w14:textId="77777777" w:rsidTr="00377FB0">
        <w:trPr>
          <w:trHeight w:val="985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B2089" w14:textId="77777777" w:rsidR="009E6563" w:rsidRPr="00323EB5" w:rsidRDefault="009E6563" w:rsidP="009E6563">
            <w:pPr>
              <w:widowControl/>
              <w:suppressAutoHyphens w:val="0"/>
              <w:autoSpaceDE/>
              <w:outlineLvl w:val="2"/>
              <w:rPr>
                <w:rFonts w:ascii="Arial" w:eastAsiaTheme="minorHAnsi" w:hAnsi="Arial" w:cs="Arial"/>
                <w:lang w:eastAsia="en-US"/>
              </w:rPr>
            </w:pPr>
            <w:r w:rsidRPr="00323EB5">
              <w:rPr>
                <w:rFonts w:ascii="Arial" w:eastAsiaTheme="minorHAnsi" w:hAnsi="Arial" w:cs="Arial"/>
                <w:lang w:eastAsia="en-US"/>
              </w:rPr>
              <w:t>PRZEDSIĘBIORSTWO HANDLOWO-USŁUGOWE LOBOS SPÓŁKA Z OGRANICZONĄ ODPOWIEDZIALNOŚCIĄ</w:t>
            </w:r>
          </w:p>
          <w:p w14:paraId="3606C312" w14:textId="7A6C0367" w:rsidR="00EA106B" w:rsidRPr="00323EB5" w:rsidRDefault="009E6563" w:rsidP="009E6563">
            <w:pPr>
              <w:widowControl/>
              <w:suppressAutoHyphens w:val="0"/>
              <w:autoSpaceDE/>
              <w:outlineLvl w:val="2"/>
              <w:rPr>
                <w:rFonts w:ascii="Arial" w:eastAsiaTheme="minorHAnsi" w:hAnsi="Arial" w:cs="Arial"/>
                <w:lang w:eastAsia="en-US"/>
              </w:rPr>
            </w:pPr>
            <w:r w:rsidRPr="00323EB5">
              <w:rPr>
                <w:rFonts w:ascii="Arial" w:eastAsiaTheme="minorHAnsi" w:hAnsi="Arial" w:cs="Arial"/>
                <w:lang w:eastAsia="en-US"/>
              </w:rPr>
              <w:t xml:space="preserve">31-870 Kraków, ul. Mieczysława </w:t>
            </w:r>
            <w:proofErr w:type="spellStart"/>
            <w:r w:rsidRPr="00323EB5">
              <w:rPr>
                <w:rFonts w:ascii="Arial" w:eastAsiaTheme="minorHAnsi" w:hAnsi="Arial" w:cs="Arial"/>
                <w:lang w:eastAsia="en-US"/>
              </w:rPr>
              <w:t>Medweckiego</w:t>
            </w:r>
            <w:proofErr w:type="spellEnd"/>
            <w:r w:rsidRPr="00323EB5">
              <w:rPr>
                <w:rFonts w:ascii="Arial" w:eastAsiaTheme="minorHAnsi" w:hAnsi="Arial" w:cs="Arial"/>
                <w:lang w:eastAsia="en-US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86135" w14:textId="3261095C" w:rsidR="00EA106B" w:rsidRPr="00323EB5" w:rsidRDefault="00EA106B" w:rsidP="00BB0763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6 720,45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8 266,15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  <w:p w14:paraId="3C76476E" w14:textId="77777777" w:rsidR="00EA106B" w:rsidRPr="00323EB5" w:rsidRDefault="00EA106B" w:rsidP="002D0F37">
            <w:pPr>
              <w:jc w:val="both"/>
              <w:rPr>
                <w:rFonts w:ascii="Arial" w:hAnsi="Arial" w:cs="Arial"/>
              </w:rPr>
            </w:pPr>
          </w:p>
        </w:tc>
      </w:tr>
      <w:tr w:rsidR="00711BA4" w:rsidRPr="00323EB5" w14:paraId="42B8A3A3" w14:textId="77777777" w:rsidTr="00377FB0">
        <w:trPr>
          <w:trHeight w:val="985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78DF67" w14:textId="77777777" w:rsidR="009E6563" w:rsidRPr="00323EB5" w:rsidRDefault="009E6563" w:rsidP="009E6563">
            <w:pPr>
              <w:widowControl/>
              <w:suppressAutoHyphens w:val="0"/>
              <w:autoSpaceDE/>
              <w:outlineLvl w:val="2"/>
              <w:rPr>
                <w:rFonts w:ascii="Arial" w:eastAsiaTheme="minorHAnsi" w:hAnsi="Arial" w:cs="Arial"/>
                <w:lang w:eastAsia="en-US"/>
              </w:rPr>
            </w:pPr>
            <w:r w:rsidRPr="00323EB5">
              <w:rPr>
                <w:rFonts w:ascii="Arial" w:eastAsiaTheme="minorHAnsi" w:hAnsi="Arial" w:cs="Arial"/>
                <w:lang w:eastAsia="en-US"/>
              </w:rPr>
              <w:t xml:space="preserve">Firma Usługowo-Handlowa ,,ANNA" Anna </w:t>
            </w:r>
            <w:proofErr w:type="spellStart"/>
            <w:r w:rsidRPr="00323EB5">
              <w:rPr>
                <w:rFonts w:ascii="Arial" w:eastAsiaTheme="minorHAnsi" w:hAnsi="Arial" w:cs="Arial"/>
                <w:lang w:eastAsia="en-US"/>
              </w:rPr>
              <w:t>Białobrzycka</w:t>
            </w:r>
            <w:proofErr w:type="spellEnd"/>
          </w:p>
          <w:p w14:paraId="4EFB0F96" w14:textId="6105B178" w:rsidR="00711BA4" w:rsidRPr="00323EB5" w:rsidRDefault="009E6563" w:rsidP="009E6563">
            <w:pPr>
              <w:widowControl/>
              <w:suppressAutoHyphens w:val="0"/>
              <w:autoSpaceDE/>
              <w:outlineLvl w:val="2"/>
              <w:rPr>
                <w:rFonts w:ascii="Arial" w:eastAsiaTheme="minorHAnsi" w:hAnsi="Arial" w:cs="Arial"/>
                <w:lang w:eastAsia="en-US"/>
              </w:rPr>
            </w:pPr>
            <w:r w:rsidRPr="00323EB5">
              <w:rPr>
                <w:rFonts w:ascii="Arial" w:eastAsiaTheme="minorHAnsi" w:hAnsi="Arial" w:cs="Arial"/>
                <w:lang w:eastAsia="en-US"/>
              </w:rPr>
              <w:t>62-200 Gniezno, ul. Wodna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C17D" w14:textId="30C7E995" w:rsidR="00711BA4" w:rsidRPr="00323EB5" w:rsidRDefault="009E6563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9 797,83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12 051,33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24DEC0C8" w14:textId="77777777" w:rsidR="002019D0" w:rsidRPr="00323EB5" w:rsidRDefault="002019D0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406A8C24" w14:textId="17CE9674" w:rsidR="00711BA4" w:rsidRPr="00323EB5" w:rsidRDefault="002019D0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10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711BA4" w:rsidRPr="00323EB5" w14:paraId="445187FE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F1872" w14:textId="77777777" w:rsidR="00711BA4" w:rsidRPr="00323EB5" w:rsidRDefault="00711BA4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99F4F" w14:textId="77777777" w:rsidR="00711BA4" w:rsidRPr="00323EB5" w:rsidRDefault="00711BA4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11BA4" w:rsidRPr="00323EB5" w14:paraId="0527D4A8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A375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06DB0381" w14:textId="406B9EE3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21261" w14:textId="5F44EB77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950,00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1 168,50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457A5AE4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E498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6415D419" w14:textId="239C828C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69D39" w14:textId="03715D15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168,20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206,89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711BA4" w:rsidRPr="00323EB5" w14:paraId="7C50BCD8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BF2F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lastRenderedPageBreak/>
              <w:t>PRZEDSIĘBIORSTWO HANDLOWO-USŁUGOWE LOBOS SPÓŁKA Z OGRANICZONĄ ODPOWIEDZIALNOŚCIĄ</w:t>
            </w:r>
          </w:p>
          <w:p w14:paraId="01FDA5BD" w14:textId="3CE5431E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BED04" w14:textId="3B374CF3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151,00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185,73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6ECA70C2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B115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Firma Usługowo-Handlowa ,,ANNA" Anna </w:t>
            </w:r>
            <w:proofErr w:type="spellStart"/>
            <w:r w:rsidRPr="00323EB5">
              <w:rPr>
                <w:rFonts w:ascii="Arial" w:hAnsi="Arial" w:cs="Arial"/>
              </w:rPr>
              <w:t>Białobrzycka</w:t>
            </w:r>
            <w:proofErr w:type="spellEnd"/>
          </w:p>
          <w:p w14:paraId="4069AE1E" w14:textId="0BA556F5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62-200 Gniezno, ul. Wodna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9449" w14:textId="640B128E" w:rsidR="00711BA4" w:rsidRPr="00323EB5" w:rsidRDefault="009E6563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185,50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228,17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6754C42D" w14:textId="77777777" w:rsidR="00711BA4" w:rsidRPr="00323EB5" w:rsidRDefault="00711BA4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406D6B9B" w14:textId="77777777" w:rsidR="00694990" w:rsidRPr="00323EB5" w:rsidRDefault="00694990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39F6DC5F" w14:textId="0F4C819B" w:rsidR="00711BA4" w:rsidRPr="00323EB5" w:rsidRDefault="00694990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11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711BA4" w:rsidRPr="00323EB5" w14:paraId="1B786456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1032D" w14:textId="77777777" w:rsidR="00711BA4" w:rsidRPr="00323EB5" w:rsidRDefault="00711BA4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3A6F1" w14:textId="77777777" w:rsidR="00711BA4" w:rsidRPr="00323EB5" w:rsidRDefault="00711BA4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11BA4" w:rsidRPr="00323EB5" w14:paraId="09461A73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A4FFC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74AE0996" w14:textId="7F7B1F4E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B13C" w14:textId="09D005D2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14 420,00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17 736,60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66F9AF35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14CB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61716479" w14:textId="66BA87F0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866B9" w14:textId="1B3D65DC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2 302,31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2 831,84</w:t>
            </w:r>
            <w:r w:rsidRPr="00323EB5">
              <w:rPr>
                <w:rFonts w:ascii="Arial" w:hAnsi="Arial" w:cs="Arial"/>
              </w:rPr>
              <w:t xml:space="preserve"> złotych brutto. </w:t>
            </w:r>
          </w:p>
        </w:tc>
      </w:tr>
      <w:tr w:rsidR="00711BA4" w:rsidRPr="00323EB5" w14:paraId="1B19F729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E03A4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13C36297" w14:textId="4E5E5404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A08A1" w14:textId="607A99D7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2 098,13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2 580,70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269B5F9D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E6E85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Firma Usługowo-Handlowa ,,ANNA" Anna </w:t>
            </w:r>
            <w:proofErr w:type="spellStart"/>
            <w:r w:rsidRPr="00323EB5">
              <w:rPr>
                <w:rFonts w:ascii="Arial" w:hAnsi="Arial" w:cs="Arial"/>
              </w:rPr>
              <w:t>Białobrzycka</w:t>
            </w:r>
            <w:proofErr w:type="spellEnd"/>
          </w:p>
          <w:p w14:paraId="4E2B9E3C" w14:textId="37F34B87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62-200 Gniezno, ul. Wodna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2426E" w14:textId="51107D12" w:rsidR="00711BA4" w:rsidRPr="00323EB5" w:rsidRDefault="009E6563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2 687,69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3 305,86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31AFC202" w14:textId="77777777" w:rsidR="00711BA4" w:rsidRPr="00323EB5" w:rsidRDefault="00711BA4" w:rsidP="00711BA4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02F442AA" w14:textId="77777777" w:rsidR="00694990" w:rsidRPr="00323EB5" w:rsidRDefault="00694990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44D27570" w14:textId="07F3E6DF" w:rsidR="00711BA4" w:rsidRPr="00323EB5" w:rsidRDefault="002019D0" w:rsidP="002019D0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323EB5">
        <w:rPr>
          <w:rFonts w:ascii="Arial" w:eastAsiaTheme="minorHAnsi" w:hAnsi="Arial" w:cs="Arial"/>
          <w:b/>
          <w:bCs/>
          <w:lang w:eastAsia="en-US"/>
        </w:rPr>
        <w:t>Zadanie 12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711BA4" w:rsidRPr="00323EB5" w14:paraId="40AA3A71" w14:textId="77777777" w:rsidTr="00F866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BB93B" w14:textId="77777777" w:rsidR="00711BA4" w:rsidRPr="00323EB5" w:rsidRDefault="00711BA4" w:rsidP="00F8664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DFA5B" w14:textId="77777777" w:rsidR="00711BA4" w:rsidRPr="00323EB5" w:rsidRDefault="00711BA4" w:rsidP="00F8664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23EB5">
              <w:rPr>
                <w:rFonts w:ascii="Arial" w:eastAsiaTheme="minorHAns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11BA4" w:rsidRPr="00323EB5" w14:paraId="7254EEBC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22C8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Wydawnictwo i Zaopatrzenie Szkolne KRULEX Leszek Krupiński</w:t>
            </w:r>
          </w:p>
          <w:p w14:paraId="5D90E288" w14:textId="54203809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28-300 JĘDRZEJÓW, Dmowskiego 2.16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6150" w14:textId="0098F09B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2 700,00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135D72" w:rsidRPr="00323EB5">
              <w:rPr>
                <w:rFonts w:ascii="Arial" w:hAnsi="Arial" w:cs="Arial"/>
                <w:b/>
              </w:rPr>
              <w:t>3 321,00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  <w:tr w:rsidR="00711BA4" w:rsidRPr="00323EB5" w14:paraId="60F27248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17CC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Konkret Plus Leszek </w:t>
            </w:r>
            <w:proofErr w:type="spellStart"/>
            <w:r w:rsidRPr="00323EB5">
              <w:rPr>
                <w:rFonts w:ascii="Arial" w:hAnsi="Arial" w:cs="Arial"/>
              </w:rPr>
              <w:t>Ozioro</w:t>
            </w:r>
            <w:proofErr w:type="spellEnd"/>
          </w:p>
          <w:p w14:paraId="3F5796BC" w14:textId="5F2696EB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25-619 Kielce, Chałubińskiego 44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E8EA1" w14:textId="655B08C6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 xml:space="preserve">1 783,00 </w:t>
            </w:r>
            <w:r w:rsidRPr="00323EB5">
              <w:rPr>
                <w:rFonts w:ascii="Arial" w:hAnsi="Arial" w:cs="Arial"/>
              </w:rPr>
              <w:t xml:space="preserve">złotych netto, co stanowi </w:t>
            </w:r>
            <w:r w:rsidR="00135D72" w:rsidRPr="00323EB5">
              <w:rPr>
                <w:rFonts w:ascii="Arial" w:hAnsi="Arial" w:cs="Arial"/>
                <w:b/>
              </w:rPr>
              <w:t>2 193,09</w:t>
            </w:r>
            <w:r w:rsidRPr="00323EB5">
              <w:rPr>
                <w:rFonts w:ascii="Arial" w:hAnsi="Arial" w:cs="Arial"/>
              </w:rPr>
              <w:t xml:space="preserve"> </w:t>
            </w:r>
          </w:p>
        </w:tc>
      </w:tr>
      <w:tr w:rsidR="00711BA4" w:rsidRPr="00323EB5" w14:paraId="765E0BEE" w14:textId="77777777" w:rsidTr="00F86640">
        <w:trPr>
          <w:trHeight w:val="91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A6B73" w14:textId="77777777" w:rsidR="009E6563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>PRZEDSIĘBIORSTWO HANDLOWO-USŁUGOWE LOBOS SPÓŁKA Z OGRANICZONĄ ODPOWIEDZIALNOŚCIĄ</w:t>
            </w:r>
          </w:p>
          <w:p w14:paraId="50170C0C" w14:textId="47B8F7C3" w:rsidR="00711BA4" w:rsidRPr="00323EB5" w:rsidRDefault="009E6563" w:rsidP="009E6563">
            <w:pPr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31-870 Kraków, ul. Mieczysława </w:t>
            </w:r>
            <w:proofErr w:type="spellStart"/>
            <w:r w:rsidRPr="00323EB5">
              <w:rPr>
                <w:rFonts w:ascii="Arial" w:hAnsi="Arial" w:cs="Arial"/>
              </w:rPr>
              <w:t>Medweckiego</w:t>
            </w:r>
            <w:proofErr w:type="spellEnd"/>
            <w:r w:rsidRPr="00323EB5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04AC" w14:textId="50FD266C" w:rsidR="00711BA4" w:rsidRPr="00323EB5" w:rsidRDefault="00711BA4" w:rsidP="00135D72">
            <w:pPr>
              <w:jc w:val="both"/>
              <w:rPr>
                <w:rFonts w:ascii="Arial" w:hAnsi="Arial" w:cs="Arial"/>
              </w:rPr>
            </w:pPr>
            <w:r w:rsidRPr="00323EB5">
              <w:rPr>
                <w:rFonts w:ascii="Arial" w:hAnsi="Arial" w:cs="Arial"/>
              </w:rPr>
              <w:t xml:space="preserve">Oferują wykonanie przedmiotu zamówienia za kwotę: </w:t>
            </w:r>
            <w:r w:rsidR="00135D72" w:rsidRPr="00323EB5">
              <w:rPr>
                <w:rFonts w:ascii="Arial" w:hAnsi="Arial" w:cs="Arial"/>
                <w:b/>
              </w:rPr>
              <w:t>1 364,12</w:t>
            </w:r>
            <w:r w:rsidRPr="00323EB5">
              <w:rPr>
                <w:rFonts w:ascii="Arial" w:hAnsi="Arial" w:cs="Arial"/>
              </w:rPr>
              <w:t xml:space="preserve"> złotych netto, co stanowi </w:t>
            </w:r>
            <w:r w:rsidR="004B2C19" w:rsidRPr="00323EB5">
              <w:rPr>
                <w:rFonts w:ascii="Arial" w:hAnsi="Arial" w:cs="Arial"/>
                <w:b/>
              </w:rPr>
              <w:t>1 677,86</w:t>
            </w:r>
            <w:r w:rsidRPr="00323EB5">
              <w:rPr>
                <w:rFonts w:ascii="Arial" w:hAnsi="Arial" w:cs="Arial"/>
              </w:rPr>
              <w:t xml:space="preserve"> złotych brutto.</w:t>
            </w:r>
          </w:p>
        </w:tc>
      </w:tr>
    </w:tbl>
    <w:p w14:paraId="1378E2F3" w14:textId="77777777" w:rsidR="00C73987" w:rsidRPr="00323EB5" w:rsidRDefault="00C73987" w:rsidP="00C40E45">
      <w:pPr>
        <w:spacing w:line="276" w:lineRule="auto"/>
        <w:jc w:val="center"/>
        <w:rPr>
          <w:rFonts w:ascii="Arial" w:hAnsi="Arial" w:cs="Arial"/>
        </w:rPr>
      </w:pPr>
    </w:p>
    <w:sectPr w:rsidR="00C73987" w:rsidRPr="00323EB5" w:rsidSect="007C6C22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A28F" w14:textId="77777777" w:rsidR="00E20B8C" w:rsidRDefault="00E20B8C" w:rsidP="00F3410E">
      <w:r>
        <w:separator/>
      </w:r>
    </w:p>
  </w:endnote>
  <w:endnote w:type="continuationSeparator" w:id="0">
    <w:p w14:paraId="3C52D086" w14:textId="77777777" w:rsidR="00E20B8C" w:rsidRDefault="00E20B8C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43A10" w14:textId="77777777" w:rsidR="00E20B8C" w:rsidRDefault="00E20B8C" w:rsidP="00F3410E">
      <w:r>
        <w:separator/>
      </w:r>
    </w:p>
  </w:footnote>
  <w:footnote w:type="continuationSeparator" w:id="0">
    <w:p w14:paraId="236C2113" w14:textId="77777777" w:rsidR="00E20B8C" w:rsidRDefault="00E20B8C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C217" w14:textId="77777777" w:rsidR="007C6C22" w:rsidRPr="0018505A" w:rsidRDefault="007C6C22" w:rsidP="007C6C22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786A84" wp14:editId="6E9B3BC4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5AEDA394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69A93995" w14:textId="77777777" w:rsidR="007C6C22" w:rsidRPr="0046303B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1C12FAA6" w14:textId="77777777" w:rsidR="007C6C22" w:rsidRPr="00E910F5" w:rsidRDefault="007C6C22" w:rsidP="007C6C22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1F266CE7" w14:textId="77777777" w:rsidR="007C6C22" w:rsidRPr="00E910F5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75962E6E" w14:textId="5450CB08" w:rsidR="007C6C22" w:rsidRPr="007C6C22" w:rsidRDefault="007C6C22" w:rsidP="007C6C22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7FB4"/>
    <w:rsid w:val="00040C8A"/>
    <w:rsid w:val="000413AB"/>
    <w:rsid w:val="0004169C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1671"/>
    <w:rsid w:val="00075BCE"/>
    <w:rsid w:val="000770AE"/>
    <w:rsid w:val="000839A4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5E2D"/>
    <w:rsid w:val="000B60DF"/>
    <w:rsid w:val="000B74AC"/>
    <w:rsid w:val="000B7ECF"/>
    <w:rsid w:val="000D4408"/>
    <w:rsid w:val="000D53FC"/>
    <w:rsid w:val="000D562D"/>
    <w:rsid w:val="000D7D1E"/>
    <w:rsid w:val="000E0294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3750"/>
    <w:rsid w:val="00114A51"/>
    <w:rsid w:val="0011572A"/>
    <w:rsid w:val="00116549"/>
    <w:rsid w:val="00126039"/>
    <w:rsid w:val="00130635"/>
    <w:rsid w:val="00130D17"/>
    <w:rsid w:val="00132D06"/>
    <w:rsid w:val="00135D72"/>
    <w:rsid w:val="001378E6"/>
    <w:rsid w:val="00142FA7"/>
    <w:rsid w:val="00143228"/>
    <w:rsid w:val="00144B10"/>
    <w:rsid w:val="00154514"/>
    <w:rsid w:val="00154CCA"/>
    <w:rsid w:val="001569ED"/>
    <w:rsid w:val="00160F58"/>
    <w:rsid w:val="0016197C"/>
    <w:rsid w:val="00165F1E"/>
    <w:rsid w:val="00165F7A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84A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5B5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19D0"/>
    <w:rsid w:val="002064AC"/>
    <w:rsid w:val="002101DB"/>
    <w:rsid w:val="002118F4"/>
    <w:rsid w:val="00220E35"/>
    <w:rsid w:val="00223876"/>
    <w:rsid w:val="00223B4F"/>
    <w:rsid w:val="00223CFF"/>
    <w:rsid w:val="00235392"/>
    <w:rsid w:val="00240670"/>
    <w:rsid w:val="00241897"/>
    <w:rsid w:val="00245335"/>
    <w:rsid w:val="002506EB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1F55"/>
    <w:rsid w:val="002948B9"/>
    <w:rsid w:val="00294B6F"/>
    <w:rsid w:val="0029629D"/>
    <w:rsid w:val="002977A0"/>
    <w:rsid w:val="002A2993"/>
    <w:rsid w:val="002A7BC9"/>
    <w:rsid w:val="002B0930"/>
    <w:rsid w:val="002B398E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74F9"/>
    <w:rsid w:val="0031023C"/>
    <w:rsid w:val="0031104A"/>
    <w:rsid w:val="003141A3"/>
    <w:rsid w:val="0032028B"/>
    <w:rsid w:val="0032207B"/>
    <w:rsid w:val="00322758"/>
    <w:rsid w:val="00322A38"/>
    <w:rsid w:val="00323EB5"/>
    <w:rsid w:val="00325A2E"/>
    <w:rsid w:val="00333199"/>
    <w:rsid w:val="00341F97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77FB0"/>
    <w:rsid w:val="00380A38"/>
    <w:rsid w:val="00382D0B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21AD"/>
    <w:rsid w:val="003C2C3D"/>
    <w:rsid w:val="003C358E"/>
    <w:rsid w:val="003C3E0F"/>
    <w:rsid w:val="003C4A85"/>
    <w:rsid w:val="003C60AB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141A"/>
    <w:rsid w:val="00434504"/>
    <w:rsid w:val="00434861"/>
    <w:rsid w:val="004361DE"/>
    <w:rsid w:val="00441069"/>
    <w:rsid w:val="004414CB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2C19"/>
    <w:rsid w:val="004B32DF"/>
    <w:rsid w:val="004B4430"/>
    <w:rsid w:val="004B66A3"/>
    <w:rsid w:val="004B7D23"/>
    <w:rsid w:val="004C10C9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53F"/>
    <w:rsid w:val="00512AEA"/>
    <w:rsid w:val="00513487"/>
    <w:rsid w:val="0052116D"/>
    <w:rsid w:val="00524AAD"/>
    <w:rsid w:val="00526E0A"/>
    <w:rsid w:val="00543076"/>
    <w:rsid w:val="00564735"/>
    <w:rsid w:val="00567688"/>
    <w:rsid w:val="00567762"/>
    <w:rsid w:val="00574A3E"/>
    <w:rsid w:val="00574CBA"/>
    <w:rsid w:val="00582621"/>
    <w:rsid w:val="0058328D"/>
    <w:rsid w:val="00592875"/>
    <w:rsid w:val="00597681"/>
    <w:rsid w:val="005A16BD"/>
    <w:rsid w:val="005B4D33"/>
    <w:rsid w:val="005B622E"/>
    <w:rsid w:val="005C16E7"/>
    <w:rsid w:val="005C1C3F"/>
    <w:rsid w:val="005C291C"/>
    <w:rsid w:val="005C2F9E"/>
    <w:rsid w:val="005C427A"/>
    <w:rsid w:val="005C4442"/>
    <w:rsid w:val="005C62DF"/>
    <w:rsid w:val="005D0E98"/>
    <w:rsid w:val="005D493B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5CE0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877C7"/>
    <w:rsid w:val="00694990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51FF"/>
    <w:rsid w:val="006E6759"/>
    <w:rsid w:val="006F57F5"/>
    <w:rsid w:val="006F7A6E"/>
    <w:rsid w:val="0070264B"/>
    <w:rsid w:val="007052DE"/>
    <w:rsid w:val="00705440"/>
    <w:rsid w:val="00710BBD"/>
    <w:rsid w:val="00711BA4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93C57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53DE"/>
    <w:rsid w:val="007C1F60"/>
    <w:rsid w:val="007C22FE"/>
    <w:rsid w:val="007C4FB2"/>
    <w:rsid w:val="007C6C22"/>
    <w:rsid w:val="007D13B9"/>
    <w:rsid w:val="007D20D2"/>
    <w:rsid w:val="007D7C69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0956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E4C38"/>
    <w:rsid w:val="008E5CD5"/>
    <w:rsid w:val="008F356F"/>
    <w:rsid w:val="008F4314"/>
    <w:rsid w:val="008F5BA3"/>
    <w:rsid w:val="009011B1"/>
    <w:rsid w:val="00901AD9"/>
    <w:rsid w:val="0091113A"/>
    <w:rsid w:val="00920A77"/>
    <w:rsid w:val="009238DF"/>
    <w:rsid w:val="0093084B"/>
    <w:rsid w:val="00935171"/>
    <w:rsid w:val="009372D7"/>
    <w:rsid w:val="009474D4"/>
    <w:rsid w:val="00955E3B"/>
    <w:rsid w:val="00961EE0"/>
    <w:rsid w:val="00963D80"/>
    <w:rsid w:val="009641E5"/>
    <w:rsid w:val="00966A65"/>
    <w:rsid w:val="00970EEC"/>
    <w:rsid w:val="00985261"/>
    <w:rsid w:val="009877D9"/>
    <w:rsid w:val="009915E4"/>
    <w:rsid w:val="00991A4B"/>
    <w:rsid w:val="00991C5A"/>
    <w:rsid w:val="00991CF9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563"/>
    <w:rsid w:val="009E6C00"/>
    <w:rsid w:val="009F1970"/>
    <w:rsid w:val="009F1FD8"/>
    <w:rsid w:val="009F2CFC"/>
    <w:rsid w:val="00A0539F"/>
    <w:rsid w:val="00A10411"/>
    <w:rsid w:val="00A165F4"/>
    <w:rsid w:val="00A179C0"/>
    <w:rsid w:val="00A220A1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8D4"/>
    <w:rsid w:val="00AA1A80"/>
    <w:rsid w:val="00AA3913"/>
    <w:rsid w:val="00AA4837"/>
    <w:rsid w:val="00AA55FD"/>
    <w:rsid w:val="00AA666F"/>
    <w:rsid w:val="00AB01EF"/>
    <w:rsid w:val="00AB2060"/>
    <w:rsid w:val="00AB6BAB"/>
    <w:rsid w:val="00AB7C04"/>
    <w:rsid w:val="00AC2F2E"/>
    <w:rsid w:val="00AC6755"/>
    <w:rsid w:val="00AD7EF5"/>
    <w:rsid w:val="00AE07DF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7F27"/>
    <w:rsid w:val="00B50BA5"/>
    <w:rsid w:val="00B52D64"/>
    <w:rsid w:val="00B53F78"/>
    <w:rsid w:val="00B60132"/>
    <w:rsid w:val="00B60B70"/>
    <w:rsid w:val="00B73464"/>
    <w:rsid w:val="00B7572E"/>
    <w:rsid w:val="00B837A5"/>
    <w:rsid w:val="00B93E34"/>
    <w:rsid w:val="00B94ED0"/>
    <w:rsid w:val="00B95B5A"/>
    <w:rsid w:val="00BA2805"/>
    <w:rsid w:val="00BA3509"/>
    <w:rsid w:val="00BB0763"/>
    <w:rsid w:val="00BB531E"/>
    <w:rsid w:val="00BB678F"/>
    <w:rsid w:val="00BC193B"/>
    <w:rsid w:val="00BC1FA7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1AB4"/>
    <w:rsid w:val="00C26715"/>
    <w:rsid w:val="00C26C18"/>
    <w:rsid w:val="00C26D53"/>
    <w:rsid w:val="00C308C6"/>
    <w:rsid w:val="00C33028"/>
    <w:rsid w:val="00C36DD7"/>
    <w:rsid w:val="00C40E45"/>
    <w:rsid w:val="00C42BFA"/>
    <w:rsid w:val="00C50050"/>
    <w:rsid w:val="00C509BA"/>
    <w:rsid w:val="00C52932"/>
    <w:rsid w:val="00C52D93"/>
    <w:rsid w:val="00C56C22"/>
    <w:rsid w:val="00C6305A"/>
    <w:rsid w:val="00C65164"/>
    <w:rsid w:val="00C70A36"/>
    <w:rsid w:val="00C73987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4DB8"/>
    <w:rsid w:val="00D14E0B"/>
    <w:rsid w:val="00D159E2"/>
    <w:rsid w:val="00D21BC0"/>
    <w:rsid w:val="00D31678"/>
    <w:rsid w:val="00D31B90"/>
    <w:rsid w:val="00D33B02"/>
    <w:rsid w:val="00D35B9C"/>
    <w:rsid w:val="00D44953"/>
    <w:rsid w:val="00D4518B"/>
    <w:rsid w:val="00D47AE8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D8C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0782"/>
    <w:rsid w:val="00DC3ED7"/>
    <w:rsid w:val="00DC7D3B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4111"/>
    <w:rsid w:val="00E07DC4"/>
    <w:rsid w:val="00E10F8D"/>
    <w:rsid w:val="00E1343C"/>
    <w:rsid w:val="00E137D1"/>
    <w:rsid w:val="00E1733E"/>
    <w:rsid w:val="00E20B8C"/>
    <w:rsid w:val="00E25359"/>
    <w:rsid w:val="00E264CB"/>
    <w:rsid w:val="00E264EC"/>
    <w:rsid w:val="00E307F4"/>
    <w:rsid w:val="00E37AF8"/>
    <w:rsid w:val="00E424CE"/>
    <w:rsid w:val="00E42CB3"/>
    <w:rsid w:val="00E449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271"/>
    <w:rsid w:val="00E768BD"/>
    <w:rsid w:val="00E81418"/>
    <w:rsid w:val="00E82E87"/>
    <w:rsid w:val="00E84F3A"/>
    <w:rsid w:val="00E87FDF"/>
    <w:rsid w:val="00E95A54"/>
    <w:rsid w:val="00E96ED9"/>
    <w:rsid w:val="00EA08F3"/>
    <w:rsid w:val="00EA106B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4923"/>
    <w:rsid w:val="00F0517B"/>
    <w:rsid w:val="00F06322"/>
    <w:rsid w:val="00F06906"/>
    <w:rsid w:val="00F07020"/>
    <w:rsid w:val="00F11982"/>
    <w:rsid w:val="00F1331A"/>
    <w:rsid w:val="00F1610E"/>
    <w:rsid w:val="00F328DB"/>
    <w:rsid w:val="00F32BB2"/>
    <w:rsid w:val="00F3410E"/>
    <w:rsid w:val="00F350E0"/>
    <w:rsid w:val="00F51091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5DDD"/>
    <w:rsid w:val="00FA6967"/>
    <w:rsid w:val="00FA7B6F"/>
    <w:rsid w:val="00FB0115"/>
    <w:rsid w:val="00FB31BC"/>
    <w:rsid w:val="00FB462F"/>
    <w:rsid w:val="00FB657F"/>
    <w:rsid w:val="00FC5759"/>
    <w:rsid w:val="00FC678D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7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7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80</cp:revision>
  <cp:lastPrinted>2020-06-30T11:13:00Z</cp:lastPrinted>
  <dcterms:created xsi:type="dcterms:W3CDTF">2018-12-11T09:49:00Z</dcterms:created>
  <dcterms:modified xsi:type="dcterms:W3CDTF">2024-09-20T12:10:00Z</dcterms:modified>
</cp:coreProperties>
</file>