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="00910006">
        <w:rPr>
          <w:rFonts w:ascii="Arial" w:hAnsi="Arial" w:cs="Arial"/>
          <w:sz w:val="20"/>
          <w:szCs w:val="20"/>
        </w:rPr>
        <w:t>…………………..</w:t>
      </w:r>
      <w:r w:rsidRPr="00151C99">
        <w:rPr>
          <w:rFonts w:ascii="Arial" w:hAnsi="Arial" w:cs="Arial"/>
          <w:sz w:val="20"/>
          <w:szCs w:val="20"/>
        </w:rPr>
        <w:t>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P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268"/>
      </w:tblGrid>
      <w:tr w:rsidR="004A2705" w:rsidRPr="00544EE3" w:rsidTr="004A2705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F0273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A2705" w:rsidRPr="00D267EA" w:rsidRDefault="004A2705" w:rsidP="00553B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A2705" w:rsidRPr="00602B56" w:rsidRDefault="004A2705" w:rsidP="004A27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602B5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 w zł.</w:t>
            </w: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553BA7" w:rsidRDefault="004A2705" w:rsidP="006C43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 – </w:t>
            </w:r>
            <w:r w:rsidR="006C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2LBOT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6C43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 – </w:t>
            </w:r>
            <w:r w:rsidR="006C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WSZW 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Default="004A2705" w:rsidP="006C43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III – </w:t>
            </w:r>
            <w:r w:rsidR="006C4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WSZW 5C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2705" w:rsidRPr="00544EE3" w:rsidTr="004A2705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05" w:rsidRPr="00602B56" w:rsidRDefault="004A2705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50B9" w:rsidRPr="0045635F" w:rsidRDefault="00D050B9" w:rsidP="007143C4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F03139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 xml:space="preserve">dostawy </w:t>
      </w:r>
      <w:r w:rsidR="00082C9D">
        <w:rPr>
          <w:rFonts w:ascii="Arial" w:hAnsi="Arial" w:cs="Arial"/>
          <w:sz w:val="20"/>
          <w:szCs w:val="20"/>
          <w:lang w:eastAsia="pl-PL"/>
        </w:rPr>
        <w:t xml:space="preserve">w zakresie części ………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 xml:space="preserve">opisie przedmiotu zamówienia oraz </w:t>
      </w:r>
      <w:r w:rsidR="006C4395">
        <w:rPr>
          <w:rFonts w:ascii="Arial" w:hAnsi="Arial" w:cs="Arial"/>
          <w:sz w:val="20"/>
          <w:szCs w:val="20"/>
          <w:lang w:eastAsia="pl-PL"/>
        </w:rPr>
        <w:t>Umowie.</w:t>
      </w: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 w:rsidR="006C4395">
        <w:rPr>
          <w:rFonts w:ascii="Arial" w:hAnsi="Arial" w:cs="Arial"/>
          <w:sz w:val="20"/>
          <w:szCs w:val="20"/>
          <w:lang w:eastAsia="pl-PL"/>
        </w:rPr>
        <w:t>Umowy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  <w:bookmarkStart w:id="0" w:name="_GoBack"/>
      <w:bookmarkEnd w:id="0"/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 w:rsidR="00553BA7">
        <w:rPr>
          <w:rFonts w:ascii="Arial" w:hAnsi="Arial" w:cs="Arial"/>
          <w:sz w:val="20"/>
          <w:szCs w:val="20"/>
          <w:lang w:eastAsia="pl-PL"/>
        </w:rPr>
        <w:t>Umowy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</w:t>
      </w:r>
      <w:r w:rsidR="00553BA7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7143C4">
        <w:rPr>
          <w:rFonts w:ascii="Arial" w:hAnsi="Arial" w:cs="Arial"/>
          <w:sz w:val="20"/>
          <w:szCs w:val="20"/>
          <w:lang w:eastAsia="pl-PL"/>
        </w:rPr>
        <w:t>………………………………..</w:t>
      </w:r>
      <w:r w:rsidRPr="0045635F">
        <w:rPr>
          <w:rFonts w:ascii="Arial" w:hAnsi="Arial" w:cs="Arial"/>
          <w:sz w:val="20"/>
          <w:szCs w:val="20"/>
          <w:lang w:eastAsia="pl-PL"/>
        </w:rPr>
        <w:t>;</w:t>
      </w: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P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7143C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5635F">
      <w:footerReference w:type="default" r:id="rId8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8A" w:rsidRDefault="00F6718A" w:rsidP="006D60AA">
      <w:pPr>
        <w:spacing w:after="0" w:line="240" w:lineRule="auto"/>
      </w:pPr>
      <w:r>
        <w:separator/>
      </w:r>
    </w:p>
  </w:endnote>
  <w:end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6C4395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8A" w:rsidRDefault="00F6718A" w:rsidP="006D60AA">
      <w:pPr>
        <w:spacing w:after="0" w:line="240" w:lineRule="auto"/>
      </w:pPr>
      <w:r>
        <w:separator/>
      </w:r>
    </w:p>
  </w:footnote>
  <w:footnote w:type="continuationSeparator" w:id="0">
    <w:p w:rsidR="00F6718A" w:rsidRDefault="00F6718A" w:rsidP="006D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537DF"/>
    <w:rsid w:val="00082C9D"/>
    <w:rsid w:val="001303AB"/>
    <w:rsid w:val="00220FBB"/>
    <w:rsid w:val="002F2EC2"/>
    <w:rsid w:val="003426F3"/>
    <w:rsid w:val="00445F8F"/>
    <w:rsid w:val="0045635F"/>
    <w:rsid w:val="00491E0D"/>
    <w:rsid w:val="004A1F14"/>
    <w:rsid w:val="004A2705"/>
    <w:rsid w:val="004B2B2F"/>
    <w:rsid w:val="004F0C54"/>
    <w:rsid w:val="00553BA7"/>
    <w:rsid w:val="00597190"/>
    <w:rsid w:val="006019AA"/>
    <w:rsid w:val="00602B56"/>
    <w:rsid w:val="00686C39"/>
    <w:rsid w:val="006C4395"/>
    <w:rsid w:val="006D60AA"/>
    <w:rsid w:val="006E05EE"/>
    <w:rsid w:val="007143C4"/>
    <w:rsid w:val="007478D8"/>
    <w:rsid w:val="00770F28"/>
    <w:rsid w:val="007F504E"/>
    <w:rsid w:val="008371C9"/>
    <w:rsid w:val="00910006"/>
    <w:rsid w:val="009D5C67"/>
    <w:rsid w:val="00A36C5A"/>
    <w:rsid w:val="00A543A7"/>
    <w:rsid w:val="00A677A9"/>
    <w:rsid w:val="00A87663"/>
    <w:rsid w:val="00AC6B3B"/>
    <w:rsid w:val="00B07C8D"/>
    <w:rsid w:val="00B55E14"/>
    <w:rsid w:val="00C44840"/>
    <w:rsid w:val="00CC7E09"/>
    <w:rsid w:val="00CF50E6"/>
    <w:rsid w:val="00D050B9"/>
    <w:rsid w:val="00D13CC6"/>
    <w:rsid w:val="00D23ED9"/>
    <w:rsid w:val="00D267EA"/>
    <w:rsid w:val="00D30B8D"/>
    <w:rsid w:val="00D754D6"/>
    <w:rsid w:val="00DA2118"/>
    <w:rsid w:val="00DA23B6"/>
    <w:rsid w:val="00E73A8D"/>
    <w:rsid w:val="00E857F0"/>
    <w:rsid w:val="00E95966"/>
    <w:rsid w:val="00F03139"/>
    <w:rsid w:val="00F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B51F5F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D649C5-4282-43F1-A3DA-2764D23805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Mazurek Paulina</cp:lastModifiedBy>
  <cp:revision>5</cp:revision>
  <cp:lastPrinted>2021-09-14T05:49:00Z</cp:lastPrinted>
  <dcterms:created xsi:type="dcterms:W3CDTF">2021-09-10T09:30:00Z</dcterms:created>
  <dcterms:modified xsi:type="dcterms:W3CDTF">2021-10-13T10:47:00Z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