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4DF823" w14:textId="7C8F791A" w:rsidR="00DC2EF7" w:rsidRPr="00FC4B85" w:rsidRDefault="009F1048" w:rsidP="00DC2EF7">
      <w:pPr>
        <w:tabs>
          <w:tab w:val="left" w:pos="-7655"/>
        </w:tabs>
        <w:jc w:val="right"/>
        <w:rPr>
          <w:b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Zmodyfikowany </w:t>
      </w:r>
      <w:r w:rsidR="00DC2EF7" w:rsidRPr="00FC4B85">
        <w:rPr>
          <w:b/>
          <w:bCs/>
          <w:sz w:val="22"/>
          <w:szCs w:val="22"/>
        </w:rPr>
        <w:t>Załącznik nr 1 do SWZ</w:t>
      </w:r>
      <w:r w:rsidR="00DC2EF7" w:rsidRPr="00FC4B85">
        <w:rPr>
          <w:b/>
          <w:bCs/>
          <w:sz w:val="22"/>
          <w:szCs w:val="22"/>
        </w:rPr>
        <w:br/>
      </w:r>
      <w:r w:rsidR="00DC2EF7" w:rsidRPr="00FC4B85">
        <w:rPr>
          <w:b/>
          <w:sz w:val="22"/>
          <w:szCs w:val="22"/>
        </w:rPr>
        <w:t xml:space="preserve">Nr postępowania: </w:t>
      </w:r>
      <w:r w:rsidR="00451CC3" w:rsidRPr="00FC4B85">
        <w:rPr>
          <w:b/>
          <w:sz w:val="22"/>
          <w:szCs w:val="22"/>
        </w:rPr>
        <w:t>1</w:t>
      </w:r>
      <w:r w:rsidR="00964A0C">
        <w:rPr>
          <w:b/>
          <w:sz w:val="22"/>
          <w:szCs w:val="22"/>
        </w:rPr>
        <w:t>38</w:t>
      </w:r>
      <w:r w:rsidR="006548BF" w:rsidRPr="00FC4B85">
        <w:rPr>
          <w:b/>
          <w:sz w:val="22"/>
          <w:szCs w:val="22"/>
        </w:rPr>
        <w:t>/202</w:t>
      </w:r>
      <w:r w:rsidR="00451CC3" w:rsidRPr="00FC4B85">
        <w:rPr>
          <w:b/>
          <w:sz w:val="22"/>
          <w:szCs w:val="22"/>
        </w:rPr>
        <w:t>3</w:t>
      </w:r>
      <w:r w:rsidR="00DC2EF7" w:rsidRPr="00FC4B85">
        <w:rPr>
          <w:b/>
          <w:sz w:val="22"/>
          <w:szCs w:val="22"/>
        </w:rPr>
        <w:t>/</w:t>
      </w:r>
      <w:r w:rsidR="002234AD" w:rsidRPr="00FC4B85">
        <w:rPr>
          <w:b/>
          <w:sz w:val="22"/>
          <w:szCs w:val="22"/>
        </w:rPr>
        <w:t>TP</w:t>
      </w:r>
      <w:r w:rsidR="00451CC3" w:rsidRPr="00FC4B85">
        <w:rPr>
          <w:b/>
          <w:sz w:val="22"/>
          <w:szCs w:val="22"/>
        </w:rPr>
        <w:t>-I</w:t>
      </w:r>
      <w:r w:rsidR="00DC2EF7" w:rsidRPr="00FC4B85">
        <w:rPr>
          <w:b/>
          <w:sz w:val="22"/>
          <w:szCs w:val="22"/>
        </w:rPr>
        <w:t xml:space="preserve">/DZP  </w:t>
      </w:r>
    </w:p>
    <w:p w14:paraId="2A353B32" w14:textId="0FE5D06B" w:rsidR="003B063C" w:rsidRPr="00FC4B85" w:rsidRDefault="003B063C" w:rsidP="00DC2EF7">
      <w:pPr>
        <w:keepNext/>
        <w:jc w:val="center"/>
        <w:outlineLvl w:val="2"/>
        <w:rPr>
          <w:b/>
          <w:bCs/>
        </w:rPr>
      </w:pPr>
    </w:p>
    <w:p w14:paraId="7E795376" w14:textId="77777777" w:rsidR="00D2593A" w:rsidRPr="00FC4B85" w:rsidRDefault="00D2593A" w:rsidP="00DC2EF7">
      <w:pPr>
        <w:keepNext/>
        <w:jc w:val="center"/>
        <w:outlineLvl w:val="2"/>
        <w:rPr>
          <w:b/>
          <w:bCs/>
        </w:rPr>
      </w:pPr>
    </w:p>
    <w:p w14:paraId="572CB6E4" w14:textId="77777777" w:rsidR="00DC2EF7" w:rsidRPr="00FC4B85" w:rsidRDefault="00DC2EF7" w:rsidP="00DC2EF7">
      <w:pPr>
        <w:keepNext/>
        <w:jc w:val="center"/>
        <w:outlineLvl w:val="2"/>
        <w:rPr>
          <w:b/>
          <w:bCs/>
        </w:rPr>
      </w:pPr>
      <w:r w:rsidRPr="00FC4B85">
        <w:rPr>
          <w:b/>
          <w:bCs/>
        </w:rPr>
        <w:t>FORMULARZ OPIS PRZEDMIOTU ZAMÓWIENIA /FORMULARZ CENOWY</w:t>
      </w:r>
    </w:p>
    <w:p w14:paraId="69713ED7" w14:textId="77777777" w:rsidR="00DC2EF7" w:rsidRPr="00FC4B85" w:rsidRDefault="00DC2EF7" w:rsidP="00895AC4"/>
    <w:p w14:paraId="66D6BDFF" w14:textId="42F1CB97" w:rsidR="003417B6" w:rsidRPr="00FC4B85" w:rsidRDefault="00DC2EF7" w:rsidP="003417B6">
      <w:pPr>
        <w:tabs>
          <w:tab w:val="left" w:pos="5430"/>
        </w:tabs>
        <w:jc w:val="center"/>
        <w:rPr>
          <w:b/>
          <w:bCs/>
          <w:lang w:eastAsia="pl-PL"/>
        </w:rPr>
      </w:pPr>
      <w:r w:rsidRPr="00FC4B85">
        <w:rPr>
          <w:b/>
          <w:bCs/>
          <w:iCs/>
        </w:rPr>
        <w:t>Tytuł zamówienia:</w:t>
      </w:r>
      <w:r w:rsidRPr="00FC4B85">
        <w:rPr>
          <w:bCs/>
          <w:iCs/>
        </w:rPr>
        <w:t xml:space="preserve"> „</w:t>
      </w:r>
      <w:r w:rsidR="00964A0C" w:rsidRPr="00964A0C">
        <w:rPr>
          <w:b/>
          <w:bCs/>
          <w:lang w:eastAsia="pl-PL"/>
        </w:rPr>
        <w:t>Dostawa jednorazowa specjalistycznych odczynników chemicznych oraz akcesoriów laboratoryjnych do jednostek organizacyjnych Uniwersytetu Warmińsko-Mazurskiego w Olsztynie</w:t>
      </w:r>
      <w:r w:rsidR="003417B6" w:rsidRPr="00FC4B85">
        <w:rPr>
          <w:b/>
          <w:bCs/>
          <w:lang w:eastAsia="pl-PL"/>
        </w:rPr>
        <w:t>”.</w:t>
      </w:r>
    </w:p>
    <w:p w14:paraId="377F4D2E" w14:textId="77777777" w:rsidR="006D10F2" w:rsidRPr="00FC4B85" w:rsidRDefault="006D10F2" w:rsidP="006D10F2">
      <w:pPr>
        <w:rPr>
          <w:b/>
          <w:bCs/>
        </w:rPr>
      </w:pPr>
    </w:p>
    <w:p w14:paraId="33280A27" w14:textId="3EDB7DBB" w:rsidR="000051EC" w:rsidRPr="00FC4B85" w:rsidRDefault="00964A0C" w:rsidP="00964A0C">
      <w:pPr>
        <w:ind w:firstLine="708"/>
        <w:jc w:val="center"/>
        <w:rPr>
          <w:b/>
          <w:bCs/>
        </w:rPr>
      </w:pPr>
      <w:r>
        <w:rPr>
          <w:b/>
          <w:bCs/>
        </w:rPr>
        <w:t>Część 1 – odczynniki do oznaczania beta-</w:t>
      </w:r>
      <w:proofErr w:type="spellStart"/>
      <w:r>
        <w:rPr>
          <w:b/>
          <w:bCs/>
        </w:rPr>
        <w:t>hydroksymaślanów</w:t>
      </w:r>
      <w:proofErr w:type="spellEnd"/>
      <w:r>
        <w:rPr>
          <w:b/>
          <w:bCs/>
        </w:rPr>
        <w:t xml:space="preserve"> (BHB)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2051"/>
        <w:gridCol w:w="2202"/>
        <w:gridCol w:w="850"/>
        <w:gridCol w:w="1843"/>
        <w:gridCol w:w="1559"/>
        <w:gridCol w:w="1116"/>
      </w:tblGrid>
      <w:tr w:rsidR="000051EC" w:rsidRPr="00FC4B85" w14:paraId="77A21D9A" w14:textId="77777777" w:rsidTr="00964A0C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13172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62B8CF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Nazwa odczynnika (opis parametrów)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8A13B" w14:textId="77777777" w:rsidR="000051EC" w:rsidRPr="00FC4B85" w:rsidRDefault="000051EC" w:rsidP="007A7A8C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7C2E51EF" w14:textId="77777777" w:rsidR="000051EC" w:rsidRPr="00FC4B85" w:rsidRDefault="000051EC" w:rsidP="007A7A8C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A479F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A53BC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B3D3F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96D95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FBDC2D9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8D0E1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0051EC" w:rsidRPr="00FC4B85" w14:paraId="55BBA913" w14:textId="77777777" w:rsidTr="00964A0C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6A34B" w14:textId="77777777" w:rsidR="000051EC" w:rsidRPr="00FD1312" w:rsidRDefault="000051EC" w:rsidP="000051EC">
            <w:pPr>
              <w:numPr>
                <w:ilvl w:val="0"/>
                <w:numId w:val="27"/>
              </w:num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41F3" w14:textId="24D7ED79" w:rsidR="00EF5C08" w:rsidRPr="00FC4B85" w:rsidRDefault="00964A0C" w:rsidP="00964A0C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B-</w:t>
            </w:r>
            <w:proofErr w:type="spellStart"/>
            <w:r>
              <w:rPr>
                <w:rFonts w:eastAsia="Calibri"/>
                <w:lang w:eastAsia="en-US"/>
              </w:rPr>
              <w:t>hydroksybutyrate</w:t>
            </w:r>
            <w:proofErr w:type="spellEnd"/>
            <w:r>
              <w:rPr>
                <w:rFonts w:eastAsia="Calibri"/>
                <w:lang w:eastAsia="en-US"/>
              </w:rPr>
              <w:t xml:space="preserve"> FS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C89D" w14:textId="7FB80C12" w:rsidR="000051EC" w:rsidRPr="00FC4B85" w:rsidRDefault="00964A0C" w:rsidP="00964A0C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1 3701 99 10 930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72AD" w14:textId="77777777" w:rsidR="000051EC" w:rsidRDefault="00964A0C" w:rsidP="00964A0C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R1 4x20ml,</w:t>
            </w:r>
          </w:p>
          <w:p w14:paraId="72AE17DB" w14:textId="72209C6A" w:rsidR="00964A0C" w:rsidRPr="00FC4B85" w:rsidRDefault="00964A0C" w:rsidP="00964A0C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R2 2x10ml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312F" w14:textId="52B40AD8" w:rsidR="000051EC" w:rsidRPr="00FC4B85" w:rsidRDefault="00964A0C" w:rsidP="00964A0C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99F09" w14:textId="5B4128D8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6D044" w14:textId="0DB15CD1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0C327" w14:textId="59B5540A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4B85" w:rsidRPr="00FC4B85" w14:paraId="66EA546D" w14:textId="77777777" w:rsidTr="003B17F4">
        <w:trPr>
          <w:trHeight w:val="13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55DC9" w14:textId="77777777" w:rsidR="00FC4B85" w:rsidRPr="00FD1312" w:rsidRDefault="00FC4B85" w:rsidP="00964A0C">
            <w:pPr>
              <w:numPr>
                <w:ilvl w:val="0"/>
                <w:numId w:val="27"/>
              </w:num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D722" w14:textId="269D2B23" w:rsidR="00FC4B85" w:rsidRPr="00FC4B85" w:rsidRDefault="00964A0C" w:rsidP="003B17F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TruLab</w:t>
            </w:r>
            <w:proofErr w:type="spellEnd"/>
            <w:r>
              <w:rPr>
                <w:rFonts w:eastAsia="Calibri"/>
                <w:lang w:eastAsia="en-US"/>
              </w:rPr>
              <w:t xml:space="preserve"> N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41DF" w14:textId="45999D52" w:rsidR="00FC4B85" w:rsidRPr="00FC4B85" w:rsidRDefault="00964A0C" w:rsidP="003B17F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5 9000 99 10 062.1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A7B6" w14:textId="336BA62A" w:rsidR="00FC4B85" w:rsidRPr="00FC4B85" w:rsidRDefault="00964A0C" w:rsidP="003B17F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1x5ml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9E39" w14:textId="5F5CF567" w:rsidR="00FC4B85" w:rsidRPr="00FC4B85" w:rsidRDefault="00964A0C" w:rsidP="00964A0C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8D7E3" w14:textId="77777777" w:rsidR="00FC4B85" w:rsidRPr="00FC4B85" w:rsidRDefault="00FC4B85" w:rsidP="00964A0C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ED784" w14:textId="77777777" w:rsidR="00FC4B85" w:rsidRPr="00FC4B85" w:rsidRDefault="00FC4B85" w:rsidP="00964A0C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E9156" w14:textId="77777777" w:rsidR="00FC4B85" w:rsidRPr="00FC4B85" w:rsidRDefault="00FC4B85" w:rsidP="00964A0C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4B85" w:rsidRPr="00FC4B85" w14:paraId="70B65FB5" w14:textId="77777777" w:rsidTr="00632DD1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2B3CE" w14:textId="77777777" w:rsidR="00FC4B85" w:rsidRPr="00FC4B85" w:rsidRDefault="00FC4B85" w:rsidP="00FC4B85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8C0B8" w14:textId="4D8922EB" w:rsidR="00FC4B85" w:rsidRPr="00FC4B85" w:rsidRDefault="00FC4B85" w:rsidP="00FC4B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2B615EC" w14:textId="77777777" w:rsidR="003B17F4" w:rsidRDefault="003B17F4" w:rsidP="00EE4D62">
      <w:pPr>
        <w:spacing w:line="276" w:lineRule="auto"/>
        <w:rPr>
          <w:color w:val="000000" w:themeColor="text1"/>
        </w:rPr>
      </w:pPr>
    </w:p>
    <w:p w14:paraId="593A9FC3" w14:textId="2C6A5899" w:rsidR="003B17F4" w:rsidRPr="000601EB" w:rsidRDefault="003B17F4" w:rsidP="000601EB">
      <w:pPr>
        <w:spacing w:line="276" w:lineRule="auto"/>
        <w:ind w:left="3540" w:firstLine="708"/>
        <w:rPr>
          <w:b/>
          <w:bCs/>
          <w:color w:val="000000" w:themeColor="text1"/>
        </w:rPr>
      </w:pPr>
      <w:r w:rsidRPr="000601EB">
        <w:rPr>
          <w:b/>
          <w:bCs/>
          <w:color w:val="000000" w:themeColor="text1"/>
        </w:rPr>
        <w:t xml:space="preserve">Część 2 </w:t>
      </w:r>
      <w:r w:rsidR="000601EB" w:rsidRPr="000601EB">
        <w:rPr>
          <w:b/>
          <w:bCs/>
          <w:color w:val="000000" w:themeColor="text1"/>
        </w:rPr>
        <w:t>–</w:t>
      </w:r>
      <w:r w:rsidRPr="000601EB">
        <w:rPr>
          <w:b/>
          <w:bCs/>
          <w:color w:val="000000" w:themeColor="text1"/>
        </w:rPr>
        <w:t xml:space="preserve"> </w:t>
      </w:r>
      <w:r w:rsidR="000601EB" w:rsidRPr="000601EB">
        <w:rPr>
          <w:b/>
          <w:bCs/>
          <w:color w:val="000000" w:themeColor="text1"/>
        </w:rPr>
        <w:t>odczynniki do oznaczania kwasów tłuszczowych (NEFA)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2051"/>
        <w:gridCol w:w="2202"/>
        <w:gridCol w:w="850"/>
        <w:gridCol w:w="1843"/>
        <w:gridCol w:w="1559"/>
        <w:gridCol w:w="1116"/>
      </w:tblGrid>
      <w:tr w:rsidR="003B17F4" w:rsidRPr="00FC4B85" w14:paraId="2C854EE1" w14:textId="77777777" w:rsidTr="0045198D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F6347" w14:textId="4442E660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</w:t>
            </w:r>
            <w:r w:rsidR="000601EB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B06439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Nazwa odczynnika (opis parametrów)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01B8D8" w14:textId="77777777" w:rsidR="003B17F4" w:rsidRPr="00FC4B85" w:rsidRDefault="003B17F4" w:rsidP="007A7A8C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761D2403" w14:textId="77777777" w:rsidR="003B17F4" w:rsidRPr="00FC4B85" w:rsidRDefault="003B17F4" w:rsidP="007A7A8C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B7682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E36F7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F5E20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AB48A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248CCD7A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395C4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3B17F4" w:rsidRPr="00FC4B85" w14:paraId="31879CBD" w14:textId="77777777" w:rsidTr="0045198D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FDCF1" w14:textId="034A5593" w:rsidR="000601EB" w:rsidRPr="00FC4B85" w:rsidRDefault="000601EB" w:rsidP="000601EB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FBF7" w14:textId="77777777" w:rsidR="003B17F4" w:rsidRDefault="000601EB" w:rsidP="000601EB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NEFA-HR (2)</w:t>
            </w:r>
          </w:p>
          <w:p w14:paraId="743BBCCD" w14:textId="3A577792" w:rsidR="000601EB" w:rsidRPr="00FC4B85" w:rsidRDefault="000601EB" w:rsidP="000601EB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R1&amp;R1a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E79B" w14:textId="26260AEE" w:rsidR="003B17F4" w:rsidRPr="00FC4B85" w:rsidRDefault="000601EB" w:rsidP="000601EB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434-91795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53FF" w14:textId="2FC84458" w:rsidR="003B17F4" w:rsidRPr="00FC4B85" w:rsidRDefault="001F4B42" w:rsidP="0045198D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750 testów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5633" w14:textId="1CA2FD53" w:rsidR="003B17F4" w:rsidRPr="00FC4B85" w:rsidRDefault="001F4B42" w:rsidP="0045198D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69FF8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3C4D5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3141E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17F4" w:rsidRPr="00FC4B85" w14:paraId="414514F6" w14:textId="77777777" w:rsidTr="0045198D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4D055" w14:textId="7EAB623D" w:rsidR="003B17F4" w:rsidRPr="00FC4B85" w:rsidRDefault="000601EB" w:rsidP="000601E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F46D" w14:textId="77777777" w:rsidR="003B17F4" w:rsidRDefault="000601EB" w:rsidP="000601EB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NEFA-HR (2)</w:t>
            </w:r>
          </w:p>
          <w:p w14:paraId="7A092644" w14:textId="64EEBF30" w:rsidR="000601EB" w:rsidRPr="00FC4B85" w:rsidRDefault="000601EB" w:rsidP="000601EB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R2&amp;R2a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F34B" w14:textId="2C405232" w:rsidR="003B17F4" w:rsidRPr="00FC4B85" w:rsidRDefault="000601EB" w:rsidP="000601EB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436-91995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5000" w14:textId="491A9A6C" w:rsidR="003B17F4" w:rsidRPr="00FC4B85" w:rsidRDefault="001F4B42" w:rsidP="0045198D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750 testów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DBFA" w14:textId="33DD15B2" w:rsidR="003B17F4" w:rsidRPr="00FC4B85" w:rsidRDefault="001F4B42" w:rsidP="0045198D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BE6B4" w14:textId="77777777" w:rsidR="003B17F4" w:rsidRPr="00FC4B85" w:rsidRDefault="003B17F4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E5BE8" w14:textId="77777777" w:rsidR="003B17F4" w:rsidRPr="00FC4B85" w:rsidRDefault="003B17F4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8CF49" w14:textId="77777777" w:rsidR="003B17F4" w:rsidRPr="00FC4B85" w:rsidRDefault="003B17F4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01EB" w:rsidRPr="00FC4B85" w14:paraId="2A938763" w14:textId="77777777" w:rsidTr="000601EB">
        <w:trPr>
          <w:trHeight w:val="35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3F497" w14:textId="21B44283" w:rsidR="000601EB" w:rsidRDefault="000601EB" w:rsidP="000601E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0FB6" w14:textId="3A09033C" w:rsidR="000601EB" w:rsidRPr="00FC4B85" w:rsidRDefault="000601EB" w:rsidP="000601EB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NEFA Standard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7E34" w14:textId="044DDC4C" w:rsidR="000601EB" w:rsidRPr="00FC4B85" w:rsidRDefault="000601EB" w:rsidP="000601EB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270-77000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5680" w14:textId="77777777" w:rsidR="000601EB" w:rsidRPr="00FC4B85" w:rsidRDefault="000601EB" w:rsidP="0045198D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3C86" w14:textId="43961E83" w:rsidR="000601EB" w:rsidRPr="00FC4B85" w:rsidRDefault="001F4B42" w:rsidP="0045198D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9BA38" w14:textId="77777777" w:rsidR="000601EB" w:rsidRPr="00FC4B85" w:rsidRDefault="000601EB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9D282" w14:textId="77777777" w:rsidR="000601EB" w:rsidRPr="00FC4B85" w:rsidRDefault="000601EB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D88BE" w14:textId="77777777" w:rsidR="000601EB" w:rsidRPr="00FC4B85" w:rsidRDefault="000601EB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17F4" w:rsidRPr="00FC4B85" w14:paraId="3430BE45" w14:textId="77777777" w:rsidTr="0045198D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1FB5C" w14:textId="77777777" w:rsidR="003B17F4" w:rsidRPr="00FC4B85" w:rsidRDefault="003B17F4" w:rsidP="0045198D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4B1AC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3FF9AFBE" w14:textId="77777777" w:rsidR="001F4B42" w:rsidRDefault="001F4B42" w:rsidP="00EE4D62">
      <w:pPr>
        <w:spacing w:line="276" w:lineRule="auto"/>
        <w:rPr>
          <w:color w:val="000000" w:themeColor="text1"/>
        </w:rPr>
      </w:pPr>
    </w:p>
    <w:p w14:paraId="04E13E1F" w14:textId="16D8B640" w:rsidR="003B17F4" w:rsidRPr="001F4B42" w:rsidRDefault="001F4B42" w:rsidP="001F4B42">
      <w:pPr>
        <w:spacing w:line="276" w:lineRule="auto"/>
        <w:ind w:left="4963"/>
        <w:rPr>
          <w:b/>
          <w:bCs/>
          <w:color w:val="000000" w:themeColor="text1"/>
        </w:rPr>
      </w:pPr>
      <w:r w:rsidRPr="001F4B42">
        <w:rPr>
          <w:b/>
          <w:bCs/>
          <w:color w:val="000000" w:themeColor="text1"/>
        </w:rPr>
        <w:t>Część 3- Probówki i igły jednorazowe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2051"/>
        <w:gridCol w:w="2202"/>
        <w:gridCol w:w="850"/>
        <w:gridCol w:w="1843"/>
        <w:gridCol w:w="1559"/>
        <w:gridCol w:w="1116"/>
      </w:tblGrid>
      <w:tr w:rsidR="001F4B42" w:rsidRPr="00FC4B85" w14:paraId="7D2AAEF0" w14:textId="77777777" w:rsidTr="0045198D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630DE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FB07C5" w14:textId="77777777" w:rsid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650D619A" w14:textId="3C9101B3" w:rsidR="001F4B42" w:rsidRPr="00FC4B85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6508C" w14:textId="77777777" w:rsidR="001F4B42" w:rsidRPr="00FC4B85" w:rsidRDefault="001F4B42" w:rsidP="007A7A8C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692CF182" w14:textId="77777777" w:rsidR="001F4B42" w:rsidRPr="00FC4B85" w:rsidRDefault="001F4B42" w:rsidP="007A7A8C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A0295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1FFB8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C1DC6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EE5EF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4D7D3B8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22824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1F4B42" w:rsidRPr="00FC4B85" w14:paraId="739F4FA2" w14:textId="77777777" w:rsidTr="0045198D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6206D" w14:textId="24964F4B" w:rsidR="001F4B42" w:rsidRPr="00FC4B85" w:rsidRDefault="001F4B42" w:rsidP="001F4B42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A9D3" w14:textId="77777777" w:rsidR="007A7A8C" w:rsidRPr="007A7A8C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rFonts w:eastAsia="Calibri"/>
                <w:sz w:val="22"/>
                <w:szCs w:val="22"/>
                <w:lang w:eastAsia="en-US"/>
              </w:rPr>
              <w:t>PROBÓWKI MORFOLOGICZNE, PRÓŻNIOWE, Z K2EDTA,</w:t>
            </w:r>
          </w:p>
          <w:p w14:paraId="5996DD86" w14:textId="3B89EF8D" w:rsidR="001F4B42" w:rsidRPr="007A7A8C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rFonts w:eastAsia="Calibri"/>
                <w:sz w:val="22"/>
                <w:szCs w:val="22"/>
                <w:lang w:eastAsia="en-US"/>
              </w:rPr>
              <w:t>2 ML, DO PRÓŻNIOWEGO SYSTEMU POBIERANIA KRWI TYPU BD VACUTAINER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29D9" w14:textId="77777777" w:rsidR="007A7A8C" w:rsidRDefault="007A7A8C" w:rsidP="007A7A8C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BBD350D" w14:textId="3BEBFD32" w:rsidR="001F4B42" w:rsidRPr="007A7A8C" w:rsidRDefault="007A7A8C" w:rsidP="007A7A8C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rFonts w:eastAsia="Calibri"/>
                <w:sz w:val="22"/>
                <w:szCs w:val="22"/>
                <w:lang w:eastAsia="en-US"/>
              </w:rPr>
              <w:t>367836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8372" w14:textId="77777777" w:rsid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0D5CB9D" w14:textId="7C1B5CFE" w:rsidR="007A7A8C" w:rsidRP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rFonts w:eastAsia="Calibri"/>
                <w:sz w:val="22"/>
                <w:szCs w:val="22"/>
                <w:lang w:eastAsia="en-US"/>
              </w:rPr>
              <w:t>1 op.</w:t>
            </w:r>
          </w:p>
          <w:p w14:paraId="0D89AEE9" w14:textId="24F0F41E" w:rsidR="001F4B42" w:rsidRP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rFonts w:eastAsia="Calibri"/>
                <w:sz w:val="22"/>
                <w:szCs w:val="22"/>
                <w:lang w:eastAsia="en-US"/>
              </w:rPr>
              <w:t>( po 50 sztuk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1E86" w14:textId="77777777" w:rsidR="007A7A8C" w:rsidRDefault="007A7A8C" w:rsidP="007A7A8C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607E281" w14:textId="2B3A1840" w:rsidR="001F4B42" w:rsidRPr="007A7A8C" w:rsidRDefault="007A7A8C" w:rsidP="007A7A8C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9621B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5675F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B7EE2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F4B42" w:rsidRPr="00FC4B85" w14:paraId="4C454D9F" w14:textId="77777777" w:rsidTr="0045198D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EE825" w14:textId="2455FBEF" w:rsidR="001F4B42" w:rsidRPr="00FC4B85" w:rsidRDefault="001F4B42" w:rsidP="001F4B4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F2B0" w14:textId="77777777" w:rsidR="007A7A8C" w:rsidRPr="007A7A8C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rFonts w:eastAsia="Calibri"/>
                <w:sz w:val="22"/>
                <w:szCs w:val="22"/>
                <w:lang w:eastAsia="en-US"/>
              </w:rPr>
              <w:t>PROBÓWKI KOAGULOLOGICZNE, PRÓŻNIOWE, Z 3,2% CYTRYNIANEM SODU,</w:t>
            </w:r>
          </w:p>
          <w:p w14:paraId="53DCBBAA" w14:textId="5DDD04FB" w:rsidR="001F4B42" w:rsidRPr="007A7A8C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rFonts w:eastAsia="Calibri"/>
                <w:sz w:val="22"/>
                <w:szCs w:val="22"/>
                <w:lang w:eastAsia="en-US"/>
              </w:rPr>
              <w:t>2,7 ML, DO PRÓŻNIOWEGO SYSTEMU POBIERANIA KRWI TYPU BD VACUTAINER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5BFF" w14:textId="52039380" w:rsidR="001F4B42" w:rsidRP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sz w:val="22"/>
                <w:szCs w:val="22"/>
                <w:lang w:eastAsia="ar-SA"/>
              </w:rPr>
              <w:t>363048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D27F" w14:textId="77777777" w:rsidR="007A7A8C" w:rsidRDefault="007A7A8C" w:rsidP="007A7A8C">
            <w:pPr>
              <w:pStyle w:val="Standard"/>
              <w:widowControl w:val="0"/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A7CB5A" w14:textId="77777777" w:rsidR="00FD1312" w:rsidRDefault="00FD1312" w:rsidP="007A7A8C">
            <w:pPr>
              <w:pStyle w:val="Standard"/>
              <w:widowControl w:val="0"/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9C3098" w14:textId="7B537476" w:rsidR="007A7A8C" w:rsidRPr="007A7A8C" w:rsidRDefault="007A7A8C" w:rsidP="007A7A8C">
            <w:pPr>
              <w:pStyle w:val="Standard"/>
              <w:widowControl w:val="0"/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A8C">
              <w:rPr>
                <w:rFonts w:ascii="Times New Roman" w:hAnsi="Times New Roman" w:cs="Times New Roman"/>
                <w:sz w:val="22"/>
                <w:szCs w:val="22"/>
              </w:rPr>
              <w:t>1 op.</w:t>
            </w:r>
          </w:p>
          <w:p w14:paraId="7F8E2D69" w14:textId="2500E0CE" w:rsidR="001F4B42" w:rsidRP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sz w:val="22"/>
                <w:szCs w:val="22"/>
              </w:rPr>
              <w:t>( po 50 sztuk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786D" w14:textId="77777777" w:rsid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19EFD57" w14:textId="77777777" w:rsid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C7104F1" w14:textId="08FCB456" w:rsidR="001F4B42" w:rsidRP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74553" w14:textId="77777777" w:rsidR="001F4B42" w:rsidRPr="00FC4B85" w:rsidRDefault="001F4B42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B6EB2" w14:textId="77777777" w:rsidR="001F4B42" w:rsidRPr="00FC4B85" w:rsidRDefault="001F4B42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291EE" w14:textId="77777777" w:rsidR="001F4B42" w:rsidRPr="00FC4B85" w:rsidRDefault="001F4B42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F4B42" w:rsidRPr="00FC4B85" w14:paraId="3969AF4E" w14:textId="77777777" w:rsidTr="0045198D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9AA70" w14:textId="76665F8A" w:rsidR="001F4B42" w:rsidRPr="00FC4B85" w:rsidRDefault="001F4B42" w:rsidP="001F4B4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270E" w14:textId="77777777" w:rsidR="007A7A8C" w:rsidRPr="007A7A8C" w:rsidRDefault="007A7A8C" w:rsidP="00FD1312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7A8C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PROBÓWKI BIOCHEMICZNE, PRÓŻNIOWE, Z AKTYWATOREM KRZEPNIĘCIA,</w:t>
            </w:r>
          </w:p>
          <w:p w14:paraId="4B7C4EA6" w14:textId="20540B45" w:rsidR="001F4B42" w:rsidRPr="007A7A8C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sz w:val="22"/>
                <w:szCs w:val="22"/>
                <w:lang w:eastAsia="ar-SA"/>
              </w:rPr>
              <w:t>4 ML, DO PRÓŻNIOWEGO SYSTEMU POBIERANIA KRWI TYPU BD VACUTAINER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067A" w14:textId="038BBFC5" w:rsidR="001F4B42" w:rsidRP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sz w:val="22"/>
                <w:szCs w:val="22"/>
                <w:lang w:eastAsia="ar-SA"/>
              </w:rPr>
              <w:t>369032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F545" w14:textId="77777777" w:rsidR="00FD1312" w:rsidRDefault="00FD1312" w:rsidP="007A7A8C">
            <w:pPr>
              <w:pStyle w:val="Standard"/>
              <w:widowControl w:val="0"/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AE6703" w14:textId="7F311887" w:rsidR="007A7A8C" w:rsidRPr="007A7A8C" w:rsidRDefault="007A7A8C" w:rsidP="007A7A8C">
            <w:pPr>
              <w:pStyle w:val="Standard"/>
              <w:widowControl w:val="0"/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A8C">
              <w:rPr>
                <w:rFonts w:ascii="Times New Roman" w:hAnsi="Times New Roman" w:cs="Times New Roman"/>
                <w:sz w:val="22"/>
                <w:szCs w:val="22"/>
              </w:rPr>
              <w:t>1 op.</w:t>
            </w:r>
          </w:p>
          <w:p w14:paraId="4C1F5DCC" w14:textId="2AB2B6CF" w:rsidR="001F4B42" w:rsidRP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sz w:val="22"/>
                <w:szCs w:val="22"/>
              </w:rPr>
              <w:t>( po 50 sztuk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B985" w14:textId="77777777" w:rsid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A5E2F1A" w14:textId="2B69D1FE" w:rsidR="001F4B42" w:rsidRP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1EA0A" w14:textId="77777777" w:rsidR="001F4B42" w:rsidRPr="00FC4B85" w:rsidRDefault="001F4B42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C4333" w14:textId="77777777" w:rsidR="001F4B42" w:rsidRPr="00FC4B85" w:rsidRDefault="001F4B42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AAC89" w14:textId="77777777" w:rsidR="001F4B42" w:rsidRPr="00FC4B85" w:rsidRDefault="001F4B42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F4B42" w:rsidRPr="00FC4B85" w14:paraId="23BCADF0" w14:textId="77777777" w:rsidTr="0045198D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C8C0A" w14:textId="5E49690B" w:rsidR="001F4B42" w:rsidRPr="00FC4B85" w:rsidRDefault="001F4B42" w:rsidP="001F4B4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6606" w14:textId="26A2B1FD" w:rsidR="001F4B42" w:rsidRPr="007A7A8C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sz w:val="22"/>
                <w:szCs w:val="22"/>
                <w:lang w:eastAsia="ar-SA"/>
              </w:rPr>
              <w:t xml:space="preserve">Igły jednorazowe, do próżniowego systemu pobierania krwi typu BD </w:t>
            </w:r>
            <w:proofErr w:type="spellStart"/>
            <w:r w:rsidRPr="007A7A8C">
              <w:rPr>
                <w:sz w:val="22"/>
                <w:szCs w:val="22"/>
                <w:lang w:eastAsia="ar-SA"/>
              </w:rPr>
              <w:t>Vacutainer</w:t>
            </w:r>
            <w:proofErr w:type="spellEnd"/>
            <w:r w:rsidRPr="007A7A8C">
              <w:rPr>
                <w:sz w:val="22"/>
                <w:szCs w:val="22"/>
                <w:lang w:eastAsia="ar-SA"/>
              </w:rPr>
              <w:t xml:space="preserve"> 21G 0,8 mm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E0E7" w14:textId="2E9C2A16" w:rsidR="001F4B42" w:rsidRP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sz w:val="22"/>
                <w:szCs w:val="22"/>
                <w:lang w:eastAsia="ar-SA"/>
              </w:rPr>
              <w:t>360213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419F" w14:textId="77777777" w:rsidR="007A7A8C" w:rsidRDefault="007A7A8C" w:rsidP="007A7A8C">
            <w:pPr>
              <w:suppressAutoHyphens w:val="0"/>
              <w:spacing w:line="259" w:lineRule="auto"/>
              <w:jc w:val="center"/>
              <w:rPr>
                <w:sz w:val="22"/>
                <w:szCs w:val="22"/>
              </w:rPr>
            </w:pPr>
          </w:p>
          <w:p w14:paraId="787BC6E5" w14:textId="16AD1CD8" w:rsidR="001F4B42" w:rsidRP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sz w:val="22"/>
                <w:szCs w:val="22"/>
              </w:rPr>
              <w:t xml:space="preserve">1 </w:t>
            </w:r>
            <w:proofErr w:type="spellStart"/>
            <w:r w:rsidRPr="007A7A8C">
              <w:rPr>
                <w:sz w:val="22"/>
                <w:szCs w:val="22"/>
              </w:rPr>
              <w:t>op</w:t>
            </w:r>
            <w:proofErr w:type="spellEnd"/>
            <w:r w:rsidRPr="007A7A8C">
              <w:rPr>
                <w:sz w:val="22"/>
                <w:szCs w:val="22"/>
              </w:rPr>
              <w:t xml:space="preserve">  ( 100 sztuk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78D5" w14:textId="77777777" w:rsid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F8A3C3F" w14:textId="2B3ED84B" w:rsidR="001F4B42" w:rsidRPr="007A7A8C" w:rsidRDefault="007A7A8C" w:rsidP="007A7A8C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A8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61CDF" w14:textId="77777777" w:rsidR="001F4B42" w:rsidRPr="00FC4B85" w:rsidRDefault="001F4B42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E64A2" w14:textId="77777777" w:rsidR="001F4B42" w:rsidRPr="00FC4B85" w:rsidRDefault="001F4B42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7A1F2" w14:textId="77777777" w:rsidR="001F4B42" w:rsidRPr="00FC4B85" w:rsidRDefault="001F4B42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F4B42" w:rsidRPr="00FC4B85" w14:paraId="7F30C6BF" w14:textId="77777777" w:rsidTr="0045198D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FB7C3" w14:textId="77777777" w:rsidR="001F4B42" w:rsidRPr="00FC4B85" w:rsidRDefault="001F4B42" w:rsidP="0045198D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97600" w14:textId="77777777" w:rsidR="001F4B42" w:rsidRPr="00FC4B85" w:rsidRDefault="001F4B42" w:rsidP="0045198D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F212B48" w14:textId="77777777" w:rsidR="001F4B42" w:rsidRDefault="001F4B42" w:rsidP="008D2A1B">
      <w:pPr>
        <w:spacing w:line="276" w:lineRule="auto"/>
        <w:ind w:left="4963"/>
        <w:rPr>
          <w:color w:val="000000" w:themeColor="text1"/>
        </w:rPr>
      </w:pPr>
    </w:p>
    <w:p w14:paraId="31464630" w14:textId="0BFCC79B" w:rsidR="008D2A1B" w:rsidRDefault="008D2A1B" w:rsidP="008D2A1B">
      <w:pPr>
        <w:spacing w:line="276" w:lineRule="auto"/>
        <w:ind w:left="4963"/>
        <w:rPr>
          <w:b/>
          <w:bCs/>
          <w:color w:val="000000" w:themeColor="text1"/>
        </w:rPr>
      </w:pPr>
      <w:r w:rsidRPr="001F4B42">
        <w:rPr>
          <w:b/>
          <w:bCs/>
          <w:color w:val="000000" w:themeColor="text1"/>
        </w:rPr>
        <w:t xml:space="preserve">Część </w:t>
      </w:r>
      <w:r>
        <w:rPr>
          <w:b/>
          <w:bCs/>
          <w:color w:val="000000" w:themeColor="text1"/>
        </w:rPr>
        <w:t>4</w:t>
      </w:r>
      <w:r w:rsidRPr="001F4B42">
        <w:rPr>
          <w:b/>
          <w:bCs/>
          <w:color w:val="000000" w:themeColor="text1"/>
        </w:rPr>
        <w:t xml:space="preserve">- </w:t>
      </w:r>
      <w:r>
        <w:rPr>
          <w:b/>
          <w:bCs/>
          <w:color w:val="000000" w:themeColor="text1"/>
        </w:rPr>
        <w:t>Krwinki i karty LISS</w:t>
      </w:r>
    </w:p>
    <w:tbl>
      <w:tblPr>
        <w:tblW w:w="1423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4190"/>
        <w:gridCol w:w="1984"/>
        <w:gridCol w:w="2202"/>
        <w:gridCol w:w="850"/>
        <w:gridCol w:w="1843"/>
        <w:gridCol w:w="1559"/>
        <w:gridCol w:w="1116"/>
      </w:tblGrid>
      <w:tr w:rsidR="008D2A1B" w:rsidRPr="00FC4B85" w14:paraId="266F23B8" w14:textId="77777777" w:rsidTr="008D2A1B">
        <w:trPr>
          <w:trHeight w:val="116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6A7F1" w14:textId="77777777" w:rsidR="008D2A1B" w:rsidRPr="00FC4B85" w:rsidRDefault="008D2A1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559C3F" w14:textId="77777777" w:rsidR="008D2A1B" w:rsidRDefault="008D2A1B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0357F29C" w14:textId="77777777" w:rsidR="008D2A1B" w:rsidRPr="00FC4B85" w:rsidRDefault="008D2A1B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2F65A" w14:textId="77777777" w:rsidR="008D2A1B" w:rsidRPr="00FC4B85" w:rsidRDefault="008D2A1B" w:rsidP="00CC5E85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6CB1D6ED" w14:textId="77777777" w:rsidR="008D2A1B" w:rsidRPr="00FC4B85" w:rsidRDefault="008D2A1B" w:rsidP="00CC5E85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F2214" w14:textId="77777777" w:rsidR="008D2A1B" w:rsidRPr="00FC4B85" w:rsidRDefault="008D2A1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B4D54" w14:textId="77777777" w:rsidR="008D2A1B" w:rsidRPr="00FC4B85" w:rsidRDefault="008D2A1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2774A" w14:textId="77777777" w:rsidR="008D2A1B" w:rsidRPr="00FC4B85" w:rsidRDefault="008D2A1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741C0" w14:textId="77777777" w:rsidR="008D2A1B" w:rsidRPr="00FC4B85" w:rsidRDefault="008D2A1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3D8243EF" w14:textId="77777777" w:rsidR="008D2A1B" w:rsidRPr="00FC4B85" w:rsidRDefault="008D2A1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4F1DA" w14:textId="77777777" w:rsidR="008D2A1B" w:rsidRPr="00FC4B85" w:rsidRDefault="008D2A1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8D2A1B" w:rsidRPr="00FC4B85" w14:paraId="72166A0F" w14:textId="77777777" w:rsidTr="008D2A1B">
        <w:trPr>
          <w:trHeight w:val="6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A166C" w14:textId="77777777" w:rsidR="008D2A1B" w:rsidRPr="002401A9" w:rsidRDefault="008D2A1B" w:rsidP="008D2A1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0348DA1" w14:textId="1458232B" w:rsidR="002401A9" w:rsidRPr="002401A9" w:rsidRDefault="008D2A1B" w:rsidP="008D2A1B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401A9">
              <w:rPr>
                <w:rFonts w:ascii="Times New Roman" w:hAnsi="Times New Roman" w:cs="Times New Roman"/>
                <w:sz w:val="22"/>
                <w:szCs w:val="22"/>
                <w:lang w:val="en-US" w:eastAsia="pl-PL"/>
              </w:rPr>
              <w:t>KRWINKI ID-DIACELL I- II-III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4CD1F142" w14:textId="33219BBF" w:rsidR="009F1048" w:rsidRPr="009F1048" w:rsidRDefault="008D2A1B" w:rsidP="009F1048">
            <w:pPr>
              <w:suppressAutoHyphens w:val="0"/>
              <w:spacing w:after="160" w:line="259" w:lineRule="auto"/>
              <w:jc w:val="center"/>
              <w:rPr>
                <w:strike/>
                <w:color w:val="FF0000"/>
                <w:sz w:val="22"/>
                <w:szCs w:val="22"/>
                <w:lang w:eastAsia="pl-PL"/>
              </w:rPr>
            </w:pPr>
            <w:r w:rsidRPr="009F1048">
              <w:rPr>
                <w:strike/>
                <w:color w:val="FF0000"/>
                <w:sz w:val="22"/>
                <w:szCs w:val="22"/>
                <w:lang w:eastAsia="pl-PL"/>
              </w:rPr>
              <w:t>004304</w:t>
            </w:r>
            <w:r w:rsidR="009F1048" w:rsidRPr="009F1048">
              <w:rPr>
                <w:color w:val="FF0000"/>
                <w:sz w:val="22"/>
                <w:szCs w:val="22"/>
                <w:lang w:eastAsia="pl-PL"/>
              </w:rPr>
              <w:t xml:space="preserve">   004310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6E6026" w14:textId="1A2EB495" w:rsidR="008D2A1B" w:rsidRPr="008D2A1B" w:rsidRDefault="008D2A1B" w:rsidP="008D2A1B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2A1B">
              <w:rPr>
                <w:color w:val="000000"/>
                <w:sz w:val="22"/>
                <w:szCs w:val="22"/>
              </w:rPr>
              <w:t>1 opakowanie = 3 buteleczki po 10 ml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42D7A9" w14:textId="0CD27533" w:rsidR="008D2A1B" w:rsidRPr="008D2A1B" w:rsidRDefault="008D2A1B" w:rsidP="008D2A1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2A1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8501B" w14:textId="77777777" w:rsidR="008D2A1B" w:rsidRPr="00FC4B85" w:rsidRDefault="008D2A1B" w:rsidP="008D2A1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5C9E3" w14:textId="77777777" w:rsidR="008D2A1B" w:rsidRPr="00FC4B85" w:rsidRDefault="008D2A1B" w:rsidP="008D2A1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FE80" w14:textId="77777777" w:rsidR="008D2A1B" w:rsidRPr="00FC4B85" w:rsidRDefault="008D2A1B" w:rsidP="008D2A1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D2A1B" w:rsidRPr="00FC4B85" w14:paraId="6AEEF167" w14:textId="77777777" w:rsidTr="008D2A1B">
        <w:trPr>
          <w:trHeight w:val="38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C16D" w14:textId="77777777" w:rsidR="008D2A1B" w:rsidRPr="002401A9" w:rsidRDefault="008D2A1B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DC55BA" w14:textId="287BA738" w:rsidR="008D2A1B" w:rsidRPr="002401A9" w:rsidRDefault="008D2A1B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401A9">
              <w:rPr>
                <w:sz w:val="22"/>
                <w:szCs w:val="22"/>
                <w:lang w:val="en-US" w:eastAsia="pl-PL"/>
              </w:rPr>
              <w:t>Karty</w:t>
            </w:r>
            <w:proofErr w:type="spellEnd"/>
            <w:r w:rsidRPr="002401A9">
              <w:rPr>
                <w:sz w:val="22"/>
                <w:szCs w:val="22"/>
                <w:lang w:val="en-US" w:eastAsia="pl-PL"/>
              </w:rPr>
              <w:t xml:space="preserve"> LISS/COOMBS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67D1A652" w14:textId="43CB1182" w:rsidR="008D2A1B" w:rsidRPr="008D2A1B" w:rsidRDefault="009F1048" w:rsidP="009F1048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1048">
              <w:rPr>
                <w:rFonts w:eastAsia="Calibri"/>
                <w:color w:val="FF0000"/>
                <w:sz w:val="22"/>
                <w:szCs w:val="22"/>
                <w:lang w:eastAsia="en-US"/>
              </w:rPr>
              <w:t>004014</w:t>
            </w:r>
          </w:p>
        </w:tc>
        <w:tc>
          <w:tcPr>
            <w:tcW w:w="2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1648E1" w14:textId="4ED36722" w:rsidR="008D2A1B" w:rsidRDefault="006B0F37" w:rsidP="008D2A1B">
            <w:pPr>
              <w:jc w:val="center"/>
              <w:rPr>
                <w:color w:val="000000"/>
                <w:sz w:val="22"/>
                <w:szCs w:val="22"/>
              </w:rPr>
            </w:pPr>
            <w:r w:rsidRPr="008D2A1B">
              <w:rPr>
                <w:color w:val="000000"/>
                <w:sz w:val="22"/>
                <w:szCs w:val="22"/>
              </w:rPr>
              <w:t>O</w:t>
            </w:r>
            <w:r w:rsidR="008D2A1B" w:rsidRPr="008D2A1B">
              <w:rPr>
                <w:color w:val="000000"/>
                <w:sz w:val="22"/>
                <w:szCs w:val="22"/>
              </w:rPr>
              <w:t>pakowanie</w:t>
            </w:r>
          </w:p>
          <w:p w14:paraId="5AD817E4" w14:textId="4A79CD67" w:rsidR="006B0F37" w:rsidRPr="008D2A1B" w:rsidRDefault="006B0F37" w:rsidP="008D2A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(4x12 kart)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AE9255" w14:textId="33566A94" w:rsidR="008D2A1B" w:rsidRPr="008D2A1B" w:rsidRDefault="008D2A1B" w:rsidP="008D2A1B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2A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0C50E" w14:textId="77777777" w:rsidR="008D2A1B" w:rsidRPr="00FC4B85" w:rsidRDefault="008D2A1B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4A5CB" w14:textId="77777777" w:rsidR="008D2A1B" w:rsidRPr="00FC4B85" w:rsidRDefault="008D2A1B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93264" w14:textId="77777777" w:rsidR="008D2A1B" w:rsidRPr="00FC4B85" w:rsidRDefault="008D2A1B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01A9" w:rsidRPr="00FC4B85" w14:paraId="350453ED" w14:textId="77777777" w:rsidTr="008D2A1B">
        <w:trPr>
          <w:trHeight w:val="38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EBE97" w14:textId="77777777" w:rsidR="002401A9" w:rsidRPr="002401A9" w:rsidRDefault="002401A9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148B9C" w14:textId="77777777" w:rsidR="002401A9" w:rsidRPr="002401A9" w:rsidRDefault="002401A9" w:rsidP="002401A9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401A9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Warunki konieczne:</w:t>
            </w:r>
          </w:p>
          <w:p w14:paraId="693C9159" w14:textId="77777777" w:rsidR="002401A9" w:rsidRPr="002401A9" w:rsidRDefault="002401A9" w:rsidP="002401A9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401A9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-termin ważności do 11.12.2023r.</w:t>
            </w:r>
          </w:p>
          <w:p w14:paraId="2B927B00" w14:textId="53A0ED95" w:rsidR="002401A9" w:rsidRPr="002401A9" w:rsidRDefault="002401A9" w:rsidP="002401A9">
            <w:pPr>
              <w:suppressAutoHyphens w:val="0"/>
              <w:spacing w:line="259" w:lineRule="auto"/>
              <w:rPr>
                <w:sz w:val="22"/>
                <w:szCs w:val="22"/>
                <w:lang w:val="en-US" w:eastAsia="pl-PL"/>
              </w:rPr>
            </w:pPr>
            <w:r w:rsidRPr="002401A9">
              <w:rPr>
                <w:sz w:val="22"/>
                <w:szCs w:val="22"/>
                <w:lang w:eastAsia="pl-PL"/>
              </w:rPr>
              <w:t>-termin realizacji 25.10.2023-27.10.2023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2D85882B" w14:textId="77777777" w:rsidR="002401A9" w:rsidRPr="008D2A1B" w:rsidRDefault="002401A9" w:rsidP="008D2A1B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C592F0" w14:textId="77777777" w:rsidR="002401A9" w:rsidRPr="008D2A1B" w:rsidRDefault="002401A9" w:rsidP="008D2A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A2FFAB" w14:textId="77777777" w:rsidR="002401A9" w:rsidRPr="008D2A1B" w:rsidRDefault="002401A9" w:rsidP="008D2A1B">
            <w:pPr>
              <w:suppressAutoHyphens w:val="0"/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70DF9" w14:textId="77777777" w:rsidR="002401A9" w:rsidRPr="00FC4B85" w:rsidRDefault="002401A9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FF4E7" w14:textId="77777777" w:rsidR="002401A9" w:rsidRPr="00FC4B85" w:rsidRDefault="002401A9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32DE4" w14:textId="77777777" w:rsidR="002401A9" w:rsidRPr="00FC4B85" w:rsidRDefault="002401A9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D2A1B" w:rsidRPr="00FC4B85" w14:paraId="0AAFB551" w14:textId="77777777" w:rsidTr="008D2A1B">
        <w:tc>
          <w:tcPr>
            <w:tcW w:w="131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AB0F5" w14:textId="77777777" w:rsidR="008D2A1B" w:rsidRPr="00FC4B85" w:rsidRDefault="008D2A1B" w:rsidP="008D2A1B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37DD9" w14:textId="77777777" w:rsidR="008D2A1B" w:rsidRPr="00FC4B85" w:rsidRDefault="008D2A1B" w:rsidP="008D2A1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0250CE3" w14:textId="77777777" w:rsidR="00BC2997" w:rsidRDefault="00BC2997" w:rsidP="00EE4D62">
      <w:pPr>
        <w:spacing w:line="276" w:lineRule="auto"/>
        <w:rPr>
          <w:b/>
          <w:bCs/>
          <w:color w:val="000000" w:themeColor="text1"/>
        </w:rPr>
      </w:pPr>
    </w:p>
    <w:p w14:paraId="674DB180" w14:textId="55E3EF1C" w:rsidR="003B17F4" w:rsidRDefault="007A7A8C" w:rsidP="007A7A8C">
      <w:pPr>
        <w:spacing w:line="276" w:lineRule="auto"/>
        <w:ind w:left="4963"/>
        <w:rPr>
          <w:b/>
          <w:bCs/>
          <w:color w:val="000000" w:themeColor="text1"/>
        </w:rPr>
      </w:pPr>
      <w:r w:rsidRPr="007A7A8C">
        <w:rPr>
          <w:b/>
          <w:bCs/>
          <w:color w:val="000000" w:themeColor="text1"/>
        </w:rPr>
        <w:t xml:space="preserve">Część </w:t>
      </w:r>
      <w:r w:rsidR="00BC2997">
        <w:rPr>
          <w:b/>
          <w:bCs/>
          <w:color w:val="000000" w:themeColor="text1"/>
        </w:rPr>
        <w:t>5</w:t>
      </w:r>
      <w:r w:rsidRPr="007A7A8C">
        <w:rPr>
          <w:b/>
          <w:bCs/>
          <w:color w:val="000000" w:themeColor="text1"/>
        </w:rPr>
        <w:t xml:space="preserve"> – Krwinki</w:t>
      </w:r>
      <w:r w:rsidR="00BC2997">
        <w:rPr>
          <w:b/>
          <w:bCs/>
          <w:color w:val="000000" w:themeColor="text1"/>
        </w:rPr>
        <w:t xml:space="preserve">, odczynniki monoklonalne i płyty </w:t>
      </w:r>
      <w:proofErr w:type="spellStart"/>
      <w:r w:rsidR="00BC2997">
        <w:rPr>
          <w:b/>
          <w:bCs/>
          <w:color w:val="000000" w:themeColor="text1"/>
        </w:rPr>
        <w:t>nakrylowe</w:t>
      </w:r>
      <w:proofErr w:type="spellEnd"/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90"/>
        <w:gridCol w:w="1984"/>
        <w:gridCol w:w="2202"/>
        <w:gridCol w:w="850"/>
        <w:gridCol w:w="1843"/>
        <w:gridCol w:w="1559"/>
        <w:gridCol w:w="1116"/>
      </w:tblGrid>
      <w:tr w:rsidR="007A7A8C" w:rsidRPr="00FC4B85" w14:paraId="58F4442B" w14:textId="77777777" w:rsidTr="00FD1312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4B069" w14:textId="77777777" w:rsidR="007A7A8C" w:rsidRPr="00FC4B85" w:rsidRDefault="007A7A8C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409E08" w14:textId="77777777" w:rsidR="007A7A8C" w:rsidRDefault="007A7A8C" w:rsidP="0045198D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0FFB9CB5" w14:textId="77777777" w:rsidR="007A7A8C" w:rsidRPr="00FC4B85" w:rsidRDefault="007A7A8C" w:rsidP="0045198D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792B6" w14:textId="77777777" w:rsidR="007A7A8C" w:rsidRPr="00FC4B85" w:rsidRDefault="007A7A8C" w:rsidP="0045198D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17842A7C" w14:textId="77777777" w:rsidR="007A7A8C" w:rsidRPr="00FC4B85" w:rsidRDefault="007A7A8C" w:rsidP="0045198D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E8CC5" w14:textId="77777777" w:rsidR="007A7A8C" w:rsidRPr="00FC4B85" w:rsidRDefault="007A7A8C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B4478" w14:textId="77777777" w:rsidR="007A7A8C" w:rsidRPr="00FC4B85" w:rsidRDefault="007A7A8C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EA6CE" w14:textId="77777777" w:rsidR="007A7A8C" w:rsidRPr="00FC4B85" w:rsidRDefault="007A7A8C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20660" w14:textId="77777777" w:rsidR="007A7A8C" w:rsidRPr="00FC4B85" w:rsidRDefault="007A7A8C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65DB6D09" w14:textId="77777777" w:rsidR="007A7A8C" w:rsidRPr="00FC4B85" w:rsidRDefault="007A7A8C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2DC25" w14:textId="77777777" w:rsidR="007A7A8C" w:rsidRPr="00FC4B85" w:rsidRDefault="007A7A8C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7A7A8C" w:rsidRPr="00FC4B85" w14:paraId="74517082" w14:textId="77777777" w:rsidTr="00FD1312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7FF76" w14:textId="77777777" w:rsidR="007A7A8C" w:rsidRPr="002401A9" w:rsidRDefault="007A7A8C" w:rsidP="0045198D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3E87" w14:textId="7BEEBEC5" w:rsidR="007A7A8C" w:rsidRPr="002401A9" w:rsidRDefault="0091523D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KRWINKI WZORCOWE, KONSERWOWANE ZAWIESZONE W PBS DO OZNACZANIA GRUP AB0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BD86" w14:textId="77777777" w:rsidR="00FD1312" w:rsidRDefault="00FD1312" w:rsidP="00FD1312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C445809" w14:textId="1F37A063" w:rsidR="007A7A8C" w:rsidRPr="007A7A8C" w:rsidRDefault="0091523D" w:rsidP="00FD1312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23D">
              <w:rPr>
                <w:rFonts w:eastAsia="Calibri"/>
                <w:sz w:val="22"/>
                <w:szCs w:val="22"/>
                <w:lang w:eastAsia="en-US"/>
              </w:rPr>
              <w:t>PBS-VERA 511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DE4C" w14:textId="77777777" w:rsidR="00FD1312" w:rsidRDefault="00FD1312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F20696D" w14:textId="77777777" w:rsidR="00FD1312" w:rsidRDefault="00FD1312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6CD8C16" w14:textId="1AE64637" w:rsidR="007A7A8C" w:rsidRPr="007A7A8C" w:rsidRDefault="0091523D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23D">
              <w:rPr>
                <w:rFonts w:eastAsia="Calibri"/>
                <w:sz w:val="22"/>
                <w:szCs w:val="22"/>
                <w:lang w:eastAsia="en-US"/>
              </w:rPr>
              <w:t>1 zestaw 3x4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7BD4" w14:textId="77777777" w:rsidR="00FD1312" w:rsidRDefault="00FD1312" w:rsidP="00FD1312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A6214B" w14:textId="69792BF9" w:rsidR="007A7A8C" w:rsidRPr="007A7A8C" w:rsidRDefault="0091523D" w:rsidP="00FD1312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8143B" w14:textId="77777777" w:rsidR="007A7A8C" w:rsidRPr="00FC4B85" w:rsidRDefault="007A7A8C" w:rsidP="00FD1312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D2167" w14:textId="77777777" w:rsidR="007A7A8C" w:rsidRPr="00FC4B85" w:rsidRDefault="007A7A8C" w:rsidP="00FD1312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763ED" w14:textId="77777777" w:rsidR="007A7A8C" w:rsidRPr="00FC4B85" w:rsidRDefault="007A7A8C" w:rsidP="00FD1312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A7A8C" w:rsidRPr="00FC4B85" w14:paraId="0B0B4F58" w14:textId="77777777" w:rsidTr="00FD1312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61D44" w14:textId="77777777" w:rsidR="007A7A8C" w:rsidRPr="002401A9" w:rsidRDefault="007A7A8C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6EB9" w14:textId="10F0588E" w:rsidR="007A7A8C" w:rsidRPr="002401A9" w:rsidRDefault="0091523D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Odczynnik monoklonalny anty -D Blend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8214" w14:textId="612C3886" w:rsidR="007A7A8C" w:rsidRPr="007A7A8C" w:rsidRDefault="0091523D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23D">
              <w:rPr>
                <w:rFonts w:eastAsia="Calibri"/>
                <w:sz w:val="22"/>
                <w:szCs w:val="22"/>
                <w:lang w:eastAsia="en-US"/>
              </w:rPr>
              <w:t>CED-MONO-BLEND-TH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344C" w14:textId="77777777" w:rsidR="00FD1312" w:rsidRDefault="00FD1312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AF16BFB" w14:textId="581502E0" w:rsidR="007A7A8C" w:rsidRDefault="0091523D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23D">
              <w:rPr>
                <w:rFonts w:eastAsia="Calibri"/>
                <w:sz w:val="22"/>
                <w:szCs w:val="22"/>
                <w:lang w:eastAsia="en-US"/>
              </w:rPr>
              <w:t>Buteleczka 10 ml</w:t>
            </w:r>
          </w:p>
          <w:p w14:paraId="63C825FA" w14:textId="17FE8999" w:rsidR="0091523D" w:rsidRPr="0091523D" w:rsidRDefault="0091523D" w:rsidP="00FD1312">
            <w:pPr>
              <w:ind w:firstLine="7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E81E" w14:textId="77777777" w:rsidR="00FD1312" w:rsidRDefault="00FD1312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7FEC5F3" w14:textId="0BB1F3C8" w:rsidR="007A7A8C" w:rsidRPr="007A7A8C" w:rsidRDefault="0091523D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C9DBE" w14:textId="77777777" w:rsidR="007A7A8C" w:rsidRPr="00FC4B85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C7125" w14:textId="77777777" w:rsidR="007A7A8C" w:rsidRPr="00FC4B85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D5A3B" w14:textId="77777777" w:rsidR="007A7A8C" w:rsidRPr="00FC4B85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A7A8C" w:rsidRPr="00FC4B85" w14:paraId="0ABFCF91" w14:textId="77777777" w:rsidTr="00FD1312">
        <w:trPr>
          <w:trHeight w:val="4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FA880" w14:textId="77777777" w:rsidR="007A7A8C" w:rsidRPr="002401A9" w:rsidRDefault="007A7A8C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8609" w14:textId="5746D052" w:rsidR="007A7A8C" w:rsidRPr="002401A9" w:rsidRDefault="0091523D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Odczynnik monoklonalny anty -D RUM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BCB1" w14:textId="5A373D3B" w:rsidR="007A7A8C" w:rsidRPr="007A7A8C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23DF1">
              <w:rPr>
                <w:rFonts w:eastAsia="Calibri"/>
                <w:sz w:val="22"/>
                <w:szCs w:val="22"/>
                <w:lang w:eastAsia="en-US"/>
              </w:rPr>
              <w:t>CED-MONO-RUM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F0FE" w14:textId="2992A409" w:rsidR="007A7A8C" w:rsidRPr="007A7A8C" w:rsidRDefault="0091523D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23D">
              <w:rPr>
                <w:rFonts w:eastAsia="Calibri"/>
                <w:sz w:val="22"/>
                <w:szCs w:val="22"/>
                <w:lang w:eastAsia="en-US"/>
              </w:rPr>
              <w:t>Buteleczka 10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5D2C" w14:textId="37D13910" w:rsidR="007A7A8C" w:rsidRPr="007A7A8C" w:rsidRDefault="0091523D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83128" w14:textId="77777777" w:rsidR="007A7A8C" w:rsidRPr="00FC4B85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2B301" w14:textId="77777777" w:rsidR="007A7A8C" w:rsidRPr="00FC4B85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A27A6" w14:textId="77777777" w:rsidR="007A7A8C" w:rsidRPr="00FC4B85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A7A8C" w:rsidRPr="00FC4B85" w14:paraId="7DB9CB45" w14:textId="77777777" w:rsidTr="00FD1312">
        <w:trPr>
          <w:trHeight w:val="40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AB35B" w14:textId="77777777" w:rsidR="007A7A8C" w:rsidRPr="002401A9" w:rsidRDefault="007A7A8C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A76B" w14:textId="3681F501" w:rsidR="007A7A8C" w:rsidRPr="002401A9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Odczynnik monoklonalny anty  A BIRMA 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6300" w14:textId="7E8969FD" w:rsidR="007A7A8C" w:rsidRPr="007A7A8C" w:rsidRDefault="007A7A8C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6918" w14:textId="220CD448" w:rsidR="007A7A8C" w:rsidRPr="007A7A8C" w:rsidRDefault="00E23DF1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3DF1">
              <w:rPr>
                <w:rFonts w:eastAsia="Calibri"/>
                <w:sz w:val="22"/>
                <w:szCs w:val="22"/>
                <w:lang w:eastAsia="en-US"/>
              </w:rPr>
              <w:t>Buteleczka 10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B1F6" w14:textId="6138A4B2" w:rsidR="007A7A8C" w:rsidRPr="007A7A8C" w:rsidRDefault="00E23DF1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1D5D4" w14:textId="77777777" w:rsidR="007A7A8C" w:rsidRPr="00FC4B85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4E6FA" w14:textId="77777777" w:rsidR="007A7A8C" w:rsidRPr="00FC4B85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DF12B" w14:textId="77777777" w:rsidR="007A7A8C" w:rsidRPr="00FC4B85" w:rsidRDefault="007A7A8C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23DF1" w:rsidRPr="00FC4B85" w14:paraId="68CD0DB7" w14:textId="77777777" w:rsidTr="00FD1312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78EF4" w14:textId="752DA726" w:rsidR="00E23DF1" w:rsidRPr="002401A9" w:rsidRDefault="00E23DF1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E5F4" w14:textId="2D112AE3" w:rsidR="00E23DF1" w:rsidRPr="002401A9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Odczynnik monoklonalny anty -A klon 9113D10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AE23" w14:textId="77777777" w:rsidR="00E23DF1" w:rsidRPr="007A7A8C" w:rsidRDefault="00E23DF1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4F27" w14:textId="63CC4F53" w:rsidR="00E23DF1" w:rsidRPr="00E23DF1" w:rsidRDefault="00E23DF1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3DF1">
              <w:rPr>
                <w:rFonts w:eastAsia="Calibri"/>
                <w:sz w:val="22"/>
                <w:szCs w:val="22"/>
                <w:lang w:eastAsia="en-US"/>
              </w:rPr>
              <w:t>Buteleczka  10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6E39" w14:textId="300C1665" w:rsidR="00E23DF1" w:rsidRDefault="00E23DF1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05F7E" w14:textId="77777777" w:rsidR="00E23DF1" w:rsidRPr="00FC4B85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C3600" w14:textId="77777777" w:rsidR="00E23DF1" w:rsidRPr="00FC4B85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04D94" w14:textId="77777777" w:rsidR="00E23DF1" w:rsidRPr="00FC4B85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23DF1" w:rsidRPr="00FC4B85" w14:paraId="47A24936" w14:textId="77777777" w:rsidTr="00FD1312">
        <w:trPr>
          <w:trHeight w:val="53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04F6E" w14:textId="0649FD56" w:rsidR="00E23DF1" w:rsidRPr="002401A9" w:rsidRDefault="00E23DF1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ED86" w14:textId="1625BF4E" w:rsidR="00E23DF1" w:rsidRPr="002401A9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Odczynnik monoklonalny anty -B klon LB2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2138" w14:textId="77777777" w:rsidR="00E23DF1" w:rsidRPr="007A7A8C" w:rsidRDefault="00E23DF1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3EA1" w14:textId="76DC0A51" w:rsidR="00E23DF1" w:rsidRPr="00E23DF1" w:rsidRDefault="00E23DF1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3DF1">
              <w:rPr>
                <w:rFonts w:eastAsia="Calibri"/>
                <w:sz w:val="22"/>
                <w:szCs w:val="22"/>
                <w:lang w:eastAsia="en-US"/>
              </w:rPr>
              <w:t>Buteleczka 10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85CC" w14:textId="7284C480" w:rsidR="00E23DF1" w:rsidRDefault="00E23DF1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7BEBF" w14:textId="77777777" w:rsidR="00E23DF1" w:rsidRPr="00FC4B85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D84D9" w14:textId="77777777" w:rsidR="00E23DF1" w:rsidRPr="00FC4B85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E3C0C" w14:textId="77777777" w:rsidR="00E23DF1" w:rsidRPr="00FC4B85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23DF1" w:rsidRPr="00FC4B85" w14:paraId="7FF0FEA3" w14:textId="77777777" w:rsidTr="00FD1312">
        <w:trPr>
          <w:trHeight w:val="53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5C7BB" w14:textId="11D51050" w:rsidR="00E23DF1" w:rsidRPr="002401A9" w:rsidRDefault="00E23DF1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33C3" w14:textId="17A2DB95" w:rsidR="00E23DF1" w:rsidRPr="002401A9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Odczynnik monoklonalny anty 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B015" w14:textId="77777777" w:rsidR="00E23DF1" w:rsidRPr="007A7A8C" w:rsidRDefault="00E23DF1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F35C" w14:textId="0256BC87" w:rsidR="00E23DF1" w:rsidRPr="00E23DF1" w:rsidRDefault="00E23DF1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3DF1">
              <w:rPr>
                <w:rFonts w:eastAsia="Calibri"/>
                <w:sz w:val="22"/>
                <w:szCs w:val="22"/>
                <w:lang w:eastAsia="en-US"/>
              </w:rPr>
              <w:t>Buteleczka  10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198A" w14:textId="548B2F0E" w:rsidR="00E23DF1" w:rsidRDefault="00E23DF1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AAC8E" w14:textId="77777777" w:rsidR="00E23DF1" w:rsidRPr="00FC4B85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AB33A" w14:textId="77777777" w:rsidR="00E23DF1" w:rsidRPr="00FC4B85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AAAA2" w14:textId="77777777" w:rsidR="00E23DF1" w:rsidRPr="00FC4B85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23DF1" w:rsidRPr="00FC4B85" w14:paraId="79623CB2" w14:textId="77777777" w:rsidTr="00FD1312">
        <w:trPr>
          <w:trHeight w:val="5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28EDF" w14:textId="5C022C68" w:rsidR="00E23DF1" w:rsidRPr="002401A9" w:rsidRDefault="00E23DF1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E02C" w14:textId="12145EA2" w:rsidR="00E23DF1" w:rsidRPr="002401A9" w:rsidRDefault="00FD1312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rFonts w:eastAsia="Calibri"/>
                <w:sz w:val="22"/>
                <w:szCs w:val="22"/>
                <w:lang w:eastAsia="en-US"/>
              </w:rPr>
              <w:t xml:space="preserve">Płyty </w:t>
            </w:r>
            <w:proofErr w:type="spellStart"/>
            <w:r w:rsidRPr="002401A9">
              <w:rPr>
                <w:rFonts w:eastAsia="Calibri"/>
                <w:sz w:val="22"/>
                <w:szCs w:val="22"/>
                <w:lang w:eastAsia="en-US"/>
              </w:rPr>
              <w:t>nakrylowe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C5AF" w14:textId="77777777" w:rsidR="00E23DF1" w:rsidRPr="007A7A8C" w:rsidRDefault="00E23DF1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B247" w14:textId="6DDF7573" w:rsidR="00E23DF1" w:rsidRPr="00E23DF1" w:rsidRDefault="00FD1312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D1312">
              <w:rPr>
                <w:rFonts w:eastAsia="Calibri"/>
                <w:sz w:val="22"/>
                <w:szCs w:val="22"/>
                <w:lang w:eastAsia="en-US"/>
              </w:rPr>
              <w:t>1 opakowanie – 100 sztuk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1041" w14:textId="30A9C0BA" w:rsidR="00E23DF1" w:rsidRDefault="00FD1312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F6BDF" w14:textId="77777777" w:rsidR="00E23DF1" w:rsidRPr="00FC4B85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A372E" w14:textId="77777777" w:rsidR="00E23DF1" w:rsidRPr="00FC4B85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3D293" w14:textId="77777777" w:rsidR="00E23DF1" w:rsidRPr="00FC4B85" w:rsidRDefault="00E23DF1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01A9" w:rsidRPr="00FC4B85" w14:paraId="3216D5DB" w14:textId="77777777" w:rsidTr="00FD1312">
        <w:trPr>
          <w:trHeight w:val="5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8B5EC" w14:textId="77777777" w:rsidR="002401A9" w:rsidRPr="002401A9" w:rsidRDefault="002401A9" w:rsidP="0045198D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0535" w14:textId="77777777" w:rsidR="002401A9" w:rsidRPr="002401A9" w:rsidRDefault="002401A9" w:rsidP="002401A9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401A9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Warunki konieczne:</w:t>
            </w:r>
          </w:p>
          <w:p w14:paraId="5B2F8324" w14:textId="425C0F61" w:rsidR="002401A9" w:rsidRPr="002401A9" w:rsidRDefault="002401A9" w:rsidP="002401A9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2401A9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-termin ważności do 19.11.2023r.</w:t>
            </w:r>
          </w:p>
          <w:p w14:paraId="5BD808C2" w14:textId="0CB7B02E" w:rsidR="002401A9" w:rsidRPr="002401A9" w:rsidRDefault="002401A9" w:rsidP="002401A9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401A9">
              <w:rPr>
                <w:sz w:val="22"/>
                <w:szCs w:val="22"/>
                <w:lang w:eastAsia="pl-PL"/>
              </w:rPr>
              <w:t>-termin realizacji 1.11.2023-5.11.2023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D525" w14:textId="77777777" w:rsidR="002401A9" w:rsidRPr="007A7A8C" w:rsidRDefault="002401A9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97AD" w14:textId="77777777" w:rsidR="002401A9" w:rsidRPr="00FD1312" w:rsidRDefault="002401A9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9A44" w14:textId="77777777" w:rsidR="002401A9" w:rsidRDefault="002401A9" w:rsidP="00FD1312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F1B6A" w14:textId="77777777" w:rsidR="002401A9" w:rsidRPr="00FC4B85" w:rsidRDefault="002401A9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B7CE2" w14:textId="77777777" w:rsidR="002401A9" w:rsidRPr="00FC4B85" w:rsidRDefault="002401A9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2DFF7" w14:textId="77777777" w:rsidR="002401A9" w:rsidRPr="00FC4B85" w:rsidRDefault="002401A9" w:rsidP="00FD1312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A7A8C" w:rsidRPr="00FC4B85" w14:paraId="28BB41F6" w14:textId="77777777" w:rsidTr="0045198D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80F4D" w14:textId="77777777" w:rsidR="007A7A8C" w:rsidRPr="00FC4B85" w:rsidRDefault="007A7A8C" w:rsidP="0045198D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FD2EA" w14:textId="77777777" w:rsidR="007A7A8C" w:rsidRPr="00FC4B85" w:rsidRDefault="007A7A8C" w:rsidP="0045198D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6E11EDE7" w14:textId="77777777" w:rsidR="00BC2997" w:rsidRDefault="00BC2997" w:rsidP="00EE4D62">
      <w:pPr>
        <w:spacing w:line="276" w:lineRule="auto"/>
        <w:rPr>
          <w:b/>
          <w:bCs/>
          <w:color w:val="000000" w:themeColor="text1"/>
        </w:rPr>
      </w:pPr>
    </w:p>
    <w:p w14:paraId="12E01DE1" w14:textId="3CB68B2F" w:rsidR="00E456B0" w:rsidRDefault="00E456B0" w:rsidP="00E456B0">
      <w:pPr>
        <w:spacing w:line="276" w:lineRule="auto"/>
        <w:ind w:left="4963"/>
        <w:rPr>
          <w:b/>
          <w:bCs/>
          <w:color w:val="000000" w:themeColor="text1"/>
        </w:rPr>
      </w:pPr>
      <w:r w:rsidRPr="007A7A8C">
        <w:rPr>
          <w:b/>
          <w:bCs/>
          <w:color w:val="000000" w:themeColor="text1"/>
        </w:rPr>
        <w:t xml:space="preserve">Część </w:t>
      </w:r>
      <w:r w:rsidR="00BC2997">
        <w:rPr>
          <w:b/>
          <w:bCs/>
          <w:color w:val="000000" w:themeColor="text1"/>
        </w:rPr>
        <w:t>6</w:t>
      </w:r>
      <w:r w:rsidRPr="007A7A8C">
        <w:rPr>
          <w:b/>
          <w:bCs/>
          <w:color w:val="000000" w:themeColor="text1"/>
        </w:rPr>
        <w:t xml:space="preserve"> – </w:t>
      </w:r>
      <w:r>
        <w:rPr>
          <w:b/>
          <w:bCs/>
          <w:color w:val="000000" w:themeColor="text1"/>
        </w:rPr>
        <w:t>Odczynniki</w:t>
      </w:r>
      <w:r w:rsidR="00EE4D62">
        <w:rPr>
          <w:b/>
          <w:bCs/>
          <w:color w:val="000000" w:themeColor="text1"/>
        </w:rPr>
        <w:t>, kalibratory i opiłki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90"/>
        <w:gridCol w:w="1984"/>
        <w:gridCol w:w="2202"/>
        <w:gridCol w:w="850"/>
        <w:gridCol w:w="1843"/>
        <w:gridCol w:w="1559"/>
        <w:gridCol w:w="1116"/>
      </w:tblGrid>
      <w:tr w:rsidR="00E456B0" w:rsidRPr="00FC4B85" w14:paraId="043C922B" w14:textId="77777777" w:rsidTr="00CC5E85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7F712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AE2968" w14:textId="77777777" w:rsidR="00E456B0" w:rsidRDefault="00E456B0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367759A4" w14:textId="77777777" w:rsidR="00E456B0" w:rsidRPr="00FC4B85" w:rsidRDefault="00E456B0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6C0C5" w14:textId="77777777" w:rsidR="00E456B0" w:rsidRPr="00FC4B85" w:rsidRDefault="00E456B0" w:rsidP="00CC5E85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4D0E1763" w14:textId="77777777" w:rsidR="00E456B0" w:rsidRPr="00FC4B85" w:rsidRDefault="00E456B0" w:rsidP="00CC5E85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4184B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4BB3B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F92F0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4C61F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071714D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448DF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E456B0" w:rsidRPr="00FC4B85" w14:paraId="3FF5D5B3" w14:textId="77777777" w:rsidTr="00CC5E85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0388A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1106" w14:textId="77777777" w:rsidR="00E456B0" w:rsidRPr="00E456B0" w:rsidRDefault="00E456B0" w:rsidP="00E456B0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 xml:space="preserve">ABL90 FLEX </w:t>
            </w:r>
            <w:proofErr w:type="spellStart"/>
            <w:r w:rsidRPr="00E456B0">
              <w:rPr>
                <w:rFonts w:eastAsia="Calibri"/>
                <w:sz w:val="22"/>
                <w:szCs w:val="22"/>
                <w:lang w:eastAsia="en-US"/>
              </w:rPr>
              <w:t>solution</w:t>
            </w:r>
            <w:proofErr w:type="spellEnd"/>
            <w:r w:rsidRPr="00E456B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56B0">
              <w:rPr>
                <w:rFonts w:eastAsia="Calibri"/>
                <w:sz w:val="22"/>
                <w:szCs w:val="22"/>
                <w:lang w:eastAsia="en-US"/>
              </w:rPr>
              <w:t>pack</w:t>
            </w:r>
            <w:proofErr w:type="spellEnd"/>
          </w:p>
          <w:p w14:paraId="68CE1AB9" w14:textId="6B98DB8F" w:rsidR="00E456B0" w:rsidRPr="007A7A8C" w:rsidRDefault="00E456B0" w:rsidP="00E456B0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( odczynnik do aparatu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D19A" w14:textId="6753BDFE" w:rsidR="00E456B0" w:rsidRPr="00E456B0" w:rsidRDefault="00E456B0" w:rsidP="00E456B0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944-157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DDC6" w14:textId="0CC0B7CF" w:rsidR="00E456B0" w:rsidRPr="00E456B0" w:rsidRDefault="00E456B0" w:rsidP="00E456B0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opakowanie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CFC9" w14:textId="08C131EC" w:rsidR="00E456B0" w:rsidRPr="00E456B0" w:rsidRDefault="00E456B0" w:rsidP="00E456B0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93154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63F27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19AA0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456B0" w:rsidRPr="00FC4B85" w14:paraId="1E555BEE" w14:textId="77777777" w:rsidTr="00CC5E85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40B3E" w14:textId="77777777" w:rsidR="00E456B0" w:rsidRPr="00FC4B85" w:rsidRDefault="00E456B0" w:rsidP="00E456B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94A7" w14:textId="77777777" w:rsidR="00E456B0" w:rsidRPr="00E456B0" w:rsidRDefault="00E456B0" w:rsidP="00E456B0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SC90 300/30 BG/LYT/MET/OXI +QC</w:t>
            </w:r>
          </w:p>
          <w:p w14:paraId="7D0033D8" w14:textId="26C4AEB3" w:rsidR="00E456B0" w:rsidRPr="007A7A8C" w:rsidRDefault="00E456B0" w:rsidP="00E456B0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(kaseta – odczynnik do aparatu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DC02" w14:textId="1F0D5F65" w:rsidR="00E456B0" w:rsidRPr="00E456B0" w:rsidRDefault="00E456B0" w:rsidP="00E456B0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946-005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8196" w14:textId="24D8D7F2" w:rsidR="00E456B0" w:rsidRPr="00E456B0" w:rsidRDefault="00E456B0" w:rsidP="00E456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sz w:val="22"/>
                <w:szCs w:val="22"/>
              </w:rPr>
              <w:t>opakowanie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DD0C" w14:textId="76A4E7DF" w:rsidR="00E456B0" w:rsidRPr="00E456B0" w:rsidRDefault="00E456B0" w:rsidP="00E456B0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1E7EE" w14:textId="77777777" w:rsidR="00E456B0" w:rsidRPr="00FC4B85" w:rsidRDefault="00E456B0" w:rsidP="00E456B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B75BF" w14:textId="77777777" w:rsidR="00E456B0" w:rsidRPr="00FC4B85" w:rsidRDefault="00E456B0" w:rsidP="00E456B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0E385" w14:textId="77777777" w:rsidR="00E456B0" w:rsidRPr="00FC4B85" w:rsidRDefault="00E456B0" w:rsidP="00E456B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456B0" w:rsidRPr="00FC4B85" w14:paraId="7A08676E" w14:textId="77777777" w:rsidTr="00CC5E85">
        <w:trPr>
          <w:trHeight w:val="4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4819E" w14:textId="77777777" w:rsidR="00E456B0" w:rsidRPr="00FC4B85" w:rsidRDefault="00E456B0" w:rsidP="00E456B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612A" w14:textId="4A553B91" w:rsidR="00E456B0" w:rsidRPr="007A7A8C" w:rsidRDefault="00E456B0" w:rsidP="00E456B0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Kalibratory do RKZ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6F22" w14:textId="38E4887C" w:rsidR="00E456B0" w:rsidRPr="00E456B0" w:rsidRDefault="00E456B0" w:rsidP="00E456B0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5440" w14:textId="44338D51" w:rsidR="00E456B0" w:rsidRPr="00E456B0" w:rsidRDefault="00E456B0" w:rsidP="00E456B0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opakowanie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007A" w14:textId="2F605E9B" w:rsidR="00E456B0" w:rsidRPr="00E456B0" w:rsidRDefault="00E456B0" w:rsidP="00E456B0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5315E" w14:textId="77777777" w:rsidR="00E456B0" w:rsidRPr="00FC4B85" w:rsidRDefault="00E456B0" w:rsidP="00E456B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3D650" w14:textId="77777777" w:rsidR="00E456B0" w:rsidRPr="00FC4B85" w:rsidRDefault="00E456B0" w:rsidP="00E456B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19BF3" w14:textId="77777777" w:rsidR="00E456B0" w:rsidRPr="00FC4B85" w:rsidRDefault="00E456B0" w:rsidP="00E456B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456B0" w:rsidRPr="00FC4B85" w14:paraId="53F2FE15" w14:textId="77777777" w:rsidTr="00CC5E85">
        <w:trPr>
          <w:trHeight w:val="40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4E2F8" w14:textId="77777777" w:rsidR="00E456B0" w:rsidRPr="00FC4B85" w:rsidRDefault="00E456B0" w:rsidP="00E456B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0F3F" w14:textId="125DC33B" w:rsidR="00E456B0" w:rsidRPr="007A7A8C" w:rsidRDefault="00E456B0" w:rsidP="00E456B0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Opiłki do kapilar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C4D9" w14:textId="77777777" w:rsidR="00E456B0" w:rsidRPr="00E456B0" w:rsidRDefault="00E456B0" w:rsidP="00E456B0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6DF5" w14:textId="5F81FB35" w:rsidR="00E456B0" w:rsidRPr="00E456B0" w:rsidRDefault="00E456B0" w:rsidP="00E456B0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opakowanie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2186" w14:textId="1F1A3F3F" w:rsidR="00E456B0" w:rsidRPr="00E456B0" w:rsidRDefault="00E456B0" w:rsidP="00E456B0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70380" w14:textId="77777777" w:rsidR="00E456B0" w:rsidRPr="00FC4B85" w:rsidRDefault="00E456B0" w:rsidP="00E456B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DF59B" w14:textId="77777777" w:rsidR="00E456B0" w:rsidRPr="00FC4B85" w:rsidRDefault="00E456B0" w:rsidP="00E456B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0650" w14:textId="77777777" w:rsidR="00E456B0" w:rsidRPr="00FC4B85" w:rsidRDefault="00E456B0" w:rsidP="00E456B0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456B0" w:rsidRPr="00FC4B85" w14:paraId="1120147D" w14:textId="77777777" w:rsidTr="00CC5E85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6C9C5" w14:textId="77777777" w:rsidR="00E456B0" w:rsidRPr="00FC4B85" w:rsidRDefault="00E456B0" w:rsidP="00E456B0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435E" w14:textId="77777777" w:rsidR="00E456B0" w:rsidRPr="00FC4B85" w:rsidRDefault="00E456B0" w:rsidP="00E456B0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6F4952E" w14:textId="158A542C" w:rsidR="007A7A8C" w:rsidRDefault="007A7A8C" w:rsidP="007A7A8C">
      <w:pPr>
        <w:spacing w:line="276" w:lineRule="auto"/>
        <w:ind w:left="4963"/>
        <w:rPr>
          <w:b/>
          <w:bCs/>
          <w:color w:val="000000" w:themeColor="text1"/>
        </w:rPr>
      </w:pPr>
    </w:p>
    <w:p w14:paraId="76CBD6F4" w14:textId="06F7FC5C" w:rsidR="00E456B0" w:rsidRPr="007A7A8C" w:rsidRDefault="00E456B0" w:rsidP="007A7A8C">
      <w:pPr>
        <w:spacing w:line="276" w:lineRule="auto"/>
        <w:ind w:left="4963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Część </w:t>
      </w:r>
      <w:r w:rsidR="00BC2997">
        <w:rPr>
          <w:b/>
          <w:bCs/>
          <w:color w:val="000000" w:themeColor="text1"/>
        </w:rPr>
        <w:t>7</w:t>
      </w:r>
      <w:r>
        <w:rPr>
          <w:b/>
          <w:bCs/>
          <w:color w:val="000000" w:themeColor="text1"/>
        </w:rPr>
        <w:t xml:space="preserve"> - Odczynniki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90"/>
        <w:gridCol w:w="1984"/>
        <w:gridCol w:w="2202"/>
        <w:gridCol w:w="850"/>
        <w:gridCol w:w="1843"/>
        <w:gridCol w:w="1559"/>
        <w:gridCol w:w="1116"/>
      </w:tblGrid>
      <w:tr w:rsidR="00E456B0" w:rsidRPr="00FC4B85" w14:paraId="7841D376" w14:textId="77777777" w:rsidTr="00CC5E85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49DEF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3BD980" w14:textId="77777777" w:rsidR="00E456B0" w:rsidRDefault="00E456B0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2B13F11F" w14:textId="77777777" w:rsidR="00E456B0" w:rsidRPr="00FC4B85" w:rsidRDefault="00E456B0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60236" w14:textId="77777777" w:rsidR="00E456B0" w:rsidRPr="00FC4B85" w:rsidRDefault="00E456B0" w:rsidP="00CC5E85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625FA430" w14:textId="77777777" w:rsidR="00E456B0" w:rsidRPr="00FC4B85" w:rsidRDefault="00E456B0" w:rsidP="00CC5E85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AA5B9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46D58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39938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9C16E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019E4267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607B1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E456B0" w:rsidRPr="00FC4B85" w14:paraId="14E5977B" w14:textId="77777777" w:rsidTr="00CC5E85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A4A1F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E162" w14:textId="3E9652B1" w:rsidR="00E456B0" w:rsidRPr="007A7A8C" w:rsidRDefault="00E456B0" w:rsidP="00CC5E85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ACCUCHECK PERFORMA GLUKOZA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368E" w14:textId="7E37D900" w:rsidR="00E456B0" w:rsidRPr="00E456B0" w:rsidRDefault="00E456B0" w:rsidP="00CC5E85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06454011057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CA23" w14:textId="02861BD0" w:rsidR="00E456B0" w:rsidRPr="00E456B0" w:rsidRDefault="00E456B0" w:rsidP="00CC5E85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Opakowanie= 50 SZTUK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97ED" w14:textId="79B499BB" w:rsidR="00E456B0" w:rsidRPr="00E456B0" w:rsidRDefault="00E456B0" w:rsidP="00E456B0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938A3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EA161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1C9C0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456B0" w:rsidRPr="00FC4B85" w14:paraId="36E3B396" w14:textId="77777777" w:rsidTr="00CC5E85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0FD29" w14:textId="77777777" w:rsidR="00E456B0" w:rsidRPr="00FC4B85" w:rsidRDefault="00E456B0" w:rsidP="00CC5E85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9711" w14:textId="6AD991D6" w:rsidR="00E456B0" w:rsidRPr="007A7A8C" w:rsidRDefault="00E456B0" w:rsidP="00CC5E85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ACCUTREND TRÓJGLICERYDY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3567" w14:textId="4F07889D" w:rsidR="00E456B0" w:rsidRPr="00E456B0" w:rsidRDefault="00E456B0" w:rsidP="00CC5E85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11538144053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7C2C" w14:textId="44452D33" w:rsidR="00E456B0" w:rsidRPr="00E456B0" w:rsidRDefault="00E456B0" w:rsidP="00CC5E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Opakowanie= 25 SZTUK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6FF5" w14:textId="207A92F9" w:rsidR="00E456B0" w:rsidRPr="00E456B0" w:rsidRDefault="00E456B0" w:rsidP="00CC5E85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A1141" w14:textId="77777777" w:rsidR="00E456B0" w:rsidRPr="00FC4B85" w:rsidRDefault="00E456B0" w:rsidP="00CC5E85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498D8" w14:textId="77777777" w:rsidR="00E456B0" w:rsidRPr="00FC4B85" w:rsidRDefault="00E456B0" w:rsidP="00CC5E85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87314" w14:textId="77777777" w:rsidR="00E456B0" w:rsidRPr="00FC4B85" w:rsidRDefault="00E456B0" w:rsidP="00CC5E85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456B0" w:rsidRPr="00FC4B85" w14:paraId="05F83578" w14:textId="77777777" w:rsidTr="00CC5E85">
        <w:trPr>
          <w:trHeight w:val="4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D5BDB" w14:textId="77777777" w:rsidR="00E456B0" w:rsidRPr="00FC4B85" w:rsidRDefault="00E456B0" w:rsidP="00CC5E85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BCA4" w14:textId="634C1D99" w:rsidR="00E456B0" w:rsidRPr="007A7A8C" w:rsidRDefault="00E456B0" w:rsidP="00CC5E85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ACCUTREND CHOLESTEROL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E8D9" w14:textId="101FF039" w:rsidR="00E456B0" w:rsidRPr="00E456B0" w:rsidRDefault="00E456B0" w:rsidP="00CC5E85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11418262013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9DAE" w14:textId="6FABB9F9" w:rsidR="00E456B0" w:rsidRPr="00E456B0" w:rsidRDefault="00E456B0" w:rsidP="00CC5E85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56B0">
              <w:rPr>
                <w:rFonts w:eastAsia="Calibri"/>
                <w:sz w:val="22"/>
                <w:szCs w:val="22"/>
                <w:lang w:eastAsia="en-US"/>
              </w:rPr>
              <w:t>Opakowanie= 25 SZTUK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F5AE" w14:textId="19650DA3" w:rsidR="00E456B0" w:rsidRPr="00E456B0" w:rsidRDefault="00E456B0" w:rsidP="00CC5E85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DC30B" w14:textId="77777777" w:rsidR="00E456B0" w:rsidRPr="00FC4B85" w:rsidRDefault="00E456B0" w:rsidP="00CC5E85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044A1" w14:textId="77777777" w:rsidR="00E456B0" w:rsidRPr="00FC4B85" w:rsidRDefault="00E456B0" w:rsidP="00CC5E85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5A0D7" w14:textId="77777777" w:rsidR="00E456B0" w:rsidRPr="00FC4B85" w:rsidRDefault="00E456B0" w:rsidP="00CC5E85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456B0" w:rsidRPr="00FC4B85" w14:paraId="01C24980" w14:textId="77777777" w:rsidTr="00CC5E85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1AED1" w14:textId="77777777" w:rsidR="00E456B0" w:rsidRPr="00FC4B85" w:rsidRDefault="00E456B0" w:rsidP="00CC5E85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C3F3A" w14:textId="77777777" w:rsidR="00E456B0" w:rsidRPr="00FC4B85" w:rsidRDefault="00E456B0" w:rsidP="00CC5E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40043901" w14:textId="4CF90CAF" w:rsidR="007A7A8C" w:rsidRDefault="007A7A8C" w:rsidP="003071D0">
      <w:pPr>
        <w:spacing w:line="276" w:lineRule="auto"/>
        <w:ind w:left="4963"/>
        <w:jc w:val="right"/>
        <w:rPr>
          <w:color w:val="000000" w:themeColor="text1"/>
        </w:rPr>
      </w:pPr>
    </w:p>
    <w:p w14:paraId="09686347" w14:textId="729B60DF" w:rsidR="00E456B0" w:rsidRPr="008D2A1B" w:rsidRDefault="008D2A1B" w:rsidP="008D2A1B">
      <w:pPr>
        <w:spacing w:line="276" w:lineRule="auto"/>
        <w:ind w:left="4963"/>
        <w:rPr>
          <w:b/>
          <w:bCs/>
          <w:color w:val="000000" w:themeColor="text1"/>
        </w:rPr>
      </w:pPr>
      <w:r w:rsidRPr="008D2A1B">
        <w:rPr>
          <w:b/>
          <w:bCs/>
          <w:color w:val="000000" w:themeColor="text1"/>
        </w:rPr>
        <w:t xml:space="preserve">Część </w:t>
      </w:r>
      <w:r w:rsidR="00BC2997">
        <w:rPr>
          <w:b/>
          <w:bCs/>
          <w:color w:val="000000" w:themeColor="text1"/>
        </w:rPr>
        <w:t>8</w:t>
      </w:r>
      <w:r w:rsidRPr="008D2A1B">
        <w:rPr>
          <w:b/>
          <w:bCs/>
          <w:color w:val="000000" w:themeColor="text1"/>
        </w:rPr>
        <w:t xml:space="preserve"> – Rękawiczki nitrylowe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90"/>
        <w:gridCol w:w="2202"/>
        <w:gridCol w:w="850"/>
        <w:gridCol w:w="1843"/>
        <w:gridCol w:w="1559"/>
        <w:gridCol w:w="1116"/>
        <w:gridCol w:w="868"/>
        <w:gridCol w:w="1116"/>
      </w:tblGrid>
      <w:tr w:rsidR="00B72B31" w:rsidRPr="00FC4B85" w14:paraId="7A48E1CB" w14:textId="77777777" w:rsidTr="00CC5E85">
        <w:trPr>
          <w:gridAfter w:val="2"/>
          <w:wAfter w:w="1984" w:type="dxa"/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06AEB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429B3A" w14:textId="77777777" w:rsidR="00B72B31" w:rsidRDefault="00B72B31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1B49E274" w14:textId="77777777" w:rsidR="00B72B31" w:rsidRPr="00FC4B85" w:rsidRDefault="00B72B31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33C58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EBCDC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002F0" w14:textId="59245EE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D81D0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A59CD20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EFFD3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B72B31" w:rsidRPr="00FC4B85" w14:paraId="21704EB1" w14:textId="77777777" w:rsidTr="00945B80">
        <w:trPr>
          <w:gridAfter w:val="2"/>
          <w:wAfter w:w="1984" w:type="dxa"/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B2607" w14:textId="77777777" w:rsidR="00B72B31" w:rsidRPr="00FC4B85" w:rsidRDefault="00B72B31" w:rsidP="008D2A1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BEC013" w14:textId="666EFEB1" w:rsidR="00B72B31" w:rsidRPr="006B0F37" w:rsidRDefault="00B72B31" w:rsidP="008D2A1B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  <w:lang w:eastAsia="pl-PL"/>
              </w:rPr>
              <w:t>Rękawiczki nitrylowe rozmiar S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C30EC4" w14:textId="12F102D4" w:rsidR="00B72B31" w:rsidRPr="006B0F37" w:rsidRDefault="00B72B31" w:rsidP="008D2A1B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</w:rPr>
              <w:t>1 opakowanie = 100 sztuk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1A3139" w14:textId="43064A78" w:rsidR="00B72B31" w:rsidRPr="006B0F37" w:rsidRDefault="00B72B31" w:rsidP="008D2A1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F1E23" w14:textId="77777777" w:rsidR="00B72B31" w:rsidRPr="006B0F37" w:rsidRDefault="00B72B31" w:rsidP="008D2A1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41B07" w14:textId="77777777" w:rsidR="00B72B31" w:rsidRPr="00FC4B85" w:rsidRDefault="00B72B31" w:rsidP="008D2A1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DAE31" w14:textId="77777777" w:rsidR="00B72B31" w:rsidRPr="00FC4B85" w:rsidRDefault="00B72B31" w:rsidP="008D2A1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2B31" w:rsidRPr="00FC4B85" w14:paraId="4DAD5571" w14:textId="77777777" w:rsidTr="00945B80">
        <w:trPr>
          <w:gridAfter w:val="2"/>
          <w:wAfter w:w="1984" w:type="dxa"/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79B50" w14:textId="77777777" w:rsidR="00B72B31" w:rsidRPr="00FC4B85" w:rsidRDefault="00B72B31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5E430D" w14:textId="4B2DCC0E" w:rsidR="00B72B31" w:rsidRPr="006B0F37" w:rsidRDefault="00B72B31" w:rsidP="008D2A1B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  <w:lang w:eastAsia="pl-PL"/>
              </w:rPr>
              <w:t>Rękawiczki nitrylowe rozmiar M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3C1B7" w14:textId="6363B40F" w:rsidR="00B72B31" w:rsidRPr="006B0F37" w:rsidRDefault="00B72B31" w:rsidP="008D2A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</w:rPr>
              <w:t>1 opakowanie = 100 sztuk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FB4FFD" w14:textId="02FF94D2" w:rsidR="00B72B31" w:rsidRPr="006B0F37" w:rsidRDefault="00B72B31" w:rsidP="008D2A1B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873D4" w14:textId="77777777" w:rsidR="00B72B31" w:rsidRPr="006B0F37" w:rsidRDefault="00B72B31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05A77" w14:textId="77777777" w:rsidR="00B72B31" w:rsidRPr="00FC4B85" w:rsidRDefault="00B72B31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B67E4" w14:textId="77777777" w:rsidR="00B72B31" w:rsidRPr="00FC4B85" w:rsidRDefault="00B72B31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2B31" w:rsidRPr="00FC4B85" w14:paraId="693AEFE7" w14:textId="77777777" w:rsidTr="00945B80">
        <w:trPr>
          <w:gridAfter w:val="2"/>
          <w:wAfter w:w="1984" w:type="dxa"/>
          <w:trHeight w:val="4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3B210" w14:textId="77777777" w:rsidR="00B72B31" w:rsidRPr="00FC4B85" w:rsidRDefault="00B72B31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C2C1CA" w14:textId="36FA0350" w:rsidR="00B72B31" w:rsidRPr="006B0F37" w:rsidRDefault="00B72B31" w:rsidP="008D2A1B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  <w:lang w:eastAsia="pl-PL"/>
              </w:rPr>
              <w:t>Rękawiczki nitrylowe rozmiar L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A33E29" w14:textId="21FCE8F3" w:rsidR="00B72B31" w:rsidRPr="006B0F37" w:rsidRDefault="00B72B31" w:rsidP="008D2A1B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</w:rPr>
              <w:t>1 opakowanie =100  sztuk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9497FD" w14:textId="7E816FA4" w:rsidR="00B72B31" w:rsidRPr="006B0F37" w:rsidRDefault="00B72B31" w:rsidP="008D2A1B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7B0BC" w14:textId="77777777" w:rsidR="00B72B31" w:rsidRPr="006B0F37" w:rsidRDefault="00B72B31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3DE76" w14:textId="77777777" w:rsidR="00B72B31" w:rsidRPr="00FC4B85" w:rsidRDefault="00B72B31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A1741" w14:textId="77777777" w:rsidR="00B72B31" w:rsidRPr="00FC4B85" w:rsidRDefault="00B72B31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D2A1B" w:rsidRPr="00FC4B85" w14:paraId="4737F0F9" w14:textId="77777777" w:rsidTr="00CC5E85">
        <w:tc>
          <w:tcPr>
            <w:tcW w:w="13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26236" w14:textId="77777777" w:rsidR="008D2A1B" w:rsidRPr="006B0F37" w:rsidRDefault="008D2A1B" w:rsidP="008D2A1B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0F37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E7DAA" w14:textId="77777777" w:rsidR="008D2A1B" w:rsidRPr="00FC4B85" w:rsidRDefault="008D2A1B" w:rsidP="008D2A1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33D35492" w14:textId="77777777" w:rsidR="008D2A1B" w:rsidRDefault="008D2A1B" w:rsidP="00BC2997">
      <w:pPr>
        <w:spacing w:line="276" w:lineRule="auto"/>
        <w:rPr>
          <w:b/>
          <w:bCs/>
          <w:color w:val="000000" w:themeColor="text1"/>
        </w:rPr>
      </w:pPr>
    </w:p>
    <w:p w14:paraId="58F4CFDD" w14:textId="30A10F81" w:rsidR="008D2A1B" w:rsidRPr="008D2A1B" w:rsidRDefault="008D2A1B" w:rsidP="008D2A1B">
      <w:pPr>
        <w:spacing w:line="276" w:lineRule="auto"/>
        <w:ind w:left="4963"/>
        <w:rPr>
          <w:b/>
          <w:bCs/>
          <w:color w:val="000000" w:themeColor="text1"/>
        </w:rPr>
      </w:pPr>
      <w:r w:rsidRPr="008D2A1B">
        <w:rPr>
          <w:b/>
          <w:bCs/>
          <w:color w:val="000000" w:themeColor="text1"/>
        </w:rPr>
        <w:t xml:space="preserve">Część </w:t>
      </w:r>
      <w:r w:rsidR="00BC2997">
        <w:rPr>
          <w:b/>
          <w:bCs/>
          <w:color w:val="000000" w:themeColor="text1"/>
        </w:rPr>
        <w:t>9</w:t>
      </w:r>
      <w:r w:rsidRPr="008D2A1B">
        <w:rPr>
          <w:b/>
          <w:bCs/>
          <w:color w:val="000000" w:themeColor="text1"/>
        </w:rPr>
        <w:t xml:space="preserve"> – Płyn do odkażania i pipety Pasteura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90"/>
        <w:gridCol w:w="2202"/>
        <w:gridCol w:w="850"/>
        <w:gridCol w:w="1843"/>
        <w:gridCol w:w="1559"/>
        <w:gridCol w:w="1116"/>
        <w:gridCol w:w="868"/>
        <w:gridCol w:w="1116"/>
      </w:tblGrid>
      <w:tr w:rsidR="00B72B31" w:rsidRPr="00FC4B85" w14:paraId="42C0BC9E" w14:textId="77777777" w:rsidTr="00CC5E85">
        <w:trPr>
          <w:gridAfter w:val="2"/>
          <w:wAfter w:w="1984" w:type="dxa"/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25ED6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3D1135" w14:textId="77777777" w:rsidR="00B72B31" w:rsidRDefault="00B72B31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02C9F374" w14:textId="77777777" w:rsidR="00B72B31" w:rsidRPr="00FC4B85" w:rsidRDefault="00B72B31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E7E7F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7D1C9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7EB68" w14:textId="433D3C00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EB107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02BA0E85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BC7E7" w14:textId="77777777" w:rsidR="00B72B31" w:rsidRPr="00FC4B85" w:rsidRDefault="00B72B31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B72B31" w:rsidRPr="00FC4B85" w14:paraId="7E7303C1" w14:textId="77777777" w:rsidTr="006B0F37">
        <w:trPr>
          <w:gridAfter w:val="2"/>
          <w:wAfter w:w="1984" w:type="dxa"/>
          <w:trHeight w:val="39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0BFC1" w14:textId="77777777" w:rsidR="00B72B31" w:rsidRPr="00FC4B85" w:rsidRDefault="00B72B31" w:rsidP="006B0F3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8993E75" w14:textId="2C58CDB4" w:rsidR="00B72B31" w:rsidRPr="006B0F37" w:rsidRDefault="00B72B31" w:rsidP="006B0F37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B0F37">
              <w:rPr>
                <w:sz w:val="22"/>
                <w:szCs w:val="22"/>
                <w:lang w:eastAsia="pl-PL"/>
              </w:rPr>
              <w:t>Skinsept</w:t>
            </w:r>
            <w:proofErr w:type="spellEnd"/>
            <w:r w:rsidRPr="006B0F3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B0F37">
              <w:rPr>
                <w:sz w:val="22"/>
                <w:szCs w:val="22"/>
                <w:lang w:eastAsia="pl-PL"/>
              </w:rPr>
              <w:t>Pur</w:t>
            </w:r>
            <w:proofErr w:type="spellEnd"/>
            <w:r w:rsidRPr="006B0F37">
              <w:rPr>
                <w:sz w:val="22"/>
                <w:szCs w:val="22"/>
                <w:lang w:eastAsia="pl-PL"/>
              </w:rPr>
              <w:t xml:space="preserve"> 3005350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544ED0" w14:textId="67C12F5B" w:rsidR="00B72B31" w:rsidRPr="006B0F37" w:rsidRDefault="00B72B31" w:rsidP="006B0F3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</w:rPr>
              <w:t>1 butelka 250ml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606656" w14:textId="0B7A2681" w:rsidR="00B72B31" w:rsidRPr="006B0F37" w:rsidRDefault="00B72B31" w:rsidP="006B0F3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2FD4A" w14:textId="77777777" w:rsidR="00B72B31" w:rsidRPr="006B0F37" w:rsidRDefault="00B72B31" w:rsidP="006B0F3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B9FBA" w14:textId="77777777" w:rsidR="00B72B31" w:rsidRPr="00FC4B85" w:rsidRDefault="00B72B31" w:rsidP="006B0F3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B83FA" w14:textId="77777777" w:rsidR="00B72B31" w:rsidRPr="00FC4B85" w:rsidRDefault="00B72B31" w:rsidP="006B0F3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2B31" w:rsidRPr="00FC4B85" w14:paraId="7C8AC8FD" w14:textId="77777777" w:rsidTr="00E4619E">
        <w:trPr>
          <w:gridAfter w:val="2"/>
          <w:wAfter w:w="1984" w:type="dxa"/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3FFB9" w14:textId="77777777" w:rsidR="00B72B31" w:rsidRPr="00FC4B85" w:rsidRDefault="00B72B31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561262" w14:textId="65D83659" w:rsidR="00B72B31" w:rsidRPr="006B0F37" w:rsidRDefault="00B72B31" w:rsidP="008D2A1B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  <w:lang w:eastAsia="pl-PL"/>
              </w:rPr>
              <w:t>Pipety Pasteura</w:t>
            </w:r>
          </w:p>
        </w:tc>
        <w:tc>
          <w:tcPr>
            <w:tcW w:w="2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72F457" w14:textId="17C7EA90" w:rsidR="00B72B31" w:rsidRPr="006B0F37" w:rsidRDefault="00B72B31" w:rsidP="008D2A1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</w:rPr>
              <w:t>1 opakowanie – 500 sztuk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148951" w14:textId="6B7E4A16" w:rsidR="00B72B31" w:rsidRPr="006B0F37" w:rsidRDefault="00B72B31" w:rsidP="008D2A1B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0F3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4CEDA" w14:textId="77777777" w:rsidR="00B72B31" w:rsidRPr="006B0F37" w:rsidRDefault="00B72B31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066A6" w14:textId="77777777" w:rsidR="00B72B31" w:rsidRPr="00FC4B85" w:rsidRDefault="00B72B31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EC5E6" w14:textId="77777777" w:rsidR="00B72B31" w:rsidRPr="00FC4B85" w:rsidRDefault="00B72B31" w:rsidP="008D2A1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D2A1B" w:rsidRPr="00FC4B85" w14:paraId="38326BE3" w14:textId="77777777" w:rsidTr="00CC5E85">
        <w:tc>
          <w:tcPr>
            <w:tcW w:w="13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AD70D" w14:textId="77777777" w:rsidR="008D2A1B" w:rsidRPr="00FC4B85" w:rsidRDefault="008D2A1B" w:rsidP="008D2A1B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8D7FB" w14:textId="77777777" w:rsidR="008D2A1B" w:rsidRPr="00FC4B85" w:rsidRDefault="008D2A1B" w:rsidP="008D2A1B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444D67E9" w14:textId="35D35D5D" w:rsidR="007A7A8C" w:rsidRDefault="007A7A8C" w:rsidP="003071D0">
      <w:pPr>
        <w:spacing w:line="276" w:lineRule="auto"/>
        <w:ind w:left="4963"/>
        <w:jc w:val="right"/>
        <w:rPr>
          <w:color w:val="000000" w:themeColor="text1"/>
        </w:rPr>
      </w:pPr>
    </w:p>
    <w:p w14:paraId="08B186CA" w14:textId="67DA8A54" w:rsidR="00BC2997" w:rsidRPr="00BC2997" w:rsidRDefault="00BC2997" w:rsidP="00BC2997">
      <w:pPr>
        <w:spacing w:line="276" w:lineRule="auto"/>
        <w:ind w:left="4963"/>
        <w:rPr>
          <w:b/>
          <w:bCs/>
          <w:color w:val="000000" w:themeColor="text1"/>
        </w:rPr>
      </w:pPr>
      <w:r w:rsidRPr="00BC2997">
        <w:rPr>
          <w:b/>
          <w:bCs/>
          <w:color w:val="000000" w:themeColor="text1"/>
        </w:rPr>
        <w:t xml:space="preserve">Część 10 </w:t>
      </w:r>
      <w:r>
        <w:rPr>
          <w:b/>
          <w:bCs/>
          <w:color w:val="000000" w:themeColor="text1"/>
        </w:rPr>
        <w:t>–</w:t>
      </w:r>
      <w:r w:rsidRPr="00BC2997">
        <w:rPr>
          <w:b/>
          <w:bCs/>
          <w:color w:val="000000" w:themeColor="text1"/>
        </w:rPr>
        <w:t xml:space="preserve"> Odczynniki</w:t>
      </w:r>
      <w:r>
        <w:rPr>
          <w:b/>
          <w:bCs/>
          <w:color w:val="000000" w:themeColor="text1"/>
        </w:rPr>
        <w:t xml:space="preserve"> i kontrola hematologiczna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90"/>
        <w:gridCol w:w="1984"/>
        <w:gridCol w:w="2202"/>
        <w:gridCol w:w="850"/>
        <w:gridCol w:w="1843"/>
        <w:gridCol w:w="1559"/>
        <w:gridCol w:w="1116"/>
      </w:tblGrid>
      <w:tr w:rsidR="00BC2997" w:rsidRPr="00FC4B85" w14:paraId="3520B91E" w14:textId="77777777" w:rsidTr="00CC5E85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57D9F" w14:textId="77777777" w:rsidR="00BC2997" w:rsidRPr="00FC4B85" w:rsidRDefault="00BC2997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3131E0" w14:textId="77777777" w:rsidR="00BC2997" w:rsidRDefault="00BC2997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3953349E" w14:textId="77777777" w:rsidR="00BC2997" w:rsidRPr="00FC4B85" w:rsidRDefault="00BC2997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166DDC" w14:textId="77777777" w:rsidR="00BC2997" w:rsidRPr="00FC4B85" w:rsidRDefault="00BC2997" w:rsidP="00CC5E85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1F81704F" w14:textId="77777777" w:rsidR="00BC2997" w:rsidRPr="00FC4B85" w:rsidRDefault="00BC2997" w:rsidP="00CC5E85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E42F1" w14:textId="77777777" w:rsidR="00BC2997" w:rsidRPr="00FC4B85" w:rsidRDefault="00BC2997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AF2E3" w14:textId="77777777" w:rsidR="00BC2997" w:rsidRPr="00FC4B85" w:rsidRDefault="00BC2997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4D86A" w14:textId="77777777" w:rsidR="00BC2997" w:rsidRPr="00FC4B85" w:rsidRDefault="00BC2997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F2E5A" w14:textId="77777777" w:rsidR="00BC2997" w:rsidRPr="00FC4B85" w:rsidRDefault="00BC2997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3B2165A" w14:textId="77777777" w:rsidR="00BC2997" w:rsidRPr="00FC4B85" w:rsidRDefault="00BC2997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04480" w14:textId="77777777" w:rsidR="00BC2997" w:rsidRPr="00FC4B85" w:rsidRDefault="00BC2997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BC2997" w:rsidRPr="00FC4B85" w14:paraId="4451AAA8" w14:textId="77777777" w:rsidTr="002F7970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A8CD7" w14:textId="77777777" w:rsidR="00BC2997" w:rsidRPr="00FC4B85" w:rsidRDefault="00BC2997" w:rsidP="00BC2997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A9DEE2" w14:textId="47A1DB44" w:rsidR="00BC2997" w:rsidRPr="00BC2997" w:rsidRDefault="00BC2997" w:rsidP="00BC2997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  <w:lang w:eastAsia="ar-SA"/>
              </w:rPr>
              <w:t>Odczynnik do analizatora hematologicznego CLEANAC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D86895" w14:textId="3EF0C02E" w:rsidR="00BC2997" w:rsidRPr="00BC2997" w:rsidRDefault="00BC2997" w:rsidP="00BC2997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  <w:lang w:eastAsia="ar-SA"/>
              </w:rPr>
              <w:t>MEK-520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30E5DB" w14:textId="0E3DB834" w:rsidR="00BC2997" w:rsidRPr="00BC2997" w:rsidRDefault="00BC2997" w:rsidP="00BC299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</w:rPr>
              <w:t>5l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EEF893" w14:textId="70D063B3" w:rsidR="00BC2997" w:rsidRPr="00BC2997" w:rsidRDefault="00BC2997" w:rsidP="00BC2997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2D62C" w14:textId="77777777" w:rsidR="00BC2997" w:rsidRPr="00FC4B85" w:rsidRDefault="00BC2997" w:rsidP="00BC2997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F4DB8" w14:textId="77777777" w:rsidR="00BC2997" w:rsidRPr="00FC4B85" w:rsidRDefault="00BC2997" w:rsidP="00BC2997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56FDF" w14:textId="77777777" w:rsidR="00BC2997" w:rsidRPr="00FC4B85" w:rsidRDefault="00BC2997" w:rsidP="00BC2997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2997" w:rsidRPr="00FC4B85" w14:paraId="18814553" w14:textId="77777777" w:rsidTr="002F7970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CD769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3B08B98" w14:textId="2765A83B" w:rsidR="00BC2997" w:rsidRPr="00BC2997" w:rsidRDefault="00BC2997" w:rsidP="00BC2997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  <w:lang w:eastAsia="ar-SA"/>
              </w:rPr>
              <w:t>Odczynnik do analizatora hematologicznego  HEMOLYNAC 3N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6E825C2" w14:textId="35097273" w:rsidR="00BC2997" w:rsidRPr="00BC2997" w:rsidRDefault="00BC2997" w:rsidP="00BC299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  <w:lang w:eastAsia="ar-SA"/>
              </w:rPr>
              <w:t>MEK-680</w:t>
            </w:r>
          </w:p>
        </w:tc>
        <w:tc>
          <w:tcPr>
            <w:tcW w:w="2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FD274C" w14:textId="058DCECE" w:rsidR="00BC2997" w:rsidRPr="00BC2997" w:rsidRDefault="00BC2997" w:rsidP="00BC29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</w:rPr>
              <w:t>1l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D93B58" w14:textId="2C436338" w:rsidR="00BC2997" w:rsidRPr="00BC2997" w:rsidRDefault="00BC2997" w:rsidP="00BC299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6634D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C73FE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A83DB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2997" w:rsidRPr="00FC4B85" w14:paraId="7DF6C1AA" w14:textId="77777777" w:rsidTr="002F7970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087EB" w14:textId="10E90594" w:rsidR="00BC2997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7B2580" w14:textId="01F3A1D3" w:rsidR="00BC2997" w:rsidRPr="00BC2997" w:rsidRDefault="00BC2997" w:rsidP="00BC2997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  <w:lang w:eastAsia="ar-SA"/>
              </w:rPr>
              <w:t>Odczynnik do analizatora hematologicznego CLEANAC 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05A8540" w14:textId="46787DBE" w:rsidR="00BC2997" w:rsidRPr="00BC2997" w:rsidRDefault="00BC2997" w:rsidP="00BC299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  <w:lang w:eastAsia="ar-SA"/>
              </w:rPr>
              <w:t>MEK-620</w:t>
            </w:r>
          </w:p>
        </w:tc>
        <w:tc>
          <w:tcPr>
            <w:tcW w:w="2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B6DBB7" w14:textId="30421F88" w:rsidR="00BC2997" w:rsidRPr="00BC2997" w:rsidRDefault="00BC2997" w:rsidP="00BC29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</w:rPr>
              <w:t>1l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117D1E0" w14:textId="73C0631E" w:rsidR="00BC2997" w:rsidRPr="00BC2997" w:rsidRDefault="00BC2997" w:rsidP="00BC299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B4269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F8D49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C0CDF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2997" w:rsidRPr="00FC4B85" w14:paraId="38937292" w14:textId="77777777" w:rsidTr="002F7970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8D5A9" w14:textId="32B33952" w:rsidR="00BC2997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3973EF" w14:textId="7A93CC94" w:rsidR="00BC2997" w:rsidRPr="00BC2997" w:rsidRDefault="00BC2997" w:rsidP="00BC2997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  <w:lang w:eastAsia="ar-SA"/>
              </w:rPr>
              <w:t>Odczynnik do analizatora hematologicznego  ISONAC 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2172DE" w14:textId="177CC54E" w:rsidR="00BC2997" w:rsidRPr="00BC2997" w:rsidRDefault="00BC2997" w:rsidP="00BC299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  <w:lang w:eastAsia="ar-SA"/>
              </w:rPr>
              <w:t>MEK-640</w:t>
            </w:r>
          </w:p>
        </w:tc>
        <w:tc>
          <w:tcPr>
            <w:tcW w:w="2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840565C" w14:textId="36A77760" w:rsidR="00BC2997" w:rsidRPr="00BC2997" w:rsidRDefault="00BC2997" w:rsidP="00BC29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</w:rPr>
              <w:t>20l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3DEB9B" w14:textId="519B72EB" w:rsidR="00BC2997" w:rsidRPr="00BC2997" w:rsidRDefault="00BC2997" w:rsidP="00BC299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45E2B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D6EB0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C3254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2997" w:rsidRPr="00FC4B85" w14:paraId="06577676" w14:textId="77777777" w:rsidTr="002F7970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62755" w14:textId="539EDD2C" w:rsidR="00BC2997" w:rsidRPr="00F973FB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73FB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CDFD725" w14:textId="131C3B10" w:rsidR="00BC2997" w:rsidRPr="00F973FB" w:rsidRDefault="00BC2997" w:rsidP="00BC2997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73FB">
              <w:rPr>
                <w:sz w:val="22"/>
                <w:szCs w:val="22"/>
                <w:lang w:eastAsia="pl-PL"/>
              </w:rPr>
              <w:t xml:space="preserve">Kontrola hematologiczna z terminem ważności do stycznia 2023 do analizatora </w:t>
            </w:r>
            <w:proofErr w:type="spellStart"/>
            <w:r w:rsidRPr="00F973FB">
              <w:rPr>
                <w:sz w:val="22"/>
                <w:szCs w:val="22"/>
                <w:lang w:eastAsia="pl-PL"/>
              </w:rPr>
              <w:t>helmatologicznego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4D9C9B" w14:textId="28AA0EAA" w:rsidR="00BC2997" w:rsidRPr="00BC2997" w:rsidRDefault="00BC2997" w:rsidP="00BC299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  <w:lang w:eastAsia="pl-PL"/>
              </w:rPr>
              <w:t>MEK – 3 DN</w:t>
            </w:r>
          </w:p>
        </w:tc>
        <w:tc>
          <w:tcPr>
            <w:tcW w:w="2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67DAB04" w14:textId="13D046F4" w:rsidR="00BC2997" w:rsidRPr="00BC2997" w:rsidRDefault="00F973FB" w:rsidP="00BC29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2ml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16A7F1" w14:textId="5394816E" w:rsidR="00BC2997" w:rsidRPr="00BC2997" w:rsidRDefault="00BC2997" w:rsidP="00BC299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5D38B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1533D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31989" w14:textId="77777777" w:rsidR="00BC2997" w:rsidRPr="00FC4B85" w:rsidRDefault="00BC2997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2997" w:rsidRPr="00FC4B85" w14:paraId="4F456F80" w14:textId="77777777" w:rsidTr="00CC5E85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D2FAF" w14:textId="77777777" w:rsidR="00BC2997" w:rsidRPr="00FC4B85" w:rsidRDefault="00BC2997" w:rsidP="00BC2997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B1EB2" w14:textId="77777777" w:rsidR="00BC2997" w:rsidRPr="00FC4B85" w:rsidRDefault="00BC2997" w:rsidP="00BC2997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28EBE60" w14:textId="392A268B" w:rsidR="00BC2997" w:rsidRDefault="00BC2997" w:rsidP="0031105C">
      <w:pPr>
        <w:spacing w:line="276" w:lineRule="auto"/>
        <w:rPr>
          <w:color w:val="000000" w:themeColor="text1"/>
        </w:rPr>
      </w:pPr>
    </w:p>
    <w:p w14:paraId="211568C9" w14:textId="22720942" w:rsidR="00BC2997" w:rsidRPr="00BC2997" w:rsidRDefault="00BC2997" w:rsidP="00BC2997">
      <w:pPr>
        <w:spacing w:line="276" w:lineRule="auto"/>
        <w:ind w:left="4963"/>
        <w:rPr>
          <w:b/>
          <w:bCs/>
          <w:color w:val="000000" w:themeColor="text1"/>
        </w:rPr>
      </w:pPr>
      <w:r w:rsidRPr="00BC2997">
        <w:rPr>
          <w:b/>
          <w:bCs/>
          <w:color w:val="000000" w:themeColor="text1"/>
        </w:rPr>
        <w:t>Część 11 - Odczynniki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90"/>
        <w:gridCol w:w="2202"/>
        <w:gridCol w:w="850"/>
        <w:gridCol w:w="1843"/>
        <w:gridCol w:w="1559"/>
        <w:gridCol w:w="1116"/>
        <w:gridCol w:w="868"/>
        <w:gridCol w:w="1116"/>
      </w:tblGrid>
      <w:tr w:rsidR="00F973FB" w:rsidRPr="00FC4B85" w14:paraId="3454702C" w14:textId="77777777" w:rsidTr="00CC5E85">
        <w:trPr>
          <w:gridAfter w:val="2"/>
          <w:wAfter w:w="1984" w:type="dxa"/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78027" w14:textId="77777777" w:rsidR="00F973FB" w:rsidRPr="00FC4B85" w:rsidRDefault="00F973F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9C17B4" w14:textId="77777777" w:rsidR="00F973FB" w:rsidRDefault="00F973FB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Opis przedmiotu zamówienia</w:t>
            </w:r>
          </w:p>
          <w:p w14:paraId="0B4655CC" w14:textId="77777777" w:rsidR="00F973FB" w:rsidRPr="00FC4B85" w:rsidRDefault="00F973FB" w:rsidP="00CC5E85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(parametry wymagane)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70FB3" w14:textId="77777777" w:rsidR="00F973FB" w:rsidRPr="00FC4B85" w:rsidRDefault="00F973F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24CE6" w14:textId="77777777" w:rsidR="00F973FB" w:rsidRPr="00FC4B85" w:rsidRDefault="00F973F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CEB99" w14:textId="77777777" w:rsidR="00F973FB" w:rsidRPr="00FC4B85" w:rsidRDefault="00F973F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71077" w14:textId="77777777" w:rsidR="00F973FB" w:rsidRPr="00FC4B85" w:rsidRDefault="00F973F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4ADF94CC" w14:textId="77777777" w:rsidR="00F973FB" w:rsidRPr="00FC4B85" w:rsidRDefault="00F973F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C41C7" w14:textId="77777777" w:rsidR="00F973FB" w:rsidRPr="00FC4B85" w:rsidRDefault="00F973FB" w:rsidP="00CC5E85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F973FB" w:rsidRPr="00FC4B85" w14:paraId="50FB5DF7" w14:textId="77777777" w:rsidTr="00BC2997">
        <w:trPr>
          <w:gridAfter w:val="2"/>
          <w:wAfter w:w="1984" w:type="dxa"/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00BA6" w14:textId="77777777" w:rsidR="00F973FB" w:rsidRPr="00FC4B85" w:rsidRDefault="00F973FB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AB939B" w14:textId="5D3C2C0E" w:rsidR="00F973FB" w:rsidRPr="00BC2997" w:rsidRDefault="00F973FB" w:rsidP="00BC2997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  <w:lang w:eastAsia="pl-PL"/>
              </w:rPr>
              <w:t xml:space="preserve"> Helena </w:t>
            </w:r>
            <w:proofErr w:type="spellStart"/>
            <w:r w:rsidRPr="00BC2997">
              <w:rPr>
                <w:sz w:val="22"/>
                <w:szCs w:val="22"/>
                <w:lang w:eastAsia="pl-PL"/>
              </w:rPr>
              <w:t>Thromboplastin</w:t>
            </w:r>
            <w:proofErr w:type="spellEnd"/>
            <w:r w:rsidRPr="00BC2997">
              <w:rPr>
                <w:sz w:val="22"/>
                <w:szCs w:val="22"/>
                <w:lang w:eastAsia="pl-PL"/>
              </w:rPr>
              <w:t>- Li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2700B4" w14:textId="38684B0D" w:rsidR="00F973FB" w:rsidRPr="00BC2997" w:rsidRDefault="00F973FB" w:rsidP="00BC299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</w:rPr>
              <w:t>Opakowanie</w:t>
            </w:r>
            <w:r>
              <w:rPr>
                <w:sz w:val="22"/>
                <w:szCs w:val="22"/>
              </w:rPr>
              <w:t xml:space="preserve"> 10x10ml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52CBBC" w14:textId="1EB65EE4" w:rsidR="00F973FB" w:rsidRPr="00BC2997" w:rsidRDefault="00F973FB" w:rsidP="00BC299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</w:rPr>
              <w:t xml:space="preserve">1 </w:t>
            </w:r>
            <w:proofErr w:type="spellStart"/>
            <w:r w:rsidRPr="00BC2997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EDD09" w14:textId="77777777" w:rsidR="00F973FB" w:rsidRPr="00FC4B85" w:rsidRDefault="00F973FB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29821" w14:textId="77777777" w:rsidR="00F973FB" w:rsidRPr="00FC4B85" w:rsidRDefault="00F973FB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31F7B" w14:textId="77777777" w:rsidR="00F973FB" w:rsidRPr="00FC4B85" w:rsidRDefault="00F973FB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973FB" w:rsidRPr="00FC4B85" w14:paraId="57E46E5A" w14:textId="77777777" w:rsidTr="00BC2997">
        <w:trPr>
          <w:gridAfter w:val="2"/>
          <w:wAfter w:w="1984" w:type="dxa"/>
          <w:trHeight w:val="42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0B3FB" w14:textId="77777777" w:rsidR="00F973FB" w:rsidRPr="00FC4B85" w:rsidRDefault="00F973FB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15898F" w14:textId="6872F584" w:rsidR="00F973FB" w:rsidRPr="00BC2997" w:rsidRDefault="00F973FB" w:rsidP="00BC2997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  <w:lang w:eastAsia="pl-PL"/>
              </w:rPr>
              <w:t>APTT- SIL MINUS</w:t>
            </w:r>
          </w:p>
        </w:tc>
        <w:tc>
          <w:tcPr>
            <w:tcW w:w="2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94A0BE" w14:textId="437D163C" w:rsidR="00F973FB" w:rsidRPr="00BC2997" w:rsidRDefault="00B67B5F" w:rsidP="00B67B5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O</w:t>
            </w:r>
            <w:r w:rsidR="00F973FB" w:rsidRPr="00BC2997">
              <w:rPr>
                <w:sz w:val="22"/>
                <w:szCs w:val="22"/>
              </w:rPr>
              <w:t>pakowanie</w:t>
            </w:r>
            <w:r>
              <w:rPr>
                <w:sz w:val="22"/>
                <w:szCs w:val="22"/>
              </w:rPr>
              <w:t xml:space="preserve"> 10x</w:t>
            </w:r>
            <w:r w:rsidR="002401A9">
              <w:rPr>
                <w:sz w:val="22"/>
                <w:szCs w:val="22"/>
              </w:rPr>
              <w:t>10ml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E7A0F1" w14:textId="540A861A" w:rsidR="00F973FB" w:rsidRPr="00BC2997" w:rsidRDefault="00F973FB" w:rsidP="00BC2997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997">
              <w:rPr>
                <w:sz w:val="22"/>
                <w:szCs w:val="22"/>
              </w:rPr>
              <w:t xml:space="preserve">1 </w:t>
            </w:r>
            <w:proofErr w:type="spellStart"/>
            <w:r w:rsidRPr="00BC2997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62A92" w14:textId="77777777" w:rsidR="00F973FB" w:rsidRPr="00FC4B85" w:rsidRDefault="00F973FB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C07F8" w14:textId="77777777" w:rsidR="00F973FB" w:rsidRPr="00FC4B85" w:rsidRDefault="00F973FB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A8245" w14:textId="77777777" w:rsidR="00F973FB" w:rsidRPr="00FC4B85" w:rsidRDefault="00F973FB" w:rsidP="00BC2997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2997" w:rsidRPr="00FC4B85" w14:paraId="1616FB89" w14:textId="77777777" w:rsidTr="00CC5E85">
        <w:tc>
          <w:tcPr>
            <w:tcW w:w="13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A5200" w14:textId="77777777" w:rsidR="00BC2997" w:rsidRPr="00FC4B85" w:rsidRDefault="00BC2997" w:rsidP="00BC2997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8CC01" w14:textId="77777777" w:rsidR="00BC2997" w:rsidRPr="00FC4B85" w:rsidRDefault="00BC2997" w:rsidP="00BC2997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1B357CD5" w14:textId="6E02C095" w:rsidR="00BC2997" w:rsidRDefault="00BC2997" w:rsidP="003071D0">
      <w:pPr>
        <w:spacing w:line="276" w:lineRule="auto"/>
        <w:ind w:left="4963"/>
        <w:jc w:val="right"/>
        <w:rPr>
          <w:color w:val="000000" w:themeColor="text1"/>
        </w:rPr>
      </w:pPr>
    </w:p>
    <w:p w14:paraId="7AA2FFB9" w14:textId="77777777" w:rsidR="00BC2997" w:rsidRDefault="00BC2997" w:rsidP="003071D0">
      <w:pPr>
        <w:spacing w:line="276" w:lineRule="auto"/>
        <w:ind w:left="4963"/>
        <w:jc w:val="right"/>
        <w:rPr>
          <w:color w:val="000000" w:themeColor="text1"/>
        </w:rPr>
      </w:pPr>
    </w:p>
    <w:p w14:paraId="1DB833EE" w14:textId="7D0BAF34" w:rsidR="003071D0" w:rsidRPr="00FC4B85" w:rsidRDefault="003071D0" w:rsidP="003071D0">
      <w:pPr>
        <w:spacing w:line="276" w:lineRule="auto"/>
        <w:ind w:left="4963"/>
        <w:jc w:val="right"/>
        <w:rPr>
          <w:color w:val="000000" w:themeColor="text1"/>
        </w:rPr>
      </w:pPr>
      <w:r w:rsidRPr="00FC4B85">
        <w:rPr>
          <w:color w:val="000000" w:themeColor="text1"/>
        </w:rPr>
        <w:t>……………………………………</w:t>
      </w:r>
    </w:p>
    <w:p w14:paraId="3EACEB02" w14:textId="77777777" w:rsidR="003071D0" w:rsidRPr="00FC4B85" w:rsidRDefault="003071D0" w:rsidP="003071D0">
      <w:pPr>
        <w:spacing w:line="276" w:lineRule="auto"/>
        <w:ind w:left="4963"/>
        <w:jc w:val="right"/>
        <w:rPr>
          <w:color w:val="000000" w:themeColor="text1"/>
        </w:rPr>
      </w:pPr>
      <w:r w:rsidRPr="00FC4B85">
        <w:rPr>
          <w:color w:val="000000" w:themeColor="text1"/>
        </w:rPr>
        <w:t>……………………………………</w:t>
      </w:r>
    </w:p>
    <w:p w14:paraId="0AC07263" w14:textId="77777777" w:rsidR="003071D0" w:rsidRPr="00FC4B85" w:rsidRDefault="003071D0" w:rsidP="003071D0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FC4B85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13F0FE75" w14:textId="44EA4CCB" w:rsidR="0044209F" w:rsidRPr="00FC4B85" w:rsidRDefault="003071D0" w:rsidP="003071D0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  <w:r w:rsidRPr="00FC4B85">
        <w:rPr>
          <w:b/>
          <w:bCs/>
          <w:iCs/>
          <w:color w:val="000000" w:themeColor="text1"/>
          <w:sz w:val="22"/>
          <w:szCs w:val="22"/>
        </w:rPr>
        <w:t>i podpisać zgodnie z zapisami SWZ</w:t>
      </w:r>
    </w:p>
    <w:p w14:paraId="0EF6F064" w14:textId="3270E13B" w:rsidR="009705DA" w:rsidRPr="00FC4B85" w:rsidRDefault="009705DA" w:rsidP="00AF1191">
      <w:pPr>
        <w:rPr>
          <w:b/>
          <w:bCs/>
          <w:iCs/>
          <w:color w:val="000000" w:themeColor="text1"/>
          <w:sz w:val="22"/>
          <w:szCs w:val="22"/>
        </w:rPr>
      </w:pPr>
    </w:p>
    <w:sectPr w:rsidR="009705DA" w:rsidRPr="00FC4B85" w:rsidSect="009D5DEC">
      <w:headerReference w:type="default" r:id="rId8"/>
      <w:footerReference w:type="default" r:id="rId9"/>
      <w:type w:val="continuous"/>
      <w:pgSz w:w="16838" w:h="11906" w:orient="landscape"/>
      <w:pgMar w:top="851" w:right="709" w:bottom="1134" w:left="1327" w:header="561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FDF38" w14:textId="77777777" w:rsidR="006473BA" w:rsidRDefault="006473BA">
      <w:r>
        <w:separator/>
      </w:r>
    </w:p>
  </w:endnote>
  <w:endnote w:type="continuationSeparator" w:id="0">
    <w:p w14:paraId="4815C563" w14:textId="77777777" w:rsidR="006473BA" w:rsidRDefault="0064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Klee One"/>
    <w:charset w:val="00"/>
    <w:family w:val="roman"/>
    <w:pitch w:val="default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46BF" w14:textId="562B2EAB" w:rsidR="007D0F52" w:rsidRPr="0077060C" w:rsidRDefault="0077060C" w:rsidP="0077060C">
    <w:pPr>
      <w:tabs>
        <w:tab w:val="center" w:pos="4536"/>
        <w:tab w:val="right" w:pos="9072"/>
      </w:tabs>
      <w:suppressAutoHyphens w:val="0"/>
      <w:jc w:val="center"/>
      <w:rPr>
        <w:sz w:val="20"/>
        <w:szCs w:val="20"/>
        <w:lang w:eastAsia="pl-PL"/>
      </w:rPr>
    </w:pPr>
    <w:r w:rsidRPr="00E13DD9">
      <w:rPr>
        <w:sz w:val="20"/>
        <w:szCs w:val="20"/>
        <w:lang w:eastAsia="pl-PL"/>
      </w:rPr>
      <w:t>*</w:t>
    </w:r>
    <w:r w:rsidRPr="00E13DD9">
      <w:rPr>
        <w:bCs/>
        <w:i/>
        <w:iCs/>
        <w:sz w:val="20"/>
        <w:szCs w:val="20"/>
        <w:lang w:eastAsia="pl-PL"/>
      </w:rPr>
      <w:t>Zamawiający wymaga wypełnienia kolumny „</w:t>
    </w:r>
    <w:r>
      <w:rPr>
        <w:bCs/>
        <w:i/>
        <w:iCs/>
        <w:sz w:val="20"/>
        <w:szCs w:val="20"/>
        <w:lang w:eastAsia="pl-PL"/>
      </w:rPr>
      <w:t>Producent, nr katalogowy</w:t>
    </w:r>
    <w:r w:rsidRPr="00E13DD9">
      <w:rPr>
        <w:bCs/>
        <w:i/>
        <w:iCs/>
        <w:sz w:val="20"/>
        <w:szCs w:val="20"/>
        <w:lang w:eastAsia="pl-PL"/>
      </w:rPr>
      <w:t xml:space="preserve">” przez wpisanie producenta, </w:t>
    </w:r>
    <w:r>
      <w:rPr>
        <w:bCs/>
        <w:i/>
        <w:iCs/>
        <w:sz w:val="20"/>
        <w:szCs w:val="20"/>
        <w:lang w:eastAsia="pl-PL"/>
      </w:rPr>
      <w:t>nr katalogowego</w:t>
    </w:r>
    <w:r w:rsidRPr="00E13DD9">
      <w:rPr>
        <w:bCs/>
        <w:i/>
        <w:iCs/>
        <w:sz w:val="20"/>
        <w:szCs w:val="20"/>
        <w:lang w:eastAsia="pl-PL"/>
      </w:rPr>
      <w:t xml:space="preserve"> lub symbolu oferowanego asortymentu. W przypadku braku danych o które wnosi Zamawiający, należy podać informację, że do danego asortymentu nie został przypisan</w:t>
    </w:r>
    <w:r w:rsidR="00592362">
      <w:rPr>
        <w:bCs/>
        <w:i/>
        <w:iCs/>
        <w:sz w:val="20"/>
        <w:szCs w:val="20"/>
        <w:lang w:eastAsia="pl-PL"/>
      </w:rPr>
      <w:t>y</w:t>
    </w:r>
    <w:r w:rsidRPr="00E13DD9">
      <w:rPr>
        <w:bCs/>
        <w:i/>
        <w:iCs/>
        <w:sz w:val="20"/>
        <w:szCs w:val="20"/>
        <w:lang w:eastAsia="pl-PL"/>
      </w:rPr>
      <w:t xml:space="preserve"> np. </w:t>
    </w:r>
    <w:r w:rsidR="00592362">
      <w:rPr>
        <w:bCs/>
        <w:i/>
        <w:iCs/>
        <w:sz w:val="20"/>
        <w:szCs w:val="20"/>
        <w:lang w:eastAsia="pl-PL"/>
      </w:rPr>
      <w:t>nr katalogowy.</w:t>
    </w:r>
    <w:r w:rsidRPr="00E13DD9">
      <w:rPr>
        <w:bCs/>
        <w:i/>
        <w:iCs/>
        <w:sz w:val="20"/>
        <w:szCs w:val="20"/>
        <w:lang w:eastAsia="pl-PL"/>
      </w:rPr>
      <w:t xml:space="preserve"> Brak w ofercie  jednoznacznego wskazania wyszczególnionych powyżej </w:t>
    </w:r>
    <w:r>
      <w:rPr>
        <w:bCs/>
        <w:i/>
        <w:iCs/>
        <w:sz w:val="20"/>
        <w:szCs w:val="20"/>
        <w:lang w:eastAsia="pl-PL"/>
      </w:rPr>
      <w:t>informacji</w:t>
    </w:r>
    <w:r w:rsidRPr="00E13DD9">
      <w:rPr>
        <w:bCs/>
        <w:i/>
        <w:iCs/>
        <w:sz w:val="20"/>
        <w:szCs w:val="20"/>
        <w:lang w:eastAsia="pl-PL"/>
      </w:rPr>
      <w:t xml:space="preserve"> spowoduje odrzucenie oferty na podstawie art. 226 ust. 1 pkt. 5) ustawy </w:t>
    </w:r>
    <w:proofErr w:type="spellStart"/>
    <w:r w:rsidRPr="00E13DD9">
      <w:rPr>
        <w:bCs/>
        <w:i/>
        <w:iCs/>
        <w:sz w:val="20"/>
        <w:szCs w:val="20"/>
        <w:lang w:eastAsia="pl-PL"/>
      </w:rPr>
      <w:t>Pzp</w:t>
    </w:r>
    <w:proofErr w:type="spellEnd"/>
    <w:r w:rsidRPr="00E13DD9">
      <w:rPr>
        <w:bCs/>
        <w:i/>
        <w:iCs/>
        <w:sz w:val="20"/>
        <w:szCs w:val="20"/>
        <w:lang w:eastAsia="pl-PL"/>
      </w:rPr>
      <w:t xml:space="preserve"> jako oferty, której treść nie odpowiada treści specyfikacji warunków zamówienia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FDC05" w14:textId="77777777" w:rsidR="006473BA" w:rsidRDefault="006473BA">
      <w:r>
        <w:separator/>
      </w:r>
    </w:p>
  </w:footnote>
  <w:footnote w:type="continuationSeparator" w:id="0">
    <w:p w14:paraId="3729F69D" w14:textId="77777777" w:rsidR="006473BA" w:rsidRDefault="00647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A980" w14:textId="77777777" w:rsidR="00B71D08" w:rsidRDefault="00B71D08" w:rsidP="00451CC3">
    <w:pPr>
      <w:pStyle w:val="Bezformatowania"/>
      <w:pBdr>
        <w:bottom w:val="single" w:sz="4" w:space="1" w:color="auto"/>
      </w:pBd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</w:rPr>
      <w:drawing>
        <wp:inline distT="0" distB="0" distL="0" distR="0" wp14:anchorId="6B8ACD97" wp14:editId="46FDFEDC">
          <wp:extent cx="3056890" cy="6572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FA1F1F"/>
    <w:multiLevelType w:val="hybridMultilevel"/>
    <w:tmpl w:val="AD24C5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8855C6"/>
    <w:multiLevelType w:val="hybridMultilevel"/>
    <w:tmpl w:val="9A72B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30A59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7E5DC7"/>
    <w:multiLevelType w:val="hybridMultilevel"/>
    <w:tmpl w:val="CDE69F2A"/>
    <w:lvl w:ilvl="0" w:tplc="083AD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B04A16"/>
    <w:multiLevelType w:val="hybridMultilevel"/>
    <w:tmpl w:val="43D82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44B8E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415FCC"/>
    <w:multiLevelType w:val="hybridMultilevel"/>
    <w:tmpl w:val="E0301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31F1"/>
    <w:multiLevelType w:val="hybridMultilevel"/>
    <w:tmpl w:val="64D25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B4BAA"/>
    <w:multiLevelType w:val="hybridMultilevel"/>
    <w:tmpl w:val="CAD849B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94F317F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8B3228"/>
    <w:multiLevelType w:val="hybridMultilevel"/>
    <w:tmpl w:val="D4E04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25E07"/>
    <w:multiLevelType w:val="multilevel"/>
    <w:tmpl w:val="E21A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666C13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320DBF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5964B0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B25F0C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F4605D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675595"/>
    <w:multiLevelType w:val="multilevel"/>
    <w:tmpl w:val="DF36B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683A2C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8953D6"/>
    <w:multiLevelType w:val="hybridMultilevel"/>
    <w:tmpl w:val="C1C05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33CA7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012B90"/>
    <w:multiLevelType w:val="hybridMultilevel"/>
    <w:tmpl w:val="1554B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2091F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D06680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6216F5"/>
    <w:multiLevelType w:val="hybridMultilevel"/>
    <w:tmpl w:val="CEB0DF6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912938"/>
    <w:multiLevelType w:val="hybridMultilevel"/>
    <w:tmpl w:val="F6386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 w15:restartNumberingAfterBreak="0">
    <w:nsid w:val="5F59279F"/>
    <w:multiLevelType w:val="hybridMultilevel"/>
    <w:tmpl w:val="74F2C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8B09D3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E15092"/>
    <w:multiLevelType w:val="hybridMultilevel"/>
    <w:tmpl w:val="44DAC3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CF0A2C"/>
    <w:multiLevelType w:val="hybridMultilevel"/>
    <w:tmpl w:val="F16E8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91782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D27CB2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911FA2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34554E"/>
    <w:multiLevelType w:val="hybridMultilevel"/>
    <w:tmpl w:val="96BE6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C4AAE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9A3C04"/>
    <w:multiLevelType w:val="hybridMultilevel"/>
    <w:tmpl w:val="2954D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BA0BE4"/>
    <w:multiLevelType w:val="hybridMultilevel"/>
    <w:tmpl w:val="9452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551210">
    <w:abstractNumId w:val="29"/>
  </w:num>
  <w:num w:numId="2" w16cid:durableId="780539669">
    <w:abstractNumId w:val="38"/>
  </w:num>
  <w:num w:numId="3" w16cid:durableId="1703701451">
    <w:abstractNumId w:val="10"/>
  </w:num>
  <w:num w:numId="4" w16cid:durableId="1135754833">
    <w:abstractNumId w:val="31"/>
  </w:num>
  <w:num w:numId="5" w16cid:durableId="1071923595">
    <w:abstractNumId w:val="26"/>
  </w:num>
  <w:num w:numId="6" w16cid:durableId="42500567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88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510974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03790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071960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7508071">
    <w:abstractNumId w:val="28"/>
  </w:num>
  <w:num w:numId="12" w16cid:durableId="717508128">
    <w:abstractNumId w:val="3"/>
  </w:num>
  <w:num w:numId="13" w16cid:durableId="1008099914">
    <w:abstractNumId w:val="5"/>
  </w:num>
  <w:num w:numId="14" w16cid:durableId="980500574">
    <w:abstractNumId w:val="13"/>
  </w:num>
  <w:num w:numId="15" w16cid:durableId="460195300">
    <w:abstractNumId w:val="2"/>
  </w:num>
  <w:num w:numId="16" w16cid:durableId="1490826138">
    <w:abstractNumId w:val="32"/>
  </w:num>
  <w:num w:numId="17" w16cid:durableId="1326275600">
    <w:abstractNumId w:val="39"/>
  </w:num>
  <w:num w:numId="18" w16cid:durableId="2111578814">
    <w:abstractNumId w:val="8"/>
  </w:num>
  <w:num w:numId="19" w16cid:durableId="1439987147">
    <w:abstractNumId w:val="12"/>
  </w:num>
  <w:num w:numId="20" w16cid:durableId="2073455402">
    <w:abstractNumId w:val="36"/>
  </w:num>
  <w:num w:numId="21" w16cid:durableId="1425685689">
    <w:abstractNumId w:val="9"/>
  </w:num>
  <w:num w:numId="22" w16cid:durableId="641734798">
    <w:abstractNumId w:val="21"/>
  </w:num>
  <w:num w:numId="23" w16cid:durableId="1623072940">
    <w:abstractNumId w:val="23"/>
  </w:num>
  <w:num w:numId="24" w16cid:durableId="2040083600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1774971">
    <w:abstractNumId w:val="27"/>
  </w:num>
  <w:num w:numId="26" w16cid:durableId="252782727">
    <w:abstractNumId w:val="6"/>
  </w:num>
  <w:num w:numId="27" w16cid:durableId="920607227">
    <w:abstractNumId w:val="19"/>
  </w:num>
  <w:num w:numId="28" w16cid:durableId="445395393">
    <w:abstractNumId w:val="33"/>
  </w:num>
  <w:num w:numId="29" w16cid:durableId="2090346218">
    <w:abstractNumId w:val="20"/>
  </w:num>
  <w:num w:numId="30" w16cid:durableId="472678157">
    <w:abstractNumId w:val="17"/>
  </w:num>
  <w:num w:numId="31" w16cid:durableId="247076782">
    <w:abstractNumId w:val="24"/>
  </w:num>
  <w:num w:numId="32" w16cid:durableId="469399164">
    <w:abstractNumId w:val="15"/>
  </w:num>
  <w:num w:numId="33" w16cid:durableId="1977490969">
    <w:abstractNumId w:val="16"/>
  </w:num>
  <w:num w:numId="34" w16cid:durableId="714083050">
    <w:abstractNumId w:val="18"/>
  </w:num>
  <w:num w:numId="35" w16cid:durableId="561136565">
    <w:abstractNumId w:val="11"/>
  </w:num>
  <w:num w:numId="36" w16cid:durableId="2014407181">
    <w:abstractNumId w:val="25"/>
  </w:num>
  <w:num w:numId="37" w16cid:durableId="1047486961">
    <w:abstractNumId w:val="37"/>
  </w:num>
  <w:num w:numId="38" w16cid:durableId="1005278097">
    <w:abstractNumId w:val="4"/>
  </w:num>
  <w:num w:numId="39" w16cid:durableId="511725080">
    <w:abstractNumId w:val="22"/>
  </w:num>
  <w:num w:numId="40" w16cid:durableId="834688836">
    <w:abstractNumId w:val="35"/>
  </w:num>
  <w:num w:numId="41" w16cid:durableId="2033140367">
    <w:abstractNumId w:val="34"/>
  </w:num>
  <w:num w:numId="42" w16cid:durableId="1191648248">
    <w:abstractNumId w:val="7"/>
  </w:num>
  <w:num w:numId="43" w16cid:durableId="124936715">
    <w:abstractNumId w:val="30"/>
  </w:num>
  <w:num w:numId="44" w16cid:durableId="157450453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27"/>
    <w:rsid w:val="00001B97"/>
    <w:rsid w:val="00001C52"/>
    <w:rsid w:val="0000508D"/>
    <w:rsid w:val="000051EC"/>
    <w:rsid w:val="0000740A"/>
    <w:rsid w:val="0001478B"/>
    <w:rsid w:val="00014C4C"/>
    <w:rsid w:val="0002029B"/>
    <w:rsid w:val="00020EE7"/>
    <w:rsid w:val="00021F90"/>
    <w:rsid w:val="0002480B"/>
    <w:rsid w:val="00026F82"/>
    <w:rsid w:val="00033F46"/>
    <w:rsid w:val="00034623"/>
    <w:rsid w:val="000354C4"/>
    <w:rsid w:val="00035A82"/>
    <w:rsid w:val="00037DC8"/>
    <w:rsid w:val="0004301B"/>
    <w:rsid w:val="00050F73"/>
    <w:rsid w:val="0005279B"/>
    <w:rsid w:val="000601EB"/>
    <w:rsid w:val="00061BCB"/>
    <w:rsid w:val="00064003"/>
    <w:rsid w:val="00073DB0"/>
    <w:rsid w:val="00077B4F"/>
    <w:rsid w:val="000807DB"/>
    <w:rsid w:val="00090D64"/>
    <w:rsid w:val="00094F37"/>
    <w:rsid w:val="00097557"/>
    <w:rsid w:val="000976F9"/>
    <w:rsid w:val="000A08B8"/>
    <w:rsid w:val="000A41DB"/>
    <w:rsid w:val="000A732A"/>
    <w:rsid w:val="000A73C6"/>
    <w:rsid w:val="000C4127"/>
    <w:rsid w:val="000C4FDA"/>
    <w:rsid w:val="000C5866"/>
    <w:rsid w:val="000C7000"/>
    <w:rsid w:val="000D332B"/>
    <w:rsid w:val="000D35CD"/>
    <w:rsid w:val="000D5353"/>
    <w:rsid w:val="000D6C4C"/>
    <w:rsid w:val="000E119F"/>
    <w:rsid w:val="000E1BC8"/>
    <w:rsid w:val="000E4515"/>
    <w:rsid w:val="000E5994"/>
    <w:rsid w:val="000F0F84"/>
    <w:rsid w:val="000F1A13"/>
    <w:rsid w:val="000F2561"/>
    <w:rsid w:val="000F3A78"/>
    <w:rsid w:val="000F4839"/>
    <w:rsid w:val="00100729"/>
    <w:rsid w:val="001008E5"/>
    <w:rsid w:val="00101846"/>
    <w:rsid w:val="00106E8F"/>
    <w:rsid w:val="00107596"/>
    <w:rsid w:val="00111899"/>
    <w:rsid w:val="00112BED"/>
    <w:rsid w:val="00115638"/>
    <w:rsid w:val="00116337"/>
    <w:rsid w:val="00116BF3"/>
    <w:rsid w:val="00123633"/>
    <w:rsid w:val="00123992"/>
    <w:rsid w:val="001242CF"/>
    <w:rsid w:val="00124E6A"/>
    <w:rsid w:val="00125FC3"/>
    <w:rsid w:val="00134E7C"/>
    <w:rsid w:val="00141A1F"/>
    <w:rsid w:val="00141C71"/>
    <w:rsid w:val="00143D91"/>
    <w:rsid w:val="001454A3"/>
    <w:rsid w:val="0014794A"/>
    <w:rsid w:val="00151DD9"/>
    <w:rsid w:val="00152941"/>
    <w:rsid w:val="00152B1C"/>
    <w:rsid w:val="0015470F"/>
    <w:rsid w:val="001616F7"/>
    <w:rsid w:val="00162A61"/>
    <w:rsid w:val="00163AA4"/>
    <w:rsid w:val="00167CBD"/>
    <w:rsid w:val="00167D7B"/>
    <w:rsid w:val="00167E2D"/>
    <w:rsid w:val="00170638"/>
    <w:rsid w:val="0017066D"/>
    <w:rsid w:val="001708A6"/>
    <w:rsid w:val="0017393D"/>
    <w:rsid w:val="00184E52"/>
    <w:rsid w:val="001865D6"/>
    <w:rsid w:val="00190791"/>
    <w:rsid w:val="001912BB"/>
    <w:rsid w:val="001918E1"/>
    <w:rsid w:val="0019254D"/>
    <w:rsid w:val="00195216"/>
    <w:rsid w:val="001A5456"/>
    <w:rsid w:val="001A573E"/>
    <w:rsid w:val="001A5743"/>
    <w:rsid w:val="001A63BD"/>
    <w:rsid w:val="001A65B5"/>
    <w:rsid w:val="001A69D6"/>
    <w:rsid w:val="001A6BD2"/>
    <w:rsid w:val="001B06F3"/>
    <w:rsid w:val="001B2590"/>
    <w:rsid w:val="001C1141"/>
    <w:rsid w:val="001C1161"/>
    <w:rsid w:val="001C1629"/>
    <w:rsid w:val="001C3BBE"/>
    <w:rsid w:val="001C5738"/>
    <w:rsid w:val="001D29D2"/>
    <w:rsid w:val="001D37CB"/>
    <w:rsid w:val="001D7FC7"/>
    <w:rsid w:val="001F17D5"/>
    <w:rsid w:val="001F1838"/>
    <w:rsid w:val="001F26EB"/>
    <w:rsid w:val="001F3042"/>
    <w:rsid w:val="001F4B42"/>
    <w:rsid w:val="002028A4"/>
    <w:rsid w:val="0021063E"/>
    <w:rsid w:val="00214E66"/>
    <w:rsid w:val="002234AD"/>
    <w:rsid w:val="00230B21"/>
    <w:rsid w:val="002338A3"/>
    <w:rsid w:val="002341ED"/>
    <w:rsid w:val="002349C5"/>
    <w:rsid w:val="00236A19"/>
    <w:rsid w:val="002401A9"/>
    <w:rsid w:val="00240DBF"/>
    <w:rsid w:val="00243887"/>
    <w:rsid w:val="002474D5"/>
    <w:rsid w:val="00251A9E"/>
    <w:rsid w:val="002521B1"/>
    <w:rsid w:val="00253E5E"/>
    <w:rsid w:val="00254297"/>
    <w:rsid w:val="00255E96"/>
    <w:rsid w:val="00256AD2"/>
    <w:rsid w:val="00260FA8"/>
    <w:rsid w:val="00265249"/>
    <w:rsid w:val="00265CB9"/>
    <w:rsid w:val="002717E3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2541"/>
    <w:rsid w:val="00294219"/>
    <w:rsid w:val="00297D21"/>
    <w:rsid w:val="002A2337"/>
    <w:rsid w:val="002A2FB6"/>
    <w:rsid w:val="002A4745"/>
    <w:rsid w:val="002B0D7C"/>
    <w:rsid w:val="002B1470"/>
    <w:rsid w:val="002B34B2"/>
    <w:rsid w:val="002B4E60"/>
    <w:rsid w:val="002B5C17"/>
    <w:rsid w:val="002B7DB4"/>
    <w:rsid w:val="002C19EE"/>
    <w:rsid w:val="002C3570"/>
    <w:rsid w:val="002C4955"/>
    <w:rsid w:val="002D0F7C"/>
    <w:rsid w:val="002D24CC"/>
    <w:rsid w:val="002D3A81"/>
    <w:rsid w:val="002D506F"/>
    <w:rsid w:val="002E0E7E"/>
    <w:rsid w:val="002E431D"/>
    <w:rsid w:val="002E4F0F"/>
    <w:rsid w:val="002E6A2F"/>
    <w:rsid w:val="002E7647"/>
    <w:rsid w:val="002F17E6"/>
    <w:rsid w:val="002F3F99"/>
    <w:rsid w:val="002F43B3"/>
    <w:rsid w:val="002F4712"/>
    <w:rsid w:val="002F77CE"/>
    <w:rsid w:val="002F7803"/>
    <w:rsid w:val="0030032F"/>
    <w:rsid w:val="00302DBC"/>
    <w:rsid w:val="003062F3"/>
    <w:rsid w:val="003071D0"/>
    <w:rsid w:val="00307A6B"/>
    <w:rsid w:val="00310157"/>
    <w:rsid w:val="0031105C"/>
    <w:rsid w:val="00312CB7"/>
    <w:rsid w:val="00313145"/>
    <w:rsid w:val="00313D65"/>
    <w:rsid w:val="0031484A"/>
    <w:rsid w:val="00314871"/>
    <w:rsid w:val="00314D12"/>
    <w:rsid w:val="00314ED5"/>
    <w:rsid w:val="00325027"/>
    <w:rsid w:val="00325434"/>
    <w:rsid w:val="00326126"/>
    <w:rsid w:val="00332D78"/>
    <w:rsid w:val="00332DF7"/>
    <w:rsid w:val="003354F4"/>
    <w:rsid w:val="00336D25"/>
    <w:rsid w:val="003417B6"/>
    <w:rsid w:val="00345AE3"/>
    <w:rsid w:val="00345B0F"/>
    <w:rsid w:val="00346B8B"/>
    <w:rsid w:val="00352DB5"/>
    <w:rsid w:val="00355DAA"/>
    <w:rsid w:val="00361F88"/>
    <w:rsid w:val="003622B4"/>
    <w:rsid w:val="00373287"/>
    <w:rsid w:val="00374A0C"/>
    <w:rsid w:val="00374B3F"/>
    <w:rsid w:val="003764E5"/>
    <w:rsid w:val="003767A2"/>
    <w:rsid w:val="00381EE0"/>
    <w:rsid w:val="00390DED"/>
    <w:rsid w:val="00393491"/>
    <w:rsid w:val="00395032"/>
    <w:rsid w:val="003A10DF"/>
    <w:rsid w:val="003A6B7E"/>
    <w:rsid w:val="003B04E9"/>
    <w:rsid w:val="003B063C"/>
    <w:rsid w:val="003B17F4"/>
    <w:rsid w:val="003B3BA1"/>
    <w:rsid w:val="003B3F2C"/>
    <w:rsid w:val="003B4000"/>
    <w:rsid w:val="003B54B2"/>
    <w:rsid w:val="003B5DF6"/>
    <w:rsid w:val="003C5A6F"/>
    <w:rsid w:val="003C641A"/>
    <w:rsid w:val="003C7F41"/>
    <w:rsid w:val="003D0890"/>
    <w:rsid w:val="003D3C6C"/>
    <w:rsid w:val="003D5CC0"/>
    <w:rsid w:val="003E1330"/>
    <w:rsid w:val="003E13DA"/>
    <w:rsid w:val="003E2D0C"/>
    <w:rsid w:val="003F3E2D"/>
    <w:rsid w:val="003F67EE"/>
    <w:rsid w:val="003F6BFC"/>
    <w:rsid w:val="003F7D76"/>
    <w:rsid w:val="004020D6"/>
    <w:rsid w:val="00402B90"/>
    <w:rsid w:val="00404C7E"/>
    <w:rsid w:val="00404CE0"/>
    <w:rsid w:val="00405761"/>
    <w:rsid w:val="00412772"/>
    <w:rsid w:val="00414BB7"/>
    <w:rsid w:val="00421C0A"/>
    <w:rsid w:val="004234FD"/>
    <w:rsid w:val="00423548"/>
    <w:rsid w:val="00423D0F"/>
    <w:rsid w:val="00423F1F"/>
    <w:rsid w:val="00424937"/>
    <w:rsid w:val="0043336F"/>
    <w:rsid w:val="00433525"/>
    <w:rsid w:val="00433FFD"/>
    <w:rsid w:val="0044209F"/>
    <w:rsid w:val="00442B8A"/>
    <w:rsid w:val="00443086"/>
    <w:rsid w:val="004433D9"/>
    <w:rsid w:val="004468E9"/>
    <w:rsid w:val="004478E4"/>
    <w:rsid w:val="004509C3"/>
    <w:rsid w:val="00450F84"/>
    <w:rsid w:val="004511DD"/>
    <w:rsid w:val="00451CC3"/>
    <w:rsid w:val="004522D1"/>
    <w:rsid w:val="00452DF5"/>
    <w:rsid w:val="00461A47"/>
    <w:rsid w:val="004620C1"/>
    <w:rsid w:val="00464F41"/>
    <w:rsid w:val="00465913"/>
    <w:rsid w:val="0046627F"/>
    <w:rsid w:val="00470A4F"/>
    <w:rsid w:val="00471BDF"/>
    <w:rsid w:val="00475175"/>
    <w:rsid w:val="00475DCB"/>
    <w:rsid w:val="0047632A"/>
    <w:rsid w:val="00480162"/>
    <w:rsid w:val="00481BA4"/>
    <w:rsid w:val="004852DF"/>
    <w:rsid w:val="00487478"/>
    <w:rsid w:val="004903FB"/>
    <w:rsid w:val="004912B0"/>
    <w:rsid w:val="00494C3C"/>
    <w:rsid w:val="00496A2F"/>
    <w:rsid w:val="00497889"/>
    <w:rsid w:val="004A0DBB"/>
    <w:rsid w:val="004A0FD8"/>
    <w:rsid w:val="004A78F6"/>
    <w:rsid w:val="004B4433"/>
    <w:rsid w:val="004B6AB8"/>
    <w:rsid w:val="004C22A7"/>
    <w:rsid w:val="004C2339"/>
    <w:rsid w:val="004C5CB2"/>
    <w:rsid w:val="004C6CDA"/>
    <w:rsid w:val="004D3589"/>
    <w:rsid w:val="004D4DDA"/>
    <w:rsid w:val="004E1528"/>
    <w:rsid w:val="004E6B0E"/>
    <w:rsid w:val="004F3694"/>
    <w:rsid w:val="0050049D"/>
    <w:rsid w:val="00502C7F"/>
    <w:rsid w:val="00503821"/>
    <w:rsid w:val="00503940"/>
    <w:rsid w:val="0051079D"/>
    <w:rsid w:val="00512A22"/>
    <w:rsid w:val="00512F98"/>
    <w:rsid w:val="00515329"/>
    <w:rsid w:val="00517CD9"/>
    <w:rsid w:val="00517FA8"/>
    <w:rsid w:val="005320C2"/>
    <w:rsid w:val="00532AB0"/>
    <w:rsid w:val="005332C6"/>
    <w:rsid w:val="00537AD5"/>
    <w:rsid w:val="0054710B"/>
    <w:rsid w:val="005521E1"/>
    <w:rsid w:val="00552782"/>
    <w:rsid w:val="005541C8"/>
    <w:rsid w:val="0056090B"/>
    <w:rsid w:val="00562DBF"/>
    <w:rsid w:val="0056587E"/>
    <w:rsid w:val="00566628"/>
    <w:rsid w:val="00570BB6"/>
    <w:rsid w:val="00572DBC"/>
    <w:rsid w:val="00575226"/>
    <w:rsid w:val="0057791E"/>
    <w:rsid w:val="00583320"/>
    <w:rsid w:val="00585009"/>
    <w:rsid w:val="00591F6B"/>
    <w:rsid w:val="00592362"/>
    <w:rsid w:val="005947A2"/>
    <w:rsid w:val="005A0971"/>
    <w:rsid w:val="005A1BF5"/>
    <w:rsid w:val="005A1CE6"/>
    <w:rsid w:val="005A47AB"/>
    <w:rsid w:val="005A75C9"/>
    <w:rsid w:val="005B0F1F"/>
    <w:rsid w:val="005B2A58"/>
    <w:rsid w:val="005B5411"/>
    <w:rsid w:val="005B6598"/>
    <w:rsid w:val="005B744B"/>
    <w:rsid w:val="005B797B"/>
    <w:rsid w:val="005C2393"/>
    <w:rsid w:val="005C3E7A"/>
    <w:rsid w:val="005C475F"/>
    <w:rsid w:val="005D0530"/>
    <w:rsid w:val="005D2304"/>
    <w:rsid w:val="005D4588"/>
    <w:rsid w:val="005D48B9"/>
    <w:rsid w:val="005D4E0F"/>
    <w:rsid w:val="005D529C"/>
    <w:rsid w:val="005D52F6"/>
    <w:rsid w:val="005D6226"/>
    <w:rsid w:val="005E1E42"/>
    <w:rsid w:val="005E1FD4"/>
    <w:rsid w:val="005E4077"/>
    <w:rsid w:val="005E44A4"/>
    <w:rsid w:val="005E7EC6"/>
    <w:rsid w:val="005F03E1"/>
    <w:rsid w:val="005F15FD"/>
    <w:rsid w:val="006017E6"/>
    <w:rsid w:val="00602937"/>
    <w:rsid w:val="006031D3"/>
    <w:rsid w:val="00603D8F"/>
    <w:rsid w:val="0060412B"/>
    <w:rsid w:val="00604318"/>
    <w:rsid w:val="00604E24"/>
    <w:rsid w:val="00606CF0"/>
    <w:rsid w:val="0061212F"/>
    <w:rsid w:val="00612427"/>
    <w:rsid w:val="00615F53"/>
    <w:rsid w:val="006202BB"/>
    <w:rsid w:val="006215B6"/>
    <w:rsid w:val="00623C95"/>
    <w:rsid w:val="006247CE"/>
    <w:rsid w:val="00626048"/>
    <w:rsid w:val="0062660D"/>
    <w:rsid w:val="00626D59"/>
    <w:rsid w:val="006352F1"/>
    <w:rsid w:val="0063585F"/>
    <w:rsid w:val="00636A52"/>
    <w:rsid w:val="00636D13"/>
    <w:rsid w:val="00642C31"/>
    <w:rsid w:val="00643616"/>
    <w:rsid w:val="0064548D"/>
    <w:rsid w:val="006456F7"/>
    <w:rsid w:val="006473BA"/>
    <w:rsid w:val="00647FF4"/>
    <w:rsid w:val="00650057"/>
    <w:rsid w:val="00650ED5"/>
    <w:rsid w:val="006548BF"/>
    <w:rsid w:val="00660BC4"/>
    <w:rsid w:val="00664B4E"/>
    <w:rsid w:val="00665AF6"/>
    <w:rsid w:val="00667607"/>
    <w:rsid w:val="006701A9"/>
    <w:rsid w:val="006725A1"/>
    <w:rsid w:val="00673A2B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5BC0"/>
    <w:rsid w:val="00686EC2"/>
    <w:rsid w:val="006876B5"/>
    <w:rsid w:val="00687837"/>
    <w:rsid w:val="00690ECC"/>
    <w:rsid w:val="00692CE9"/>
    <w:rsid w:val="006A3635"/>
    <w:rsid w:val="006A6B73"/>
    <w:rsid w:val="006B0516"/>
    <w:rsid w:val="006B0F37"/>
    <w:rsid w:val="006B0FC3"/>
    <w:rsid w:val="006B17D3"/>
    <w:rsid w:val="006B28A3"/>
    <w:rsid w:val="006B3616"/>
    <w:rsid w:val="006B3B7C"/>
    <w:rsid w:val="006B5C85"/>
    <w:rsid w:val="006B70AB"/>
    <w:rsid w:val="006B75C4"/>
    <w:rsid w:val="006C2006"/>
    <w:rsid w:val="006C25DA"/>
    <w:rsid w:val="006C3240"/>
    <w:rsid w:val="006C36FD"/>
    <w:rsid w:val="006C63FB"/>
    <w:rsid w:val="006D10F2"/>
    <w:rsid w:val="006D303C"/>
    <w:rsid w:val="006D4D27"/>
    <w:rsid w:val="006D6B3B"/>
    <w:rsid w:val="006E292A"/>
    <w:rsid w:val="006F27FB"/>
    <w:rsid w:val="006F3867"/>
    <w:rsid w:val="006F4181"/>
    <w:rsid w:val="006F59D2"/>
    <w:rsid w:val="00701BCB"/>
    <w:rsid w:val="00701F5E"/>
    <w:rsid w:val="00702256"/>
    <w:rsid w:val="007028D0"/>
    <w:rsid w:val="00702A0F"/>
    <w:rsid w:val="00710BBF"/>
    <w:rsid w:val="00714CCC"/>
    <w:rsid w:val="0071556F"/>
    <w:rsid w:val="00725ECA"/>
    <w:rsid w:val="007262A3"/>
    <w:rsid w:val="0073169F"/>
    <w:rsid w:val="007320ED"/>
    <w:rsid w:val="00735D51"/>
    <w:rsid w:val="00736B19"/>
    <w:rsid w:val="00737220"/>
    <w:rsid w:val="00741C76"/>
    <w:rsid w:val="00745654"/>
    <w:rsid w:val="00745DD4"/>
    <w:rsid w:val="00753E28"/>
    <w:rsid w:val="007569CA"/>
    <w:rsid w:val="00756DD4"/>
    <w:rsid w:val="00760EE9"/>
    <w:rsid w:val="007673FC"/>
    <w:rsid w:val="0077060C"/>
    <w:rsid w:val="00770A59"/>
    <w:rsid w:val="00771E40"/>
    <w:rsid w:val="007737DE"/>
    <w:rsid w:val="007743E3"/>
    <w:rsid w:val="00776CAA"/>
    <w:rsid w:val="00780604"/>
    <w:rsid w:val="007822E3"/>
    <w:rsid w:val="00782F68"/>
    <w:rsid w:val="007847A4"/>
    <w:rsid w:val="007864D6"/>
    <w:rsid w:val="00790831"/>
    <w:rsid w:val="00790AB4"/>
    <w:rsid w:val="00790B2F"/>
    <w:rsid w:val="00791BFB"/>
    <w:rsid w:val="00792EEC"/>
    <w:rsid w:val="007A43A8"/>
    <w:rsid w:val="007A7A8C"/>
    <w:rsid w:val="007B1E88"/>
    <w:rsid w:val="007B4A50"/>
    <w:rsid w:val="007B50A0"/>
    <w:rsid w:val="007B5276"/>
    <w:rsid w:val="007B5B4E"/>
    <w:rsid w:val="007C7295"/>
    <w:rsid w:val="007C74FC"/>
    <w:rsid w:val="007D0F52"/>
    <w:rsid w:val="007D32F1"/>
    <w:rsid w:val="007D682E"/>
    <w:rsid w:val="007E0B9F"/>
    <w:rsid w:val="007E1296"/>
    <w:rsid w:val="007E39C7"/>
    <w:rsid w:val="007E4211"/>
    <w:rsid w:val="007E6250"/>
    <w:rsid w:val="007F0D82"/>
    <w:rsid w:val="007F1201"/>
    <w:rsid w:val="007F56BE"/>
    <w:rsid w:val="007F6FB9"/>
    <w:rsid w:val="007F7B0A"/>
    <w:rsid w:val="00800E78"/>
    <w:rsid w:val="00802945"/>
    <w:rsid w:val="0080550B"/>
    <w:rsid w:val="00810A6C"/>
    <w:rsid w:val="00813AF4"/>
    <w:rsid w:val="0081727E"/>
    <w:rsid w:val="00817FF8"/>
    <w:rsid w:val="008240ED"/>
    <w:rsid w:val="008254C3"/>
    <w:rsid w:val="008258FD"/>
    <w:rsid w:val="008260F0"/>
    <w:rsid w:val="008279FF"/>
    <w:rsid w:val="00832468"/>
    <w:rsid w:val="00832F2D"/>
    <w:rsid w:val="0083548C"/>
    <w:rsid w:val="0084204F"/>
    <w:rsid w:val="008426CA"/>
    <w:rsid w:val="008464FE"/>
    <w:rsid w:val="0084686B"/>
    <w:rsid w:val="008474F2"/>
    <w:rsid w:val="008502D8"/>
    <w:rsid w:val="00851270"/>
    <w:rsid w:val="00851BA0"/>
    <w:rsid w:val="00855690"/>
    <w:rsid w:val="00855984"/>
    <w:rsid w:val="008601AD"/>
    <w:rsid w:val="00860628"/>
    <w:rsid w:val="008608D5"/>
    <w:rsid w:val="00861557"/>
    <w:rsid w:val="008618B5"/>
    <w:rsid w:val="008630B9"/>
    <w:rsid w:val="00865CDF"/>
    <w:rsid w:val="00867F77"/>
    <w:rsid w:val="00870327"/>
    <w:rsid w:val="00872CD2"/>
    <w:rsid w:val="00872F14"/>
    <w:rsid w:val="00873FC6"/>
    <w:rsid w:val="008765A7"/>
    <w:rsid w:val="00877958"/>
    <w:rsid w:val="00880964"/>
    <w:rsid w:val="0088211A"/>
    <w:rsid w:val="00883F2D"/>
    <w:rsid w:val="00892A87"/>
    <w:rsid w:val="00894222"/>
    <w:rsid w:val="00894B88"/>
    <w:rsid w:val="00895AC4"/>
    <w:rsid w:val="008971FA"/>
    <w:rsid w:val="008A1B1B"/>
    <w:rsid w:val="008A4A20"/>
    <w:rsid w:val="008A5911"/>
    <w:rsid w:val="008B0031"/>
    <w:rsid w:val="008B65E4"/>
    <w:rsid w:val="008C2FFC"/>
    <w:rsid w:val="008C3DC7"/>
    <w:rsid w:val="008C6D08"/>
    <w:rsid w:val="008C6F40"/>
    <w:rsid w:val="008D090D"/>
    <w:rsid w:val="008D0BFE"/>
    <w:rsid w:val="008D2A1B"/>
    <w:rsid w:val="008D5CF8"/>
    <w:rsid w:val="008D6664"/>
    <w:rsid w:val="008D79FB"/>
    <w:rsid w:val="008E1A40"/>
    <w:rsid w:val="008E4CE6"/>
    <w:rsid w:val="008F01E5"/>
    <w:rsid w:val="008F1F4A"/>
    <w:rsid w:val="008F34E4"/>
    <w:rsid w:val="00900C71"/>
    <w:rsid w:val="00900DD9"/>
    <w:rsid w:val="00900EBE"/>
    <w:rsid w:val="00903245"/>
    <w:rsid w:val="00906EED"/>
    <w:rsid w:val="009138F0"/>
    <w:rsid w:val="00913EF8"/>
    <w:rsid w:val="00914FC3"/>
    <w:rsid w:val="0091523D"/>
    <w:rsid w:val="00917BCF"/>
    <w:rsid w:val="00917CA2"/>
    <w:rsid w:val="009221CC"/>
    <w:rsid w:val="00922E0C"/>
    <w:rsid w:val="00923182"/>
    <w:rsid w:val="009254EB"/>
    <w:rsid w:val="009275D1"/>
    <w:rsid w:val="00931542"/>
    <w:rsid w:val="00931677"/>
    <w:rsid w:val="00931774"/>
    <w:rsid w:val="009318E7"/>
    <w:rsid w:val="00932D13"/>
    <w:rsid w:val="00935524"/>
    <w:rsid w:val="0093789A"/>
    <w:rsid w:val="00947930"/>
    <w:rsid w:val="009544C1"/>
    <w:rsid w:val="00955FA5"/>
    <w:rsid w:val="00961ACA"/>
    <w:rsid w:val="00963D9D"/>
    <w:rsid w:val="00964A0C"/>
    <w:rsid w:val="009705DA"/>
    <w:rsid w:val="00971A4B"/>
    <w:rsid w:val="00973B54"/>
    <w:rsid w:val="00976109"/>
    <w:rsid w:val="0097774F"/>
    <w:rsid w:val="0098254C"/>
    <w:rsid w:val="0098628B"/>
    <w:rsid w:val="00991576"/>
    <w:rsid w:val="00992322"/>
    <w:rsid w:val="009941CA"/>
    <w:rsid w:val="0099716E"/>
    <w:rsid w:val="009A00D1"/>
    <w:rsid w:val="009A19C0"/>
    <w:rsid w:val="009A5CA3"/>
    <w:rsid w:val="009A6884"/>
    <w:rsid w:val="009B1C2E"/>
    <w:rsid w:val="009B3A34"/>
    <w:rsid w:val="009B7AD4"/>
    <w:rsid w:val="009C231E"/>
    <w:rsid w:val="009C6A4A"/>
    <w:rsid w:val="009C7E33"/>
    <w:rsid w:val="009C7E5E"/>
    <w:rsid w:val="009D2D19"/>
    <w:rsid w:val="009D54AD"/>
    <w:rsid w:val="009D5DEC"/>
    <w:rsid w:val="009D7FE8"/>
    <w:rsid w:val="009E05DD"/>
    <w:rsid w:val="009E0ADF"/>
    <w:rsid w:val="009E15F6"/>
    <w:rsid w:val="009E2F13"/>
    <w:rsid w:val="009E43A3"/>
    <w:rsid w:val="009E4F80"/>
    <w:rsid w:val="009E5379"/>
    <w:rsid w:val="009E64F2"/>
    <w:rsid w:val="009F05EF"/>
    <w:rsid w:val="009F1048"/>
    <w:rsid w:val="009F1267"/>
    <w:rsid w:val="009F478E"/>
    <w:rsid w:val="009F48C2"/>
    <w:rsid w:val="009F4F39"/>
    <w:rsid w:val="009F5BCB"/>
    <w:rsid w:val="009F64FA"/>
    <w:rsid w:val="00A01F19"/>
    <w:rsid w:val="00A052C5"/>
    <w:rsid w:val="00A1445A"/>
    <w:rsid w:val="00A16727"/>
    <w:rsid w:val="00A16E34"/>
    <w:rsid w:val="00A172F1"/>
    <w:rsid w:val="00A208A8"/>
    <w:rsid w:val="00A22E55"/>
    <w:rsid w:val="00A26554"/>
    <w:rsid w:val="00A33D52"/>
    <w:rsid w:val="00A33DC4"/>
    <w:rsid w:val="00A33F90"/>
    <w:rsid w:val="00A3461C"/>
    <w:rsid w:val="00A402DD"/>
    <w:rsid w:val="00A41876"/>
    <w:rsid w:val="00A47BB4"/>
    <w:rsid w:val="00A506EA"/>
    <w:rsid w:val="00A52D30"/>
    <w:rsid w:val="00A531A2"/>
    <w:rsid w:val="00A537E9"/>
    <w:rsid w:val="00A55A4E"/>
    <w:rsid w:val="00A613EE"/>
    <w:rsid w:val="00A61CF0"/>
    <w:rsid w:val="00A636E5"/>
    <w:rsid w:val="00A65A13"/>
    <w:rsid w:val="00A660AD"/>
    <w:rsid w:val="00A707E5"/>
    <w:rsid w:val="00A73432"/>
    <w:rsid w:val="00A73B57"/>
    <w:rsid w:val="00A7643B"/>
    <w:rsid w:val="00A77C7E"/>
    <w:rsid w:val="00A80A65"/>
    <w:rsid w:val="00A81460"/>
    <w:rsid w:val="00A84B76"/>
    <w:rsid w:val="00A84BDE"/>
    <w:rsid w:val="00A90AAA"/>
    <w:rsid w:val="00A90C54"/>
    <w:rsid w:val="00A92968"/>
    <w:rsid w:val="00A96857"/>
    <w:rsid w:val="00A96AD5"/>
    <w:rsid w:val="00AA0204"/>
    <w:rsid w:val="00AA4AD0"/>
    <w:rsid w:val="00AA547E"/>
    <w:rsid w:val="00AA6465"/>
    <w:rsid w:val="00AB212B"/>
    <w:rsid w:val="00AC2A5B"/>
    <w:rsid w:val="00AC3203"/>
    <w:rsid w:val="00AC3BA4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206D"/>
    <w:rsid w:val="00AE2443"/>
    <w:rsid w:val="00AE2786"/>
    <w:rsid w:val="00AE3C22"/>
    <w:rsid w:val="00AE5CE6"/>
    <w:rsid w:val="00AE6551"/>
    <w:rsid w:val="00AF07F1"/>
    <w:rsid w:val="00AF0C3A"/>
    <w:rsid w:val="00AF0D95"/>
    <w:rsid w:val="00AF1191"/>
    <w:rsid w:val="00AF2941"/>
    <w:rsid w:val="00AF356A"/>
    <w:rsid w:val="00AF3A21"/>
    <w:rsid w:val="00AF3CED"/>
    <w:rsid w:val="00AF48B1"/>
    <w:rsid w:val="00AF7852"/>
    <w:rsid w:val="00B061FF"/>
    <w:rsid w:val="00B06377"/>
    <w:rsid w:val="00B0676F"/>
    <w:rsid w:val="00B22640"/>
    <w:rsid w:val="00B228AA"/>
    <w:rsid w:val="00B25526"/>
    <w:rsid w:val="00B25867"/>
    <w:rsid w:val="00B314CE"/>
    <w:rsid w:val="00B325DD"/>
    <w:rsid w:val="00B334D5"/>
    <w:rsid w:val="00B4066A"/>
    <w:rsid w:val="00B416DA"/>
    <w:rsid w:val="00B44D3C"/>
    <w:rsid w:val="00B45EFB"/>
    <w:rsid w:val="00B53037"/>
    <w:rsid w:val="00B63574"/>
    <w:rsid w:val="00B63FA8"/>
    <w:rsid w:val="00B664D9"/>
    <w:rsid w:val="00B67B5F"/>
    <w:rsid w:val="00B71591"/>
    <w:rsid w:val="00B71D08"/>
    <w:rsid w:val="00B72267"/>
    <w:rsid w:val="00B72B31"/>
    <w:rsid w:val="00B72F61"/>
    <w:rsid w:val="00B7406D"/>
    <w:rsid w:val="00B76550"/>
    <w:rsid w:val="00B800F6"/>
    <w:rsid w:val="00B81E26"/>
    <w:rsid w:val="00B86B15"/>
    <w:rsid w:val="00B92D72"/>
    <w:rsid w:val="00B92F0B"/>
    <w:rsid w:val="00B970E9"/>
    <w:rsid w:val="00BA52A7"/>
    <w:rsid w:val="00BA5930"/>
    <w:rsid w:val="00BA5DE9"/>
    <w:rsid w:val="00BA6ABD"/>
    <w:rsid w:val="00BA7A77"/>
    <w:rsid w:val="00BB3FB3"/>
    <w:rsid w:val="00BC2997"/>
    <w:rsid w:val="00BD0C10"/>
    <w:rsid w:val="00BD0CB8"/>
    <w:rsid w:val="00BD38BD"/>
    <w:rsid w:val="00BD6E00"/>
    <w:rsid w:val="00BE00A6"/>
    <w:rsid w:val="00BE0162"/>
    <w:rsid w:val="00BE0C25"/>
    <w:rsid w:val="00BE17E3"/>
    <w:rsid w:val="00BE5CC9"/>
    <w:rsid w:val="00BF114A"/>
    <w:rsid w:val="00BF145F"/>
    <w:rsid w:val="00BF5099"/>
    <w:rsid w:val="00C02784"/>
    <w:rsid w:val="00C02C7C"/>
    <w:rsid w:val="00C03012"/>
    <w:rsid w:val="00C1533C"/>
    <w:rsid w:val="00C15554"/>
    <w:rsid w:val="00C2261F"/>
    <w:rsid w:val="00C23584"/>
    <w:rsid w:val="00C32E90"/>
    <w:rsid w:val="00C3425D"/>
    <w:rsid w:val="00C37173"/>
    <w:rsid w:val="00C37ED9"/>
    <w:rsid w:val="00C4124F"/>
    <w:rsid w:val="00C44259"/>
    <w:rsid w:val="00C4483B"/>
    <w:rsid w:val="00C52927"/>
    <w:rsid w:val="00C5695A"/>
    <w:rsid w:val="00C645BB"/>
    <w:rsid w:val="00C65D91"/>
    <w:rsid w:val="00C67D7E"/>
    <w:rsid w:val="00C72B5B"/>
    <w:rsid w:val="00C7403F"/>
    <w:rsid w:val="00C74387"/>
    <w:rsid w:val="00C75030"/>
    <w:rsid w:val="00C75D57"/>
    <w:rsid w:val="00C77C4A"/>
    <w:rsid w:val="00C8040D"/>
    <w:rsid w:val="00C82009"/>
    <w:rsid w:val="00C83AB1"/>
    <w:rsid w:val="00C8569A"/>
    <w:rsid w:val="00C900C6"/>
    <w:rsid w:val="00C903AF"/>
    <w:rsid w:val="00C91176"/>
    <w:rsid w:val="00C91BC3"/>
    <w:rsid w:val="00C924D4"/>
    <w:rsid w:val="00C92660"/>
    <w:rsid w:val="00C92F01"/>
    <w:rsid w:val="00C93F1A"/>
    <w:rsid w:val="00C945F3"/>
    <w:rsid w:val="00C946F5"/>
    <w:rsid w:val="00C9631B"/>
    <w:rsid w:val="00CA0854"/>
    <w:rsid w:val="00CA1586"/>
    <w:rsid w:val="00CA1710"/>
    <w:rsid w:val="00CA1790"/>
    <w:rsid w:val="00CA31FF"/>
    <w:rsid w:val="00CA3E6F"/>
    <w:rsid w:val="00CA4627"/>
    <w:rsid w:val="00CB25B6"/>
    <w:rsid w:val="00CB31F9"/>
    <w:rsid w:val="00CB3CA5"/>
    <w:rsid w:val="00CB6E16"/>
    <w:rsid w:val="00CC0F65"/>
    <w:rsid w:val="00CC3722"/>
    <w:rsid w:val="00CC4538"/>
    <w:rsid w:val="00CC6C7C"/>
    <w:rsid w:val="00CC7A2B"/>
    <w:rsid w:val="00CD1631"/>
    <w:rsid w:val="00CD168E"/>
    <w:rsid w:val="00CD22D9"/>
    <w:rsid w:val="00CD2CBA"/>
    <w:rsid w:val="00CD37FD"/>
    <w:rsid w:val="00CD4421"/>
    <w:rsid w:val="00CD62D1"/>
    <w:rsid w:val="00CD725A"/>
    <w:rsid w:val="00CD7F48"/>
    <w:rsid w:val="00CE3E00"/>
    <w:rsid w:val="00CE6C7E"/>
    <w:rsid w:val="00CE716D"/>
    <w:rsid w:val="00CF0673"/>
    <w:rsid w:val="00CF2A4C"/>
    <w:rsid w:val="00CF32F0"/>
    <w:rsid w:val="00CF35B2"/>
    <w:rsid w:val="00CF36C3"/>
    <w:rsid w:val="00CF4341"/>
    <w:rsid w:val="00CF5350"/>
    <w:rsid w:val="00CF593E"/>
    <w:rsid w:val="00D034E7"/>
    <w:rsid w:val="00D05BD0"/>
    <w:rsid w:val="00D11567"/>
    <w:rsid w:val="00D14B75"/>
    <w:rsid w:val="00D15B52"/>
    <w:rsid w:val="00D167B0"/>
    <w:rsid w:val="00D23F61"/>
    <w:rsid w:val="00D2593A"/>
    <w:rsid w:val="00D312ED"/>
    <w:rsid w:val="00D326DA"/>
    <w:rsid w:val="00D35844"/>
    <w:rsid w:val="00D3640F"/>
    <w:rsid w:val="00D42E8E"/>
    <w:rsid w:val="00D44349"/>
    <w:rsid w:val="00D50011"/>
    <w:rsid w:val="00D517B3"/>
    <w:rsid w:val="00D5466C"/>
    <w:rsid w:val="00D5471F"/>
    <w:rsid w:val="00D551C6"/>
    <w:rsid w:val="00D654AA"/>
    <w:rsid w:val="00D6626E"/>
    <w:rsid w:val="00D713FC"/>
    <w:rsid w:val="00D73C85"/>
    <w:rsid w:val="00D73F92"/>
    <w:rsid w:val="00D7486D"/>
    <w:rsid w:val="00D76958"/>
    <w:rsid w:val="00D77027"/>
    <w:rsid w:val="00D80BF1"/>
    <w:rsid w:val="00D81426"/>
    <w:rsid w:val="00D82458"/>
    <w:rsid w:val="00D8689F"/>
    <w:rsid w:val="00D87B2B"/>
    <w:rsid w:val="00D87FA5"/>
    <w:rsid w:val="00D918C3"/>
    <w:rsid w:val="00D92D81"/>
    <w:rsid w:val="00D966D0"/>
    <w:rsid w:val="00D9729B"/>
    <w:rsid w:val="00DA1A72"/>
    <w:rsid w:val="00DA7CE7"/>
    <w:rsid w:val="00DB0086"/>
    <w:rsid w:val="00DB0CAA"/>
    <w:rsid w:val="00DB36A3"/>
    <w:rsid w:val="00DB3F80"/>
    <w:rsid w:val="00DC1939"/>
    <w:rsid w:val="00DC2EF7"/>
    <w:rsid w:val="00DC3225"/>
    <w:rsid w:val="00DC32C1"/>
    <w:rsid w:val="00DD38FF"/>
    <w:rsid w:val="00DD4662"/>
    <w:rsid w:val="00DE7512"/>
    <w:rsid w:val="00DF2168"/>
    <w:rsid w:val="00DF2742"/>
    <w:rsid w:val="00DF72E4"/>
    <w:rsid w:val="00E00661"/>
    <w:rsid w:val="00E03D2C"/>
    <w:rsid w:val="00E04138"/>
    <w:rsid w:val="00E07D4C"/>
    <w:rsid w:val="00E1191D"/>
    <w:rsid w:val="00E122FA"/>
    <w:rsid w:val="00E13C6D"/>
    <w:rsid w:val="00E152FA"/>
    <w:rsid w:val="00E162E3"/>
    <w:rsid w:val="00E17C41"/>
    <w:rsid w:val="00E23DF1"/>
    <w:rsid w:val="00E27CD5"/>
    <w:rsid w:val="00E31011"/>
    <w:rsid w:val="00E31F73"/>
    <w:rsid w:val="00E340CD"/>
    <w:rsid w:val="00E340F8"/>
    <w:rsid w:val="00E348BA"/>
    <w:rsid w:val="00E3736F"/>
    <w:rsid w:val="00E427C9"/>
    <w:rsid w:val="00E43019"/>
    <w:rsid w:val="00E44309"/>
    <w:rsid w:val="00E456B0"/>
    <w:rsid w:val="00E45F6C"/>
    <w:rsid w:val="00E4736A"/>
    <w:rsid w:val="00E50F5D"/>
    <w:rsid w:val="00E516B2"/>
    <w:rsid w:val="00E61FE6"/>
    <w:rsid w:val="00E63654"/>
    <w:rsid w:val="00E65B8B"/>
    <w:rsid w:val="00E66325"/>
    <w:rsid w:val="00E6704C"/>
    <w:rsid w:val="00E775EB"/>
    <w:rsid w:val="00E81213"/>
    <w:rsid w:val="00E81871"/>
    <w:rsid w:val="00E837AA"/>
    <w:rsid w:val="00E847DE"/>
    <w:rsid w:val="00E867BB"/>
    <w:rsid w:val="00E90613"/>
    <w:rsid w:val="00E91D74"/>
    <w:rsid w:val="00E92751"/>
    <w:rsid w:val="00E93811"/>
    <w:rsid w:val="00E956FC"/>
    <w:rsid w:val="00EA2E43"/>
    <w:rsid w:val="00EA4FF4"/>
    <w:rsid w:val="00EB2F11"/>
    <w:rsid w:val="00EC2D8D"/>
    <w:rsid w:val="00ED493D"/>
    <w:rsid w:val="00EE12F1"/>
    <w:rsid w:val="00EE4D62"/>
    <w:rsid w:val="00EF0DCF"/>
    <w:rsid w:val="00EF1C84"/>
    <w:rsid w:val="00EF5C08"/>
    <w:rsid w:val="00F00B62"/>
    <w:rsid w:val="00F03B32"/>
    <w:rsid w:val="00F04B21"/>
    <w:rsid w:val="00F074D2"/>
    <w:rsid w:val="00F13A4B"/>
    <w:rsid w:val="00F1594C"/>
    <w:rsid w:val="00F20344"/>
    <w:rsid w:val="00F20F97"/>
    <w:rsid w:val="00F2190D"/>
    <w:rsid w:val="00F3354D"/>
    <w:rsid w:val="00F338AF"/>
    <w:rsid w:val="00F35030"/>
    <w:rsid w:val="00F35298"/>
    <w:rsid w:val="00F3693B"/>
    <w:rsid w:val="00F42483"/>
    <w:rsid w:val="00F44D9D"/>
    <w:rsid w:val="00F45700"/>
    <w:rsid w:val="00F461F0"/>
    <w:rsid w:val="00F4654B"/>
    <w:rsid w:val="00F4735B"/>
    <w:rsid w:val="00F55C5D"/>
    <w:rsid w:val="00F57B91"/>
    <w:rsid w:val="00F57CB1"/>
    <w:rsid w:val="00F60CB7"/>
    <w:rsid w:val="00F63234"/>
    <w:rsid w:val="00F63A7E"/>
    <w:rsid w:val="00F66AFE"/>
    <w:rsid w:val="00F66C7D"/>
    <w:rsid w:val="00F709B3"/>
    <w:rsid w:val="00F72319"/>
    <w:rsid w:val="00F72739"/>
    <w:rsid w:val="00F74C16"/>
    <w:rsid w:val="00F7646D"/>
    <w:rsid w:val="00F80412"/>
    <w:rsid w:val="00F818C0"/>
    <w:rsid w:val="00F82031"/>
    <w:rsid w:val="00F857D6"/>
    <w:rsid w:val="00F9032A"/>
    <w:rsid w:val="00F90E60"/>
    <w:rsid w:val="00F91707"/>
    <w:rsid w:val="00F93EF8"/>
    <w:rsid w:val="00F973FB"/>
    <w:rsid w:val="00FA1110"/>
    <w:rsid w:val="00FA1B6B"/>
    <w:rsid w:val="00FA3417"/>
    <w:rsid w:val="00FA6A90"/>
    <w:rsid w:val="00FA7C1C"/>
    <w:rsid w:val="00FB1897"/>
    <w:rsid w:val="00FB1B4B"/>
    <w:rsid w:val="00FB2BEA"/>
    <w:rsid w:val="00FB475D"/>
    <w:rsid w:val="00FB7474"/>
    <w:rsid w:val="00FC098A"/>
    <w:rsid w:val="00FC1822"/>
    <w:rsid w:val="00FC3D95"/>
    <w:rsid w:val="00FC3E03"/>
    <w:rsid w:val="00FC4A08"/>
    <w:rsid w:val="00FC4A54"/>
    <w:rsid w:val="00FC4B85"/>
    <w:rsid w:val="00FD053E"/>
    <w:rsid w:val="00FD1312"/>
    <w:rsid w:val="00FE4775"/>
    <w:rsid w:val="00FE4B99"/>
    <w:rsid w:val="00FE57CE"/>
    <w:rsid w:val="00FE6FE8"/>
    <w:rsid w:val="00FE75FF"/>
    <w:rsid w:val="00FF0222"/>
    <w:rsid w:val="00FF05FA"/>
    <w:rsid w:val="00FF15C1"/>
    <w:rsid w:val="00FF1C48"/>
    <w:rsid w:val="00FF4D1B"/>
    <w:rsid w:val="00FF4DA7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ECEF58"/>
  <w15:docId w15:val="{5BF118E3-F367-4891-90C5-516D9E40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220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agwek1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737220"/>
  </w:style>
  <w:style w:type="character" w:customStyle="1" w:styleId="Domylnaczcionkaakapitu2">
    <w:name w:val="Domyślna czcionka akapitu2"/>
    <w:rsid w:val="00737220"/>
  </w:style>
  <w:style w:type="character" w:customStyle="1" w:styleId="WW8Num15z0">
    <w:name w:val="WW8Num15z0"/>
    <w:rsid w:val="00737220"/>
    <w:rPr>
      <w:rFonts w:ascii="Symbol" w:hAnsi="Symbol" w:cs="Symbol"/>
    </w:rPr>
  </w:style>
  <w:style w:type="character" w:customStyle="1" w:styleId="WW8Num15z1">
    <w:name w:val="WW8Num15z1"/>
    <w:rsid w:val="00737220"/>
    <w:rPr>
      <w:rFonts w:ascii="Courier New" w:hAnsi="Courier New" w:cs="Courier New"/>
    </w:rPr>
  </w:style>
  <w:style w:type="character" w:customStyle="1" w:styleId="WW8Num15z2">
    <w:name w:val="WW8Num15z2"/>
    <w:rsid w:val="00737220"/>
    <w:rPr>
      <w:rFonts w:ascii="Wingdings" w:hAnsi="Wingdings" w:cs="Wingdings"/>
    </w:rPr>
  </w:style>
  <w:style w:type="character" w:customStyle="1" w:styleId="WW8Num16z0">
    <w:name w:val="WW8Num16z0"/>
    <w:rsid w:val="00737220"/>
    <w:rPr>
      <w:rFonts w:ascii="Symbol" w:hAnsi="Symbol" w:cs="Symbol"/>
    </w:rPr>
  </w:style>
  <w:style w:type="character" w:customStyle="1" w:styleId="WW8Num16z1">
    <w:name w:val="WW8Num16z1"/>
    <w:rsid w:val="00737220"/>
    <w:rPr>
      <w:rFonts w:ascii="Courier New" w:hAnsi="Courier New" w:cs="Courier New"/>
    </w:rPr>
  </w:style>
  <w:style w:type="character" w:customStyle="1" w:styleId="WW8Num16z2">
    <w:name w:val="WW8Num16z2"/>
    <w:rsid w:val="00737220"/>
    <w:rPr>
      <w:rFonts w:ascii="Wingdings" w:hAnsi="Wingdings" w:cs="Wingdings"/>
    </w:rPr>
  </w:style>
  <w:style w:type="character" w:customStyle="1" w:styleId="WW8Num21z0">
    <w:name w:val="WW8Num21z0"/>
    <w:rsid w:val="00737220"/>
    <w:rPr>
      <w:rFonts w:ascii="Symbol" w:hAnsi="Symbol" w:cs="Symbol"/>
    </w:rPr>
  </w:style>
  <w:style w:type="character" w:customStyle="1" w:styleId="WW8Num21z1">
    <w:name w:val="WW8Num21z1"/>
    <w:rsid w:val="00737220"/>
    <w:rPr>
      <w:rFonts w:ascii="Courier New" w:hAnsi="Courier New" w:cs="Courier New"/>
    </w:rPr>
  </w:style>
  <w:style w:type="character" w:customStyle="1" w:styleId="WW8Num21z2">
    <w:name w:val="WW8Num21z2"/>
    <w:rsid w:val="00737220"/>
    <w:rPr>
      <w:rFonts w:ascii="Wingdings" w:hAnsi="Wingdings" w:cs="Wingdings"/>
    </w:rPr>
  </w:style>
  <w:style w:type="character" w:customStyle="1" w:styleId="WW8Num22z0">
    <w:name w:val="WW8Num22z0"/>
    <w:rsid w:val="00737220"/>
    <w:rPr>
      <w:rFonts w:ascii="Symbol" w:hAnsi="Symbol" w:cs="Symbol"/>
    </w:rPr>
  </w:style>
  <w:style w:type="character" w:customStyle="1" w:styleId="WW8Num22z1">
    <w:name w:val="WW8Num22z1"/>
    <w:rsid w:val="00737220"/>
    <w:rPr>
      <w:rFonts w:ascii="Courier New" w:hAnsi="Courier New" w:cs="Courier New"/>
    </w:rPr>
  </w:style>
  <w:style w:type="character" w:customStyle="1" w:styleId="WW8Num22z2">
    <w:name w:val="WW8Num22z2"/>
    <w:rsid w:val="00737220"/>
    <w:rPr>
      <w:rFonts w:ascii="Wingdings" w:hAnsi="Wingdings" w:cs="Wingdings"/>
    </w:rPr>
  </w:style>
  <w:style w:type="character" w:customStyle="1" w:styleId="WW8Num25z0">
    <w:name w:val="WW8Num25z0"/>
    <w:rsid w:val="00737220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737220"/>
  </w:style>
  <w:style w:type="character" w:styleId="Hipercze">
    <w:name w:val="Hyperlink"/>
    <w:rsid w:val="00737220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sid w:val="00737220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sid w:val="00737220"/>
    <w:rPr>
      <w:rFonts w:ascii="Courier New" w:hAnsi="Courier New" w:cs="Courier New"/>
    </w:rPr>
  </w:style>
  <w:style w:type="character" w:customStyle="1" w:styleId="StopkaZnak">
    <w:name w:val="Stopka Znak"/>
    <w:uiPriority w:val="99"/>
    <w:rsid w:val="00737220"/>
    <w:rPr>
      <w:sz w:val="24"/>
      <w:szCs w:val="24"/>
      <w:lang w:eastAsia="zh-CN"/>
    </w:rPr>
  </w:style>
  <w:style w:type="character" w:customStyle="1" w:styleId="NagwekZnak">
    <w:name w:val="Nagłówek Znak"/>
    <w:uiPriority w:val="99"/>
    <w:rsid w:val="00737220"/>
    <w:rPr>
      <w:sz w:val="24"/>
      <w:szCs w:val="24"/>
      <w:lang w:eastAsia="zh-CN"/>
    </w:rPr>
  </w:style>
  <w:style w:type="character" w:customStyle="1" w:styleId="ListLabel2">
    <w:name w:val="ListLabel 2"/>
    <w:rsid w:val="00737220"/>
    <w:rPr>
      <w:rFonts w:cs="Symbol"/>
    </w:rPr>
  </w:style>
  <w:style w:type="character" w:customStyle="1" w:styleId="ListLabel3">
    <w:name w:val="ListLabel 3"/>
    <w:rsid w:val="00737220"/>
    <w:rPr>
      <w:rFonts w:cs="Courier New"/>
    </w:rPr>
  </w:style>
  <w:style w:type="character" w:customStyle="1" w:styleId="ListLabel4">
    <w:name w:val="ListLabel 4"/>
    <w:rsid w:val="00737220"/>
    <w:rPr>
      <w:rFonts w:cs="Wingdings"/>
    </w:rPr>
  </w:style>
  <w:style w:type="character" w:customStyle="1" w:styleId="Symbolewypunktowania">
    <w:name w:val="Symbole wypunktowania"/>
    <w:rsid w:val="00737220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37220"/>
    <w:pPr>
      <w:spacing w:after="120"/>
    </w:pPr>
  </w:style>
  <w:style w:type="paragraph" w:styleId="Lista">
    <w:name w:val="List"/>
    <w:basedOn w:val="Tekstpodstawowy"/>
    <w:rsid w:val="00737220"/>
    <w:rPr>
      <w:rFonts w:cs="Mangal"/>
    </w:rPr>
  </w:style>
  <w:style w:type="paragraph" w:styleId="Legenda">
    <w:name w:val="caption"/>
    <w:basedOn w:val="Normalny"/>
    <w:qFormat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3722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737220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rsid w:val="00737220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rsid w:val="00737220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uiPriority w:val="99"/>
    <w:rsid w:val="00737220"/>
  </w:style>
  <w:style w:type="paragraph" w:styleId="Stopka">
    <w:name w:val="footer"/>
    <w:basedOn w:val="Normalny"/>
    <w:rsid w:val="00737220"/>
  </w:style>
  <w:style w:type="paragraph" w:styleId="Tekstdymka">
    <w:name w:val="Balloon Text"/>
    <w:basedOn w:val="Normalny"/>
    <w:rsid w:val="007372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3722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737220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rsid w:val="00737220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sid w:val="00737220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rsid w:val="00737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link w:val="BezodstpwZnak"/>
    <w:uiPriority w:val="1"/>
    <w:qFormat/>
    <w:rsid w:val="0073722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737220"/>
    <w:pPr>
      <w:suppressLineNumbers/>
    </w:pPr>
  </w:style>
  <w:style w:type="paragraph" w:customStyle="1" w:styleId="Nagwektabeli">
    <w:name w:val="Nagłówek tabeli"/>
    <w:basedOn w:val="Zawartotabeli"/>
    <w:rsid w:val="0073722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37220"/>
  </w:style>
  <w:style w:type="paragraph" w:customStyle="1" w:styleId="Stopka1">
    <w:name w:val="Stopka1"/>
    <w:rsid w:val="00737220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E04138"/>
    <w:rPr>
      <w:color w:val="808080"/>
    </w:rPr>
  </w:style>
  <w:style w:type="character" w:customStyle="1" w:styleId="BezodstpwZnak">
    <w:name w:val="Bez odstępów Znak"/>
    <w:basedOn w:val="Domylnaczcionkaakapitu"/>
    <w:link w:val="Bezodstpw"/>
    <w:uiPriority w:val="1"/>
    <w:rsid w:val="007D0F52"/>
    <w:rPr>
      <w:rFonts w:ascii="Calibri" w:eastAsia="Calibri" w:hAnsi="Calibri" w:cs="Calibri"/>
      <w:sz w:val="22"/>
      <w:szCs w:val="22"/>
      <w:lang w:eastAsia="zh-CN"/>
    </w:rPr>
  </w:style>
  <w:style w:type="character" w:customStyle="1" w:styleId="value">
    <w:name w:val="value"/>
    <w:basedOn w:val="Domylnaczcionkaakapitu"/>
    <w:rsid w:val="006B0516"/>
  </w:style>
  <w:style w:type="paragraph" w:customStyle="1" w:styleId="Standard">
    <w:name w:val="Standard"/>
    <w:rsid w:val="00E90613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CD03B-0EEB-480A-9F7B-DB2ECC20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Banasiak</dc:creator>
  <cp:lastModifiedBy>Paulina Gałązka</cp:lastModifiedBy>
  <cp:revision>17</cp:revision>
  <cp:lastPrinted>2019-09-11T08:26:00Z</cp:lastPrinted>
  <dcterms:created xsi:type="dcterms:W3CDTF">2023-03-30T07:38:00Z</dcterms:created>
  <dcterms:modified xsi:type="dcterms:W3CDTF">2023-04-26T09:15:00Z</dcterms:modified>
</cp:coreProperties>
</file>