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A96921" w14:textId="525BE4A6" w:rsidR="001F40FF" w:rsidRDefault="00CD0172" w:rsidP="00CD0172">
      <w:pPr>
        <w:jc w:val="right"/>
        <w:rPr>
          <w:b/>
        </w:rPr>
      </w:pPr>
      <w:r w:rsidRPr="00CD0172">
        <w:rPr>
          <w:b/>
        </w:rPr>
        <w:t>Załącznik nr 1 do informacji z otwarcia ofert</w:t>
      </w:r>
    </w:p>
    <w:p w14:paraId="2A5F83CE" w14:textId="77777777" w:rsidR="00CD0172" w:rsidRPr="00CD0172" w:rsidRDefault="00CD0172" w:rsidP="00CD0172">
      <w:pPr>
        <w:jc w:val="right"/>
        <w:rPr>
          <w:b/>
        </w:rPr>
      </w:pPr>
      <w:bookmarkStart w:id="0" w:name="_GoBack"/>
      <w:bookmarkEnd w:id="0"/>
    </w:p>
    <w:tbl>
      <w:tblPr>
        <w:tblStyle w:val="Tabela-Siatka"/>
        <w:tblW w:w="16444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850"/>
        <w:gridCol w:w="2836"/>
        <w:gridCol w:w="1418"/>
        <w:gridCol w:w="1417"/>
        <w:gridCol w:w="1418"/>
        <w:gridCol w:w="1417"/>
        <w:gridCol w:w="1418"/>
        <w:gridCol w:w="1417"/>
        <w:gridCol w:w="1418"/>
        <w:gridCol w:w="1417"/>
        <w:gridCol w:w="1418"/>
      </w:tblGrid>
      <w:tr w:rsidR="00C9750A" w:rsidRPr="00FD6E25" w14:paraId="63650ED3" w14:textId="532DC35F" w:rsidTr="00437056">
        <w:tc>
          <w:tcPr>
            <w:tcW w:w="850" w:type="dxa"/>
          </w:tcPr>
          <w:p w14:paraId="1BE06018" w14:textId="77777777" w:rsidR="001F40FF" w:rsidRPr="00FD6E25" w:rsidRDefault="001F40FF" w:rsidP="001F40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7A86FB9" w14:textId="7632F4A5" w:rsidR="001F40FF" w:rsidRPr="00FD6E25" w:rsidRDefault="001F40FF" w:rsidP="001F40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D6E25">
              <w:rPr>
                <w:rFonts w:ascii="Arial" w:hAnsi="Arial" w:cs="Arial"/>
                <w:b/>
                <w:sz w:val="20"/>
                <w:szCs w:val="20"/>
              </w:rPr>
              <w:t>Nr oferty</w:t>
            </w:r>
          </w:p>
        </w:tc>
        <w:tc>
          <w:tcPr>
            <w:tcW w:w="2836" w:type="dxa"/>
            <w:vAlign w:val="center"/>
          </w:tcPr>
          <w:p w14:paraId="23D2E79F" w14:textId="4A9A456F" w:rsidR="001F40FF" w:rsidRPr="00FD6E25" w:rsidRDefault="001F40FF" w:rsidP="001F40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D6E25">
              <w:rPr>
                <w:rFonts w:ascii="Arial" w:hAnsi="Arial" w:cs="Arial"/>
                <w:b/>
                <w:sz w:val="20"/>
                <w:szCs w:val="20"/>
              </w:rPr>
              <w:t>Nazwa (firma) oraz adres Wykonawcy</w:t>
            </w:r>
          </w:p>
        </w:tc>
        <w:tc>
          <w:tcPr>
            <w:tcW w:w="1418" w:type="dxa"/>
          </w:tcPr>
          <w:p w14:paraId="6FC1C557" w14:textId="7433EAEE" w:rsidR="001F40FF" w:rsidRPr="00FD6E25" w:rsidRDefault="001F40FF" w:rsidP="001F40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D6E25">
              <w:rPr>
                <w:rFonts w:ascii="Arial" w:hAnsi="Arial" w:cs="Arial"/>
                <w:b/>
                <w:sz w:val="20"/>
                <w:szCs w:val="20"/>
              </w:rPr>
              <w:t xml:space="preserve">Cena brutto </w:t>
            </w:r>
          </w:p>
          <w:p w14:paraId="06C89930" w14:textId="77777777" w:rsidR="001F40FF" w:rsidRPr="00FD6E25" w:rsidRDefault="001F40FF" w:rsidP="001F40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D0C8950" w14:textId="76B3EE16" w:rsidR="001F40FF" w:rsidRPr="00FD6E25" w:rsidRDefault="001F40FF" w:rsidP="001F40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D6E25">
              <w:rPr>
                <w:rFonts w:ascii="Arial" w:hAnsi="Arial" w:cs="Arial"/>
                <w:b/>
                <w:sz w:val="20"/>
                <w:szCs w:val="20"/>
              </w:rPr>
              <w:t>Część 1</w:t>
            </w:r>
          </w:p>
        </w:tc>
        <w:tc>
          <w:tcPr>
            <w:tcW w:w="1417" w:type="dxa"/>
          </w:tcPr>
          <w:p w14:paraId="3BF98BE0" w14:textId="77777777" w:rsidR="001F40FF" w:rsidRPr="00FD6E25" w:rsidRDefault="001F40FF" w:rsidP="001F40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D6E25">
              <w:rPr>
                <w:rFonts w:ascii="Arial" w:hAnsi="Arial" w:cs="Arial"/>
                <w:b/>
                <w:sz w:val="20"/>
                <w:szCs w:val="20"/>
              </w:rPr>
              <w:t xml:space="preserve">Cena brutto </w:t>
            </w:r>
          </w:p>
          <w:p w14:paraId="44B188EE" w14:textId="77777777" w:rsidR="001F40FF" w:rsidRPr="00FD6E25" w:rsidRDefault="001F40FF" w:rsidP="001F40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4FCB801" w14:textId="18ACE2C0" w:rsidR="001F40FF" w:rsidRPr="00FD6E25" w:rsidRDefault="001F40FF" w:rsidP="001F40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D6E25">
              <w:rPr>
                <w:rFonts w:ascii="Arial" w:hAnsi="Arial" w:cs="Arial"/>
                <w:b/>
                <w:sz w:val="20"/>
                <w:szCs w:val="20"/>
              </w:rPr>
              <w:t>Część 2</w:t>
            </w:r>
          </w:p>
        </w:tc>
        <w:tc>
          <w:tcPr>
            <w:tcW w:w="1418" w:type="dxa"/>
          </w:tcPr>
          <w:p w14:paraId="17CC1EA4" w14:textId="77777777" w:rsidR="001F40FF" w:rsidRPr="00FD6E25" w:rsidRDefault="001F40FF" w:rsidP="001F40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D6E25">
              <w:rPr>
                <w:rFonts w:ascii="Arial" w:hAnsi="Arial" w:cs="Arial"/>
                <w:b/>
                <w:sz w:val="20"/>
                <w:szCs w:val="20"/>
              </w:rPr>
              <w:t xml:space="preserve">Cena brutto </w:t>
            </w:r>
          </w:p>
          <w:p w14:paraId="433C9018" w14:textId="77777777" w:rsidR="001F40FF" w:rsidRPr="00FD6E25" w:rsidRDefault="001F40FF" w:rsidP="001F40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E2BAE3E" w14:textId="602B16DF" w:rsidR="001F40FF" w:rsidRPr="00FD6E25" w:rsidRDefault="001F40FF" w:rsidP="001F40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D6E25">
              <w:rPr>
                <w:rFonts w:ascii="Arial" w:hAnsi="Arial" w:cs="Arial"/>
                <w:b/>
                <w:sz w:val="20"/>
                <w:szCs w:val="20"/>
              </w:rPr>
              <w:t>Część 3</w:t>
            </w:r>
          </w:p>
        </w:tc>
        <w:tc>
          <w:tcPr>
            <w:tcW w:w="1417" w:type="dxa"/>
          </w:tcPr>
          <w:p w14:paraId="0CC04AF4" w14:textId="77777777" w:rsidR="001F40FF" w:rsidRPr="00FD6E25" w:rsidRDefault="001F40FF" w:rsidP="001F40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D6E25">
              <w:rPr>
                <w:rFonts w:ascii="Arial" w:hAnsi="Arial" w:cs="Arial"/>
                <w:b/>
                <w:sz w:val="20"/>
                <w:szCs w:val="20"/>
              </w:rPr>
              <w:t xml:space="preserve">Cena brutto </w:t>
            </w:r>
          </w:p>
          <w:p w14:paraId="2B3EB5EF" w14:textId="77777777" w:rsidR="001F40FF" w:rsidRPr="00FD6E25" w:rsidRDefault="001F40FF" w:rsidP="001F40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CC85CFD" w14:textId="1002A53F" w:rsidR="001F40FF" w:rsidRPr="00FD6E25" w:rsidRDefault="001F40FF" w:rsidP="001F40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D6E25">
              <w:rPr>
                <w:rFonts w:ascii="Arial" w:hAnsi="Arial" w:cs="Arial"/>
                <w:b/>
                <w:sz w:val="20"/>
                <w:szCs w:val="20"/>
              </w:rPr>
              <w:t>Część 4</w:t>
            </w:r>
          </w:p>
        </w:tc>
        <w:tc>
          <w:tcPr>
            <w:tcW w:w="1418" w:type="dxa"/>
          </w:tcPr>
          <w:p w14:paraId="279C0DC7" w14:textId="77777777" w:rsidR="001F40FF" w:rsidRPr="00FD6E25" w:rsidRDefault="001F40FF" w:rsidP="001F40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D6E25">
              <w:rPr>
                <w:rFonts w:ascii="Arial" w:hAnsi="Arial" w:cs="Arial"/>
                <w:b/>
                <w:sz w:val="20"/>
                <w:szCs w:val="20"/>
              </w:rPr>
              <w:t xml:space="preserve">Cena brutto </w:t>
            </w:r>
          </w:p>
          <w:p w14:paraId="529F9D34" w14:textId="505EB885" w:rsidR="001F40FF" w:rsidRPr="00FD6E25" w:rsidRDefault="001F40FF" w:rsidP="001F40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CD99DFB" w14:textId="0735EB99" w:rsidR="001F40FF" w:rsidRPr="00FD6E25" w:rsidRDefault="001F40FF" w:rsidP="001F40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D6E25">
              <w:rPr>
                <w:rFonts w:ascii="Arial" w:hAnsi="Arial" w:cs="Arial"/>
                <w:b/>
                <w:sz w:val="20"/>
                <w:szCs w:val="20"/>
              </w:rPr>
              <w:t>Część 5</w:t>
            </w:r>
          </w:p>
          <w:p w14:paraId="1DA40EEF" w14:textId="7E4C5D2E" w:rsidR="001F40FF" w:rsidRPr="00FD6E25" w:rsidRDefault="001F40FF" w:rsidP="001F40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28C9656F" w14:textId="77777777" w:rsidR="001F40FF" w:rsidRPr="00FD6E25" w:rsidRDefault="001F40FF" w:rsidP="001F40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D6E25">
              <w:rPr>
                <w:rFonts w:ascii="Arial" w:hAnsi="Arial" w:cs="Arial"/>
                <w:b/>
                <w:sz w:val="20"/>
                <w:szCs w:val="20"/>
              </w:rPr>
              <w:t xml:space="preserve">Cena brutto </w:t>
            </w:r>
          </w:p>
          <w:p w14:paraId="2CDF8681" w14:textId="77777777" w:rsidR="001F40FF" w:rsidRPr="00FD6E25" w:rsidRDefault="001F40FF" w:rsidP="001F40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9DDA311" w14:textId="38E5A031" w:rsidR="001F40FF" w:rsidRPr="00FD6E25" w:rsidRDefault="001F40FF" w:rsidP="001F40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D6E25">
              <w:rPr>
                <w:rFonts w:ascii="Arial" w:hAnsi="Arial" w:cs="Arial"/>
                <w:b/>
                <w:sz w:val="20"/>
                <w:szCs w:val="20"/>
              </w:rPr>
              <w:t>Część 6</w:t>
            </w:r>
          </w:p>
        </w:tc>
        <w:tc>
          <w:tcPr>
            <w:tcW w:w="1418" w:type="dxa"/>
          </w:tcPr>
          <w:p w14:paraId="51451A81" w14:textId="77777777" w:rsidR="001F40FF" w:rsidRPr="00FD6E25" w:rsidRDefault="001F40FF" w:rsidP="001F40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D6E25">
              <w:rPr>
                <w:rFonts w:ascii="Arial" w:hAnsi="Arial" w:cs="Arial"/>
                <w:b/>
                <w:sz w:val="20"/>
                <w:szCs w:val="20"/>
              </w:rPr>
              <w:t xml:space="preserve">Cena brutto </w:t>
            </w:r>
          </w:p>
          <w:p w14:paraId="32A267AC" w14:textId="77777777" w:rsidR="001F40FF" w:rsidRPr="00FD6E25" w:rsidRDefault="001F40FF" w:rsidP="001F40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6C59E84" w14:textId="0EF0ADC4" w:rsidR="001F40FF" w:rsidRPr="00FD6E25" w:rsidRDefault="001F40FF" w:rsidP="001F40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D6E25">
              <w:rPr>
                <w:rFonts w:ascii="Arial" w:hAnsi="Arial" w:cs="Arial"/>
                <w:b/>
                <w:sz w:val="20"/>
                <w:szCs w:val="20"/>
              </w:rPr>
              <w:t>Część 7</w:t>
            </w:r>
          </w:p>
        </w:tc>
        <w:tc>
          <w:tcPr>
            <w:tcW w:w="1417" w:type="dxa"/>
          </w:tcPr>
          <w:p w14:paraId="6316B621" w14:textId="77777777" w:rsidR="001F40FF" w:rsidRPr="00FD6E25" w:rsidRDefault="001F40FF" w:rsidP="001F40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D6E25">
              <w:rPr>
                <w:rFonts w:ascii="Arial" w:hAnsi="Arial" w:cs="Arial"/>
                <w:b/>
                <w:sz w:val="20"/>
                <w:szCs w:val="20"/>
              </w:rPr>
              <w:t xml:space="preserve">Cena brutto </w:t>
            </w:r>
          </w:p>
          <w:p w14:paraId="3E85FAEE" w14:textId="77777777" w:rsidR="001F40FF" w:rsidRPr="00FD6E25" w:rsidRDefault="001F40FF" w:rsidP="001F40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65EF189" w14:textId="4845F95B" w:rsidR="001F40FF" w:rsidRPr="00FD6E25" w:rsidRDefault="001F40FF" w:rsidP="001F40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D6E25">
              <w:rPr>
                <w:rFonts w:ascii="Arial" w:hAnsi="Arial" w:cs="Arial"/>
                <w:b/>
                <w:sz w:val="20"/>
                <w:szCs w:val="20"/>
              </w:rPr>
              <w:t>Część 8</w:t>
            </w:r>
          </w:p>
        </w:tc>
        <w:tc>
          <w:tcPr>
            <w:tcW w:w="1418" w:type="dxa"/>
          </w:tcPr>
          <w:p w14:paraId="79560612" w14:textId="77777777" w:rsidR="001F40FF" w:rsidRPr="00FD6E25" w:rsidRDefault="001F40FF" w:rsidP="001F40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D6E25">
              <w:rPr>
                <w:rFonts w:ascii="Arial" w:hAnsi="Arial" w:cs="Arial"/>
                <w:b/>
                <w:sz w:val="20"/>
                <w:szCs w:val="20"/>
              </w:rPr>
              <w:t xml:space="preserve">Cena brutto </w:t>
            </w:r>
          </w:p>
          <w:p w14:paraId="63EC6E1D" w14:textId="77777777" w:rsidR="001F40FF" w:rsidRPr="00FD6E25" w:rsidRDefault="001F40FF" w:rsidP="001F40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DACFB24" w14:textId="1E383135" w:rsidR="001F40FF" w:rsidRPr="00FD6E25" w:rsidRDefault="001F40FF" w:rsidP="001F40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D6E25">
              <w:rPr>
                <w:rFonts w:ascii="Arial" w:hAnsi="Arial" w:cs="Arial"/>
                <w:b/>
                <w:sz w:val="20"/>
                <w:szCs w:val="20"/>
              </w:rPr>
              <w:t>Część 9</w:t>
            </w:r>
          </w:p>
        </w:tc>
      </w:tr>
      <w:tr w:rsidR="00C9750A" w:rsidRPr="00FD6E25" w14:paraId="187F3A53" w14:textId="102B4F93" w:rsidTr="00437056">
        <w:tc>
          <w:tcPr>
            <w:tcW w:w="850" w:type="dxa"/>
          </w:tcPr>
          <w:p w14:paraId="796AFEFA" w14:textId="77777777" w:rsidR="001F40FF" w:rsidRPr="00FD6E25" w:rsidRDefault="001F40FF" w:rsidP="001F40F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F6B0BC" w14:textId="3F92AFB1" w:rsidR="001F40FF" w:rsidRPr="00FD6E25" w:rsidRDefault="001F40FF" w:rsidP="001F40FF">
            <w:pPr>
              <w:rPr>
                <w:rFonts w:ascii="Arial" w:hAnsi="Arial" w:cs="Arial"/>
                <w:sz w:val="20"/>
                <w:szCs w:val="20"/>
              </w:rPr>
            </w:pPr>
            <w:r w:rsidRPr="00FD6E2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6" w:type="dxa"/>
          </w:tcPr>
          <w:p w14:paraId="5C5794FB" w14:textId="77777777" w:rsidR="001F40FF" w:rsidRPr="00FD6E25" w:rsidRDefault="001F40FF" w:rsidP="001F40FF">
            <w:pPr>
              <w:rPr>
                <w:rFonts w:ascii="Arial" w:hAnsi="Arial" w:cs="Arial"/>
                <w:sz w:val="20"/>
                <w:szCs w:val="20"/>
              </w:rPr>
            </w:pPr>
            <w:r w:rsidRPr="00FD6E25">
              <w:rPr>
                <w:rFonts w:ascii="Arial" w:hAnsi="Arial" w:cs="Arial"/>
                <w:sz w:val="20"/>
                <w:szCs w:val="20"/>
              </w:rPr>
              <w:t>ACES Sp. z o.o.</w:t>
            </w:r>
          </w:p>
          <w:p w14:paraId="13F2880B" w14:textId="484BADBF" w:rsidR="001F40FF" w:rsidRPr="00FD6E25" w:rsidRDefault="001F40FF" w:rsidP="001F40FF">
            <w:pPr>
              <w:rPr>
                <w:rFonts w:ascii="Arial" w:hAnsi="Arial" w:cs="Arial"/>
                <w:sz w:val="20"/>
                <w:szCs w:val="20"/>
              </w:rPr>
            </w:pPr>
            <w:r w:rsidRPr="00FD6E25">
              <w:rPr>
                <w:rFonts w:ascii="Arial" w:hAnsi="Arial" w:cs="Arial"/>
                <w:sz w:val="20"/>
                <w:szCs w:val="20"/>
              </w:rPr>
              <w:t>ul. Łużycka 10</w:t>
            </w:r>
          </w:p>
          <w:p w14:paraId="30E6EE58" w14:textId="52C23F9E" w:rsidR="001F40FF" w:rsidRPr="00FD6E25" w:rsidRDefault="001F40FF" w:rsidP="001F40FF">
            <w:pPr>
              <w:rPr>
                <w:rFonts w:ascii="Arial" w:hAnsi="Arial" w:cs="Arial"/>
                <w:sz w:val="20"/>
                <w:szCs w:val="20"/>
              </w:rPr>
            </w:pPr>
            <w:r w:rsidRPr="00FD6E25">
              <w:rPr>
                <w:rFonts w:ascii="Arial" w:hAnsi="Arial" w:cs="Arial"/>
                <w:sz w:val="20"/>
                <w:szCs w:val="20"/>
              </w:rPr>
              <w:t>81-537 Gdynia</w:t>
            </w:r>
          </w:p>
        </w:tc>
        <w:tc>
          <w:tcPr>
            <w:tcW w:w="1418" w:type="dxa"/>
          </w:tcPr>
          <w:p w14:paraId="2398EF0D" w14:textId="77777777" w:rsidR="001F40FF" w:rsidRPr="00FD6E25" w:rsidRDefault="001F40FF" w:rsidP="009B10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6527BD7" w14:textId="1CA4261C" w:rsidR="001F40FF" w:rsidRPr="00FD6E25" w:rsidRDefault="001F40FF" w:rsidP="009B10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E2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14:paraId="7B981D8E" w14:textId="77777777" w:rsidR="001F40FF" w:rsidRPr="00FD6E25" w:rsidRDefault="001F40FF" w:rsidP="009B10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565A0BA" w14:textId="7E59FD51" w:rsidR="001F40FF" w:rsidRPr="00FD6E25" w:rsidRDefault="001F40FF" w:rsidP="009B10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E2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4BA062DD" w14:textId="77777777" w:rsidR="001F40FF" w:rsidRPr="00FD6E25" w:rsidRDefault="001F40FF" w:rsidP="001F40F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D3CD32" w14:textId="7A91A198" w:rsidR="001F40FF" w:rsidRPr="00FD6E25" w:rsidRDefault="001F40FF" w:rsidP="001F40FF">
            <w:pPr>
              <w:rPr>
                <w:rFonts w:ascii="Arial" w:hAnsi="Arial" w:cs="Arial"/>
                <w:sz w:val="20"/>
                <w:szCs w:val="20"/>
              </w:rPr>
            </w:pPr>
            <w:r w:rsidRPr="00FD6E25">
              <w:rPr>
                <w:rFonts w:ascii="Arial" w:hAnsi="Arial" w:cs="Arial"/>
                <w:sz w:val="20"/>
                <w:szCs w:val="20"/>
              </w:rPr>
              <w:t>23.739,00</w:t>
            </w:r>
          </w:p>
        </w:tc>
        <w:tc>
          <w:tcPr>
            <w:tcW w:w="1417" w:type="dxa"/>
          </w:tcPr>
          <w:p w14:paraId="13FAE47B" w14:textId="77777777" w:rsidR="001F40FF" w:rsidRPr="00FD6E25" w:rsidRDefault="001F40FF" w:rsidP="009B10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673D7E5" w14:textId="4E2701E0" w:rsidR="001F40FF" w:rsidRPr="00FD6E25" w:rsidRDefault="001F40FF" w:rsidP="009B10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E2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45C93C4F" w14:textId="77777777" w:rsidR="001F40FF" w:rsidRPr="00FD6E25" w:rsidRDefault="001F40FF" w:rsidP="009B10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52E5924" w14:textId="66F69B50" w:rsidR="001F40FF" w:rsidRPr="00FD6E25" w:rsidRDefault="001F40FF" w:rsidP="009B10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E2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14:paraId="35A2400F" w14:textId="77777777" w:rsidR="001F40FF" w:rsidRPr="00FD6E25" w:rsidRDefault="001F40FF" w:rsidP="009B10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E1E7199" w14:textId="6817FE6A" w:rsidR="001F40FF" w:rsidRPr="00FD6E25" w:rsidRDefault="001F40FF" w:rsidP="009B10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E2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2F60F8E1" w14:textId="77777777" w:rsidR="001F40FF" w:rsidRPr="00FD6E25" w:rsidRDefault="001F40FF" w:rsidP="009B10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0F8EB46" w14:textId="3EBB8FB3" w:rsidR="001F40FF" w:rsidRPr="00FD6E25" w:rsidRDefault="001F40FF" w:rsidP="009B10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E2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14:paraId="4607440E" w14:textId="77777777" w:rsidR="001F40FF" w:rsidRPr="00FD6E25" w:rsidRDefault="001F40FF" w:rsidP="009B10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866BD75" w14:textId="7987514F" w:rsidR="001F40FF" w:rsidRPr="00FD6E25" w:rsidRDefault="001F40FF" w:rsidP="009B10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E2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6546B82E" w14:textId="77777777" w:rsidR="001F40FF" w:rsidRPr="00FD6E25" w:rsidRDefault="001F40FF" w:rsidP="009B10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898766B" w14:textId="0FDF38D2" w:rsidR="001F40FF" w:rsidRPr="00FD6E25" w:rsidRDefault="001F40FF" w:rsidP="009B10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E25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C9750A" w:rsidRPr="00FD6E25" w14:paraId="3B3B1B02" w14:textId="3C03D3AB" w:rsidTr="00437056">
        <w:tc>
          <w:tcPr>
            <w:tcW w:w="850" w:type="dxa"/>
          </w:tcPr>
          <w:p w14:paraId="1571AE03" w14:textId="77777777" w:rsidR="001F40FF" w:rsidRPr="00FD6E25" w:rsidRDefault="001F40FF" w:rsidP="001F40F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ED4FB4" w14:textId="452D6FE6" w:rsidR="001F40FF" w:rsidRPr="00FD6E25" w:rsidRDefault="001F40FF" w:rsidP="001F40FF">
            <w:pPr>
              <w:rPr>
                <w:rFonts w:ascii="Arial" w:hAnsi="Arial" w:cs="Arial"/>
                <w:sz w:val="20"/>
                <w:szCs w:val="20"/>
              </w:rPr>
            </w:pPr>
            <w:r w:rsidRPr="00FD6E2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6" w:type="dxa"/>
          </w:tcPr>
          <w:p w14:paraId="3EE42868" w14:textId="77777777" w:rsidR="001F40FF" w:rsidRPr="00FD6E25" w:rsidRDefault="001F40FF" w:rsidP="001F40FF">
            <w:pPr>
              <w:rPr>
                <w:rFonts w:ascii="Arial" w:hAnsi="Arial" w:cs="Arial"/>
                <w:sz w:val="20"/>
                <w:szCs w:val="20"/>
              </w:rPr>
            </w:pPr>
            <w:r w:rsidRPr="00FD6E25">
              <w:rPr>
                <w:rFonts w:ascii="Arial" w:hAnsi="Arial" w:cs="Arial"/>
                <w:sz w:val="20"/>
                <w:szCs w:val="20"/>
              </w:rPr>
              <w:t>Solvay Chemicals International S.A.</w:t>
            </w:r>
          </w:p>
          <w:p w14:paraId="16298E28" w14:textId="77777777" w:rsidR="001F40FF" w:rsidRPr="00FD6E25" w:rsidRDefault="001F40FF" w:rsidP="001F40F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D6E25">
              <w:rPr>
                <w:rFonts w:ascii="Arial" w:hAnsi="Arial" w:cs="Arial"/>
                <w:sz w:val="20"/>
                <w:szCs w:val="20"/>
              </w:rPr>
              <w:t>Rue</w:t>
            </w:r>
            <w:proofErr w:type="spellEnd"/>
            <w:r w:rsidRPr="00FD6E25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FD6E25">
              <w:rPr>
                <w:rFonts w:ascii="Arial" w:hAnsi="Arial" w:cs="Arial"/>
                <w:sz w:val="20"/>
                <w:szCs w:val="20"/>
              </w:rPr>
              <w:t>Ransbeek</w:t>
            </w:r>
            <w:proofErr w:type="spellEnd"/>
            <w:r w:rsidRPr="00FD6E25">
              <w:rPr>
                <w:rFonts w:ascii="Arial" w:hAnsi="Arial" w:cs="Arial"/>
                <w:sz w:val="20"/>
                <w:szCs w:val="20"/>
              </w:rPr>
              <w:t xml:space="preserve"> 310</w:t>
            </w:r>
          </w:p>
          <w:p w14:paraId="22178628" w14:textId="6BF4BD63" w:rsidR="001F40FF" w:rsidRPr="00FD6E25" w:rsidRDefault="001F40FF" w:rsidP="001F40FF">
            <w:pPr>
              <w:rPr>
                <w:rFonts w:ascii="Arial" w:hAnsi="Arial" w:cs="Arial"/>
                <w:sz w:val="20"/>
                <w:szCs w:val="20"/>
              </w:rPr>
            </w:pPr>
            <w:r w:rsidRPr="00FD6E25">
              <w:rPr>
                <w:rFonts w:ascii="Arial" w:hAnsi="Arial" w:cs="Arial"/>
                <w:sz w:val="20"/>
                <w:szCs w:val="20"/>
              </w:rPr>
              <w:t>1120 Bruksela, Belgia</w:t>
            </w:r>
          </w:p>
        </w:tc>
        <w:tc>
          <w:tcPr>
            <w:tcW w:w="1418" w:type="dxa"/>
          </w:tcPr>
          <w:p w14:paraId="07B753A3" w14:textId="77777777" w:rsidR="001F40FF" w:rsidRPr="00FD6E25" w:rsidRDefault="001F40FF" w:rsidP="009B10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B82773B" w14:textId="6DDE4ADB" w:rsidR="001F40FF" w:rsidRPr="00FD6E25" w:rsidRDefault="001F40FF" w:rsidP="009B10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E2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14:paraId="5B52F05D" w14:textId="77777777" w:rsidR="001F40FF" w:rsidRPr="00FD6E25" w:rsidRDefault="001F40FF" w:rsidP="001F40F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25164E" w14:textId="385B5E48" w:rsidR="001F40FF" w:rsidRPr="00FD6E25" w:rsidRDefault="001F40FF" w:rsidP="001F40FF">
            <w:pPr>
              <w:rPr>
                <w:rFonts w:ascii="Arial" w:hAnsi="Arial" w:cs="Arial"/>
                <w:sz w:val="20"/>
                <w:szCs w:val="20"/>
              </w:rPr>
            </w:pPr>
            <w:r w:rsidRPr="00FD6E25">
              <w:rPr>
                <w:rFonts w:ascii="Arial" w:hAnsi="Arial" w:cs="Arial"/>
                <w:sz w:val="20"/>
                <w:szCs w:val="20"/>
              </w:rPr>
              <w:t>618 euro</w:t>
            </w:r>
          </w:p>
        </w:tc>
        <w:tc>
          <w:tcPr>
            <w:tcW w:w="1418" w:type="dxa"/>
          </w:tcPr>
          <w:p w14:paraId="3D9DB177" w14:textId="77777777" w:rsidR="001F40FF" w:rsidRDefault="001F40FF" w:rsidP="009B10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A4DDDA9" w14:textId="77777777" w:rsidR="00437056" w:rsidRDefault="00437056" w:rsidP="009B10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4D5A28D" w14:textId="26218B68" w:rsidR="00437056" w:rsidRPr="00FD6E25" w:rsidRDefault="00437056" w:rsidP="009B10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14:paraId="12C33FA6" w14:textId="77777777" w:rsidR="001F40FF" w:rsidRDefault="001F40FF" w:rsidP="009B10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2C9CA7F" w14:textId="64975BF8" w:rsidR="00437056" w:rsidRPr="00FD6E25" w:rsidRDefault="00437056" w:rsidP="009B10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071DE923" w14:textId="77777777" w:rsidR="001F40FF" w:rsidRDefault="001F40FF" w:rsidP="009B10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26A4AB9" w14:textId="1E67CC6A" w:rsidR="00437056" w:rsidRPr="00FD6E25" w:rsidRDefault="00437056" w:rsidP="009B10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14:paraId="6BAD9599" w14:textId="77777777" w:rsidR="001F40FF" w:rsidRDefault="001F40FF" w:rsidP="009B10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2C153DA" w14:textId="1732FF8E" w:rsidR="00437056" w:rsidRPr="00FD6E25" w:rsidRDefault="00437056" w:rsidP="009B10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21B42971" w14:textId="77777777" w:rsidR="001F40FF" w:rsidRDefault="001F40FF" w:rsidP="009B10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DBAB853" w14:textId="1FF22FF5" w:rsidR="00437056" w:rsidRPr="00FD6E25" w:rsidRDefault="00437056" w:rsidP="009B10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14:paraId="46E78F7D" w14:textId="77777777" w:rsidR="001F40FF" w:rsidRDefault="001F40FF" w:rsidP="009B10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F3E11BB" w14:textId="57C57EEA" w:rsidR="00437056" w:rsidRPr="00FD6E25" w:rsidRDefault="00437056" w:rsidP="009B10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53A93805" w14:textId="77777777" w:rsidR="001F40FF" w:rsidRDefault="001F40FF" w:rsidP="009B10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9DC1711" w14:textId="0E4C3830" w:rsidR="00437056" w:rsidRPr="00FD6E25" w:rsidRDefault="00437056" w:rsidP="009B10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C9750A" w:rsidRPr="00FD6E25" w14:paraId="1CC78176" w14:textId="0B6DE01D" w:rsidTr="00437056">
        <w:tc>
          <w:tcPr>
            <w:tcW w:w="850" w:type="dxa"/>
          </w:tcPr>
          <w:p w14:paraId="2E79497D" w14:textId="77777777" w:rsidR="001F40FF" w:rsidRPr="00FD6E25" w:rsidRDefault="001F40FF" w:rsidP="001F40F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88011A" w14:textId="7E04FFF2" w:rsidR="008C4A76" w:rsidRPr="00FD6E25" w:rsidRDefault="008C4A76" w:rsidP="001F40FF">
            <w:pPr>
              <w:rPr>
                <w:rFonts w:ascii="Arial" w:hAnsi="Arial" w:cs="Arial"/>
                <w:sz w:val="20"/>
                <w:szCs w:val="20"/>
              </w:rPr>
            </w:pPr>
            <w:r w:rsidRPr="00FD6E2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36" w:type="dxa"/>
          </w:tcPr>
          <w:p w14:paraId="1194DB72" w14:textId="77777777" w:rsidR="001F40FF" w:rsidRPr="00FD6E25" w:rsidRDefault="008C4A76" w:rsidP="001F40F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D6E25">
              <w:rPr>
                <w:rFonts w:ascii="Arial" w:hAnsi="Arial" w:cs="Arial"/>
                <w:sz w:val="20"/>
                <w:szCs w:val="20"/>
              </w:rPr>
              <w:t>Kemipol</w:t>
            </w:r>
            <w:proofErr w:type="spellEnd"/>
            <w:r w:rsidRPr="00FD6E25">
              <w:rPr>
                <w:rFonts w:ascii="Arial" w:hAnsi="Arial" w:cs="Arial"/>
                <w:sz w:val="20"/>
                <w:szCs w:val="20"/>
              </w:rPr>
              <w:t xml:space="preserve"> Sp. z o.o.</w:t>
            </w:r>
          </w:p>
          <w:p w14:paraId="37A6F659" w14:textId="0BA1DFA2" w:rsidR="008C4A76" w:rsidRPr="00FD6E25" w:rsidRDefault="008C4A76" w:rsidP="001F40FF">
            <w:pPr>
              <w:rPr>
                <w:rFonts w:ascii="Arial" w:hAnsi="Arial" w:cs="Arial"/>
                <w:sz w:val="20"/>
                <w:szCs w:val="20"/>
              </w:rPr>
            </w:pPr>
            <w:r w:rsidRPr="00FD6E25">
              <w:rPr>
                <w:rFonts w:ascii="Arial" w:hAnsi="Arial" w:cs="Arial"/>
                <w:sz w:val="20"/>
                <w:szCs w:val="20"/>
              </w:rPr>
              <w:t>ul. Kuźnicka 6</w:t>
            </w:r>
          </w:p>
          <w:p w14:paraId="2D9F396F" w14:textId="32E1284B" w:rsidR="008C4A76" w:rsidRPr="00FD6E25" w:rsidRDefault="008C4A76" w:rsidP="001F40FF">
            <w:pPr>
              <w:rPr>
                <w:rFonts w:ascii="Arial" w:hAnsi="Arial" w:cs="Arial"/>
                <w:sz w:val="20"/>
                <w:szCs w:val="20"/>
              </w:rPr>
            </w:pPr>
            <w:r w:rsidRPr="00FD6E25">
              <w:rPr>
                <w:rFonts w:ascii="Arial" w:hAnsi="Arial" w:cs="Arial"/>
                <w:sz w:val="20"/>
                <w:szCs w:val="20"/>
              </w:rPr>
              <w:t>72-010 Police</w:t>
            </w:r>
          </w:p>
        </w:tc>
        <w:tc>
          <w:tcPr>
            <w:tcW w:w="1418" w:type="dxa"/>
          </w:tcPr>
          <w:p w14:paraId="7A1D1FA4" w14:textId="77777777" w:rsidR="001F40FF" w:rsidRPr="00FD6E25" w:rsidRDefault="001F40FF" w:rsidP="001F40F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6B1BE2" w14:textId="6198351B" w:rsidR="008C4A76" w:rsidRPr="00FD6E25" w:rsidRDefault="008C4A76" w:rsidP="001F40FF">
            <w:pPr>
              <w:rPr>
                <w:rFonts w:ascii="Arial" w:hAnsi="Arial" w:cs="Arial"/>
                <w:sz w:val="20"/>
                <w:szCs w:val="20"/>
              </w:rPr>
            </w:pPr>
            <w:r w:rsidRPr="00FD6E25">
              <w:rPr>
                <w:rFonts w:ascii="Arial" w:hAnsi="Arial" w:cs="Arial"/>
                <w:sz w:val="20"/>
                <w:szCs w:val="20"/>
              </w:rPr>
              <w:t>2.001.825,00</w:t>
            </w:r>
          </w:p>
        </w:tc>
        <w:tc>
          <w:tcPr>
            <w:tcW w:w="1417" w:type="dxa"/>
          </w:tcPr>
          <w:p w14:paraId="2F37AEBD" w14:textId="77777777" w:rsidR="001F40FF" w:rsidRDefault="001F40FF" w:rsidP="009B10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8198EA9" w14:textId="69CBFBE0" w:rsidR="00437056" w:rsidRPr="00FD6E25" w:rsidRDefault="00437056" w:rsidP="009B10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52E2813F" w14:textId="77777777" w:rsidR="001F40FF" w:rsidRDefault="001F40FF" w:rsidP="009B10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782AFE7" w14:textId="65CB4C5C" w:rsidR="00437056" w:rsidRPr="00FD6E25" w:rsidRDefault="00437056" w:rsidP="009B10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14:paraId="2099948A" w14:textId="77777777" w:rsidR="001F40FF" w:rsidRDefault="001F40FF" w:rsidP="009B10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BA307D5" w14:textId="148D0E4A" w:rsidR="00437056" w:rsidRPr="00FD6E25" w:rsidRDefault="00437056" w:rsidP="009B10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3394724D" w14:textId="77777777" w:rsidR="001F40FF" w:rsidRDefault="001F40FF" w:rsidP="009B10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8706B31" w14:textId="51B52B32" w:rsidR="00437056" w:rsidRPr="00FD6E25" w:rsidRDefault="00437056" w:rsidP="009B10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14:paraId="7447E9FB" w14:textId="77777777" w:rsidR="001F40FF" w:rsidRDefault="001F40FF" w:rsidP="009B10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BCD1788" w14:textId="3E432137" w:rsidR="00437056" w:rsidRPr="00FD6E25" w:rsidRDefault="00437056" w:rsidP="009B10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23EFD25C" w14:textId="77777777" w:rsidR="001F40FF" w:rsidRDefault="001F40FF" w:rsidP="009B10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60CA95B" w14:textId="49673199" w:rsidR="00437056" w:rsidRPr="00FD6E25" w:rsidRDefault="00437056" w:rsidP="009B10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14:paraId="26462B81" w14:textId="77777777" w:rsidR="001F40FF" w:rsidRDefault="001F40FF" w:rsidP="009B10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EC9BF94" w14:textId="29C00721" w:rsidR="00437056" w:rsidRPr="00FD6E25" w:rsidRDefault="00437056" w:rsidP="009B10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562F68CE" w14:textId="77777777" w:rsidR="001F40FF" w:rsidRDefault="001F40FF" w:rsidP="009B10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13B729C" w14:textId="26157426" w:rsidR="00437056" w:rsidRPr="00FD6E25" w:rsidRDefault="00437056" w:rsidP="009B10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C9750A" w:rsidRPr="00FD6E25" w14:paraId="044D2E86" w14:textId="30A87562" w:rsidTr="00437056">
        <w:tc>
          <w:tcPr>
            <w:tcW w:w="850" w:type="dxa"/>
          </w:tcPr>
          <w:p w14:paraId="01AC4926" w14:textId="77777777" w:rsidR="001F40FF" w:rsidRPr="00FD6E25" w:rsidRDefault="001F40FF" w:rsidP="001F40F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BE468A" w14:textId="497ED4DA" w:rsidR="008C4A76" w:rsidRPr="00FD6E25" w:rsidRDefault="008C4A76" w:rsidP="001F40FF">
            <w:pPr>
              <w:rPr>
                <w:rFonts w:ascii="Arial" w:hAnsi="Arial" w:cs="Arial"/>
                <w:sz w:val="20"/>
                <w:szCs w:val="20"/>
              </w:rPr>
            </w:pPr>
            <w:r w:rsidRPr="00FD6E2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836" w:type="dxa"/>
          </w:tcPr>
          <w:p w14:paraId="7834173B" w14:textId="79C1C2A6" w:rsidR="001F40FF" w:rsidRPr="00FD6E25" w:rsidRDefault="008C4A76" w:rsidP="001F40F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D6E25">
              <w:rPr>
                <w:rFonts w:ascii="Arial" w:hAnsi="Arial" w:cs="Arial"/>
                <w:sz w:val="20"/>
                <w:szCs w:val="20"/>
              </w:rPr>
              <w:t>Echtik</w:t>
            </w:r>
            <w:proofErr w:type="spellEnd"/>
            <w:r w:rsidRPr="00FD6E25">
              <w:rPr>
                <w:rFonts w:ascii="Arial" w:hAnsi="Arial" w:cs="Arial"/>
                <w:sz w:val="20"/>
                <w:szCs w:val="20"/>
              </w:rPr>
              <w:t xml:space="preserve"> Sp. z o.o.</w:t>
            </w:r>
          </w:p>
          <w:p w14:paraId="67C4DEB2" w14:textId="10674917" w:rsidR="008C4A76" w:rsidRPr="00FD6E25" w:rsidRDefault="008C4A76" w:rsidP="001F40FF">
            <w:pPr>
              <w:rPr>
                <w:rFonts w:ascii="Arial" w:hAnsi="Arial" w:cs="Arial"/>
                <w:sz w:val="20"/>
                <w:szCs w:val="20"/>
              </w:rPr>
            </w:pPr>
            <w:r w:rsidRPr="00FD6E25">
              <w:rPr>
                <w:rFonts w:ascii="Arial" w:hAnsi="Arial" w:cs="Arial"/>
                <w:sz w:val="20"/>
                <w:szCs w:val="20"/>
              </w:rPr>
              <w:t>ul. Polna 101</w:t>
            </w:r>
          </w:p>
          <w:p w14:paraId="1AA4D83A" w14:textId="2281F460" w:rsidR="008C4A76" w:rsidRPr="00FD6E25" w:rsidRDefault="008C4A76" w:rsidP="001F40FF">
            <w:pPr>
              <w:rPr>
                <w:rFonts w:ascii="Arial" w:hAnsi="Arial" w:cs="Arial"/>
                <w:sz w:val="20"/>
                <w:szCs w:val="20"/>
              </w:rPr>
            </w:pPr>
            <w:r w:rsidRPr="00FD6E25">
              <w:rPr>
                <w:rFonts w:ascii="Arial" w:hAnsi="Arial" w:cs="Arial"/>
                <w:sz w:val="20"/>
                <w:szCs w:val="20"/>
              </w:rPr>
              <w:t>87-100 Toruń</w:t>
            </w:r>
          </w:p>
        </w:tc>
        <w:tc>
          <w:tcPr>
            <w:tcW w:w="1418" w:type="dxa"/>
          </w:tcPr>
          <w:p w14:paraId="76D5AE97" w14:textId="77777777" w:rsidR="001F40FF" w:rsidRDefault="001F40FF" w:rsidP="009B10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107F679" w14:textId="2FC1B953" w:rsidR="00437056" w:rsidRPr="00FD6E25" w:rsidRDefault="00437056" w:rsidP="009B10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14:paraId="3F2CD05A" w14:textId="77777777" w:rsidR="001F40FF" w:rsidRDefault="001F40FF" w:rsidP="009B10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9874BC8" w14:textId="04DC7F16" w:rsidR="00437056" w:rsidRPr="00FD6E25" w:rsidRDefault="00437056" w:rsidP="009B10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29160503" w14:textId="77777777" w:rsidR="001F40FF" w:rsidRDefault="001F40FF" w:rsidP="009B10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67330F8" w14:textId="5E113BCC" w:rsidR="00437056" w:rsidRPr="00FD6E25" w:rsidRDefault="00437056" w:rsidP="009B10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14:paraId="05EF4271" w14:textId="77777777" w:rsidR="001F40FF" w:rsidRDefault="001F40FF" w:rsidP="009B10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C2A507F" w14:textId="2C48B3ED" w:rsidR="00437056" w:rsidRPr="00FD6E25" w:rsidRDefault="00437056" w:rsidP="009B10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26DAA7B9" w14:textId="77777777" w:rsidR="001F40FF" w:rsidRDefault="001F40FF" w:rsidP="009B10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E5EC6AB" w14:textId="3B246F6C" w:rsidR="00437056" w:rsidRPr="00FD6E25" w:rsidRDefault="00437056" w:rsidP="009B10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14:paraId="69358572" w14:textId="77777777" w:rsidR="001F40FF" w:rsidRDefault="001F40FF" w:rsidP="009B10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4F8603F" w14:textId="4DD3C9AA" w:rsidR="00437056" w:rsidRPr="00FD6E25" w:rsidRDefault="00437056" w:rsidP="009B10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1873FBB6" w14:textId="77777777" w:rsidR="001F40FF" w:rsidRDefault="001F40FF" w:rsidP="009B10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791075C" w14:textId="04616435" w:rsidR="00437056" w:rsidRPr="00FD6E25" w:rsidRDefault="00437056" w:rsidP="009B10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14:paraId="4D2C8323" w14:textId="77777777" w:rsidR="008C4A76" w:rsidRPr="00FD6E25" w:rsidRDefault="008C4A76" w:rsidP="001F40F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D43049" w14:textId="4DE1093F" w:rsidR="001F40FF" w:rsidRPr="00FD6E25" w:rsidRDefault="008C4A76" w:rsidP="001F40FF">
            <w:pPr>
              <w:rPr>
                <w:rFonts w:ascii="Arial" w:hAnsi="Arial" w:cs="Arial"/>
                <w:sz w:val="20"/>
                <w:szCs w:val="20"/>
              </w:rPr>
            </w:pPr>
            <w:r w:rsidRPr="00FD6E25">
              <w:rPr>
                <w:rFonts w:ascii="Arial" w:hAnsi="Arial" w:cs="Arial"/>
                <w:sz w:val="20"/>
                <w:szCs w:val="20"/>
              </w:rPr>
              <w:t>139.482,00</w:t>
            </w:r>
          </w:p>
        </w:tc>
        <w:tc>
          <w:tcPr>
            <w:tcW w:w="1418" w:type="dxa"/>
          </w:tcPr>
          <w:p w14:paraId="31147F25" w14:textId="77777777" w:rsidR="001F40FF" w:rsidRPr="00FD6E25" w:rsidRDefault="001F40FF" w:rsidP="001F40F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ABF89B" w14:textId="033F768C" w:rsidR="008C4A76" w:rsidRPr="00FD6E25" w:rsidRDefault="008C4A76" w:rsidP="001F40FF">
            <w:pPr>
              <w:rPr>
                <w:rFonts w:ascii="Arial" w:hAnsi="Arial" w:cs="Arial"/>
                <w:sz w:val="20"/>
                <w:szCs w:val="20"/>
              </w:rPr>
            </w:pPr>
            <w:r w:rsidRPr="00FD6E25">
              <w:rPr>
                <w:rFonts w:ascii="Arial" w:hAnsi="Arial" w:cs="Arial"/>
                <w:sz w:val="20"/>
                <w:szCs w:val="20"/>
              </w:rPr>
              <w:t>119.925,00</w:t>
            </w:r>
          </w:p>
        </w:tc>
      </w:tr>
      <w:tr w:rsidR="00C9750A" w:rsidRPr="00FD6E25" w14:paraId="0B6E15F1" w14:textId="656D4180" w:rsidTr="00437056">
        <w:tc>
          <w:tcPr>
            <w:tcW w:w="850" w:type="dxa"/>
          </w:tcPr>
          <w:p w14:paraId="2C8EB82B" w14:textId="77777777" w:rsidR="008C4A76" w:rsidRPr="00FD6E25" w:rsidRDefault="008C4A76" w:rsidP="001F40F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FE8188" w14:textId="537E3A48" w:rsidR="001F40FF" w:rsidRPr="00FD6E25" w:rsidRDefault="008C4A76" w:rsidP="001F40FF">
            <w:pPr>
              <w:rPr>
                <w:rFonts w:ascii="Arial" w:hAnsi="Arial" w:cs="Arial"/>
                <w:sz w:val="20"/>
                <w:szCs w:val="20"/>
              </w:rPr>
            </w:pPr>
            <w:r w:rsidRPr="00FD6E2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836" w:type="dxa"/>
          </w:tcPr>
          <w:p w14:paraId="375AE451" w14:textId="77777777" w:rsidR="001F40FF" w:rsidRPr="00FD6E25" w:rsidRDefault="008C4A76" w:rsidP="001F40FF">
            <w:pPr>
              <w:rPr>
                <w:rFonts w:ascii="Arial" w:hAnsi="Arial" w:cs="Arial"/>
                <w:sz w:val="20"/>
                <w:szCs w:val="20"/>
              </w:rPr>
            </w:pPr>
            <w:r w:rsidRPr="00FD6E25">
              <w:rPr>
                <w:rFonts w:ascii="Arial" w:hAnsi="Arial" w:cs="Arial"/>
                <w:sz w:val="20"/>
                <w:szCs w:val="20"/>
              </w:rPr>
              <w:t xml:space="preserve">Skuma Marcin </w:t>
            </w:r>
            <w:proofErr w:type="spellStart"/>
            <w:r w:rsidRPr="00FD6E25">
              <w:rPr>
                <w:rFonts w:ascii="Arial" w:hAnsi="Arial" w:cs="Arial"/>
                <w:sz w:val="20"/>
                <w:szCs w:val="20"/>
              </w:rPr>
              <w:t>Skurka</w:t>
            </w:r>
            <w:proofErr w:type="spellEnd"/>
            <w:r w:rsidRPr="00FD6E25">
              <w:rPr>
                <w:rFonts w:ascii="Arial" w:hAnsi="Arial" w:cs="Arial"/>
                <w:sz w:val="20"/>
                <w:szCs w:val="20"/>
              </w:rPr>
              <w:t xml:space="preserve"> Sp. k.</w:t>
            </w:r>
          </w:p>
          <w:p w14:paraId="32E73AFC" w14:textId="6D044413" w:rsidR="008C4A76" w:rsidRPr="00FD6E25" w:rsidRDefault="008C4A76" w:rsidP="001F40FF">
            <w:pPr>
              <w:rPr>
                <w:rFonts w:ascii="Arial" w:hAnsi="Arial" w:cs="Arial"/>
                <w:sz w:val="20"/>
                <w:szCs w:val="20"/>
              </w:rPr>
            </w:pPr>
            <w:r w:rsidRPr="00FD6E25">
              <w:rPr>
                <w:rFonts w:ascii="Arial" w:hAnsi="Arial" w:cs="Arial"/>
                <w:sz w:val="20"/>
                <w:szCs w:val="20"/>
              </w:rPr>
              <w:t>ul. Kresowa 15</w:t>
            </w:r>
          </w:p>
          <w:p w14:paraId="01BBF063" w14:textId="25720602" w:rsidR="008C4A76" w:rsidRPr="00FD6E25" w:rsidRDefault="008C4A76" w:rsidP="001F40FF">
            <w:pPr>
              <w:rPr>
                <w:rFonts w:ascii="Arial" w:hAnsi="Arial" w:cs="Arial"/>
                <w:sz w:val="20"/>
                <w:szCs w:val="20"/>
              </w:rPr>
            </w:pPr>
            <w:r w:rsidRPr="00FD6E25">
              <w:rPr>
                <w:rFonts w:ascii="Arial" w:hAnsi="Arial" w:cs="Arial"/>
                <w:sz w:val="20"/>
                <w:szCs w:val="20"/>
              </w:rPr>
              <w:t>72-010 Police</w:t>
            </w:r>
          </w:p>
        </w:tc>
        <w:tc>
          <w:tcPr>
            <w:tcW w:w="1418" w:type="dxa"/>
          </w:tcPr>
          <w:p w14:paraId="76A4EB95" w14:textId="77777777" w:rsidR="001F40FF" w:rsidRDefault="001F40FF" w:rsidP="009B10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201BF5D" w14:textId="6BB8FEB5" w:rsidR="00437056" w:rsidRPr="00FD6E25" w:rsidRDefault="00437056" w:rsidP="009B10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14:paraId="13E85F00" w14:textId="77777777" w:rsidR="001F40FF" w:rsidRDefault="001F40FF" w:rsidP="009B10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8170B82" w14:textId="293724A7" w:rsidR="00437056" w:rsidRPr="00FD6E25" w:rsidRDefault="00437056" w:rsidP="009B10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4456D967" w14:textId="77777777" w:rsidR="001F40FF" w:rsidRPr="00FD6E25" w:rsidRDefault="001F40FF" w:rsidP="001F40F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2157F6" w14:textId="00625C4C" w:rsidR="008C4A76" w:rsidRPr="00FD6E25" w:rsidRDefault="008C4A76" w:rsidP="001F40FF">
            <w:pPr>
              <w:rPr>
                <w:rFonts w:ascii="Arial" w:hAnsi="Arial" w:cs="Arial"/>
                <w:sz w:val="20"/>
                <w:szCs w:val="20"/>
              </w:rPr>
            </w:pPr>
            <w:r w:rsidRPr="00FD6E25">
              <w:rPr>
                <w:rFonts w:ascii="Arial" w:hAnsi="Arial" w:cs="Arial"/>
                <w:sz w:val="20"/>
                <w:szCs w:val="20"/>
              </w:rPr>
              <w:t>72,262,50</w:t>
            </w:r>
          </w:p>
        </w:tc>
        <w:tc>
          <w:tcPr>
            <w:tcW w:w="1417" w:type="dxa"/>
          </w:tcPr>
          <w:p w14:paraId="134CEC98" w14:textId="77777777" w:rsidR="001F40FF" w:rsidRPr="00FD6E25" w:rsidRDefault="001F40FF" w:rsidP="001F40F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385B20" w14:textId="6BFBCF46" w:rsidR="008C4A76" w:rsidRPr="00FD6E25" w:rsidRDefault="008C4A76" w:rsidP="001F40FF">
            <w:pPr>
              <w:rPr>
                <w:rFonts w:ascii="Arial" w:hAnsi="Arial" w:cs="Arial"/>
                <w:sz w:val="20"/>
                <w:szCs w:val="20"/>
              </w:rPr>
            </w:pPr>
            <w:r w:rsidRPr="00FD6E25">
              <w:rPr>
                <w:rFonts w:ascii="Arial" w:hAnsi="Arial" w:cs="Arial"/>
                <w:sz w:val="20"/>
                <w:szCs w:val="20"/>
              </w:rPr>
              <w:t>47.500,00</w:t>
            </w:r>
          </w:p>
        </w:tc>
        <w:tc>
          <w:tcPr>
            <w:tcW w:w="1418" w:type="dxa"/>
          </w:tcPr>
          <w:p w14:paraId="009B2399" w14:textId="77777777" w:rsidR="001F40FF" w:rsidRDefault="001F40FF" w:rsidP="009B10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E0C9D89" w14:textId="01077DA7" w:rsidR="00437056" w:rsidRPr="00FD6E25" w:rsidRDefault="00437056" w:rsidP="009B10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14:paraId="2A6A95AB" w14:textId="77777777" w:rsidR="001F40FF" w:rsidRDefault="001F40FF" w:rsidP="009B10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504727A" w14:textId="008F48A9" w:rsidR="00437056" w:rsidRPr="00FD6E25" w:rsidRDefault="00437056" w:rsidP="009B10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0D7E7335" w14:textId="77777777" w:rsidR="001F40FF" w:rsidRDefault="001F40FF" w:rsidP="009B10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6A886C4" w14:textId="7CBE6C75" w:rsidR="00437056" w:rsidRPr="00FD6E25" w:rsidRDefault="00437056" w:rsidP="009B10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14:paraId="16EDB9AE" w14:textId="77777777" w:rsidR="001F40FF" w:rsidRDefault="001F40FF" w:rsidP="001F40F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46DBE0" w14:textId="2B45CC1C" w:rsidR="00437056" w:rsidRPr="00FD6E25" w:rsidRDefault="00437056" w:rsidP="009B10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0E9661B1" w14:textId="77777777" w:rsidR="001F40FF" w:rsidRPr="00FD6E25" w:rsidRDefault="001F40FF" w:rsidP="001F40F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76BA9F" w14:textId="27D2BD21" w:rsidR="008C4A76" w:rsidRPr="00FD6E25" w:rsidRDefault="008C4A76" w:rsidP="001F40FF">
            <w:pPr>
              <w:rPr>
                <w:rFonts w:ascii="Arial" w:hAnsi="Arial" w:cs="Arial"/>
                <w:sz w:val="20"/>
                <w:szCs w:val="20"/>
              </w:rPr>
            </w:pPr>
            <w:r w:rsidRPr="00FD6E25">
              <w:rPr>
                <w:rFonts w:ascii="Arial" w:hAnsi="Arial" w:cs="Arial"/>
                <w:sz w:val="20"/>
                <w:szCs w:val="20"/>
              </w:rPr>
              <w:t>180.810,00</w:t>
            </w:r>
          </w:p>
        </w:tc>
      </w:tr>
      <w:tr w:rsidR="00C9750A" w:rsidRPr="00FD6E25" w14:paraId="2A258302" w14:textId="04E2278D" w:rsidTr="00437056">
        <w:tc>
          <w:tcPr>
            <w:tcW w:w="850" w:type="dxa"/>
          </w:tcPr>
          <w:p w14:paraId="6F57D69F" w14:textId="77777777" w:rsidR="001F40FF" w:rsidRPr="00FD6E25" w:rsidRDefault="001F40FF" w:rsidP="001F40F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4C71E1" w14:textId="17D172F2" w:rsidR="008C4A76" w:rsidRPr="00FD6E25" w:rsidRDefault="008C4A76" w:rsidP="001F40FF">
            <w:pPr>
              <w:rPr>
                <w:rFonts w:ascii="Arial" w:hAnsi="Arial" w:cs="Arial"/>
                <w:sz w:val="20"/>
                <w:szCs w:val="20"/>
              </w:rPr>
            </w:pPr>
            <w:r w:rsidRPr="00FD6E2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836" w:type="dxa"/>
          </w:tcPr>
          <w:p w14:paraId="20968AE4" w14:textId="77777777" w:rsidR="001F40FF" w:rsidRPr="00FD6E25" w:rsidRDefault="008C4A76" w:rsidP="001F40F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D6E25">
              <w:rPr>
                <w:rFonts w:ascii="Arial" w:hAnsi="Arial" w:cs="Arial"/>
                <w:sz w:val="20"/>
                <w:szCs w:val="20"/>
              </w:rPr>
              <w:t>Triton</w:t>
            </w:r>
            <w:proofErr w:type="spellEnd"/>
            <w:r w:rsidRPr="00FD6E25">
              <w:rPr>
                <w:rFonts w:ascii="Arial" w:hAnsi="Arial" w:cs="Arial"/>
                <w:sz w:val="20"/>
                <w:szCs w:val="20"/>
              </w:rPr>
              <w:t xml:space="preserve"> Ewa </w:t>
            </w:r>
            <w:proofErr w:type="spellStart"/>
            <w:r w:rsidRPr="00FD6E25">
              <w:rPr>
                <w:rFonts w:ascii="Arial" w:hAnsi="Arial" w:cs="Arial"/>
                <w:sz w:val="20"/>
                <w:szCs w:val="20"/>
              </w:rPr>
              <w:t>Tarocińska</w:t>
            </w:r>
            <w:proofErr w:type="spellEnd"/>
          </w:p>
          <w:p w14:paraId="2116DE42" w14:textId="6173DF92" w:rsidR="008C4A76" w:rsidRPr="00FD6E25" w:rsidRDefault="00FD6E25" w:rsidP="001F40FF">
            <w:pPr>
              <w:rPr>
                <w:rFonts w:ascii="Arial" w:hAnsi="Arial" w:cs="Arial"/>
                <w:sz w:val="20"/>
                <w:szCs w:val="20"/>
              </w:rPr>
            </w:pPr>
            <w:r w:rsidRPr="00FD6E25">
              <w:rPr>
                <w:rFonts w:ascii="Arial" w:hAnsi="Arial" w:cs="Arial"/>
                <w:sz w:val="20"/>
                <w:szCs w:val="20"/>
              </w:rPr>
              <w:t>u</w:t>
            </w:r>
            <w:r w:rsidR="008C4A76" w:rsidRPr="00FD6E25">
              <w:rPr>
                <w:rFonts w:ascii="Arial" w:hAnsi="Arial" w:cs="Arial"/>
                <w:sz w:val="20"/>
                <w:szCs w:val="20"/>
              </w:rPr>
              <w:t>l. Cisowa 20</w:t>
            </w:r>
          </w:p>
          <w:p w14:paraId="24B9887A" w14:textId="618102D3" w:rsidR="008C4A76" w:rsidRPr="00FD6E25" w:rsidRDefault="008C4A76" w:rsidP="001F40FF">
            <w:pPr>
              <w:rPr>
                <w:rFonts w:ascii="Arial" w:hAnsi="Arial" w:cs="Arial"/>
                <w:sz w:val="20"/>
                <w:szCs w:val="20"/>
              </w:rPr>
            </w:pPr>
            <w:r w:rsidRPr="00FD6E25">
              <w:rPr>
                <w:rFonts w:ascii="Arial" w:hAnsi="Arial" w:cs="Arial"/>
                <w:sz w:val="20"/>
                <w:szCs w:val="20"/>
              </w:rPr>
              <w:t xml:space="preserve">72-010 </w:t>
            </w:r>
            <w:r w:rsidR="00FD6E25" w:rsidRPr="00FD6E25">
              <w:rPr>
                <w:rFonts w:ascii="Arial" w:hAnsi="Arial" w:cs="Arial"/>
                <w:sz w:val="20"/>
                <w:szCs w:val="20"/>
              </w:rPr>
              <w:t>Police</w:t>
            </w:r>
          </w:p>
        </w:tc>
        <w:tc>
          <w:tcPr>
            <w:tcW w:w="1418" w:type="dxa"/>
          </w:tcPr>
          <w:p w14:paraId="299E78BC" w14:textId="77777777" w:rsidR="001F40FF" w:rsidRDefault="001F40FF" w:rsidP="009B10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CB56B96" w14:textId="0AC424B1" w:rsidR="00437056" w:rsidRPr="00FD6E25" w:rsidRDefault="00437056" w:rsidP="009B10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14:paraId="6AED2C05" w14:textId="77777777" w:rsidR="001F40FF" w:rsidRDefault="001F40FF" w:rsidP="009B10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6ED4D55" w14:textId="364D1481" w:rsidR="00437056" w:rsidRPr="00FD6E25" w:rsidRDefault="00437056" w:rsidP="009B10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2ECDA4EA" w14:textId="77777777" w:rsidR="001F40FF" w:rsidRDefault="001F40FF" w:rsidP="001F40F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BC88D3" w14:textId="2C791920" w:rsidR="00437056" w:rsidRPr="00FD6E25" w:rsidRDefault="00437056" w:rsidP="009B10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14:paraId="505CFA6E" w14:textId="77777777" w:rsidR="00FD6E25" w:rsidRPr="00FD6E25" w:rsidRDefault="00FD6E25" w:rsidP="001F40F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D9E36A" w14:textId="2B1499CC" w:rsidR="001F40FF" w:rsidRPr="00FD6E25" w:rsidRDefault="00FD6E25" w:rsidP="001F40FF">
            <w:pPr>
              <w:rPr>
                <w:rFonts w:ascii="Arial" w:hAnsi="Arial" w:cs="Arial"/>
                <w:sz w:val="20"/>
                <w:szCs w:val="20"/>
              </w:rPr>
            </w:pPr>
            <w:r w:rsidRPr="00FD6E25">
              <w:rPr>
                <w:rFonts w:ascii="Arial" w:hAnsi="Arial" w:cs="Arial"/>
                <w:sz w:val="20"/>
                <w:szCs w:val="20"/>
              </w:rPr>
              <w:t>58.425,00</w:t>
            </w:r>
          </w:p>
        </w:tc>
        <w:tc>
          <w:tcPr>
            <w:tcW w:w="1418" w:type="dxa"/>
          </w:tcPr>
          <w:p w14:paraId="04EEC2AE" w14:textId="77777777" w:rsidR="001F40FF" w:rsidRDefault="001F40FF" w:rsidP="009B10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8F62E66" w14:textId="2137AEAB" w:rsidR="00437056" w:rsidRPr="00FD6E25" w:rsidRDefault="00437056" w:rsidP="009B10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14:paraId="2B477BFB" w14:textId="77777777" w:rsidR="001F40FF" w:rsidRDefault="001F40FF" w:rsidP="009B10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75EF78B" w14:textId="683F3476" w:rsidR="00437056" w:rsidRPr="00FD6E25" w:rsidRDefault="00437056" w:rsidP="009B10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4E5057F5" w14:textId="77777777" w:rsidR="001F40FF" w:rsidRDefault="001F40FF" w:rsidP="009B10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14B45F8" w14:textId="076188E0" w:rsidR="00437056" w:rsidRPr="00FD6E25" w:rsidRDefault="00437056" w:rsidP="009B10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14:paraId="12ECB62F" w14:textId="77777777" w:rsidR="001F40FF" w:rsidRPr="00FD6E25" w:rsidRDefault="001F40FF" w:rsidP="001F40F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C816F5" w14:textId="4DF6B905" w:rsidR="00FD6E25" w:rsidRPr="00FD6E25" w:rsidRDefault="00FD6E25" w:rsidP="001F40FF">
            <w:pPr>
              <w:rPr>
                <w:rFonts w:ascii="Arial" w:hAnsi="Arial" w:cs="Arial"/>
                <w:sz w:val="20"/>
                <w:szCs w:val="20"/>
              </w:rPr>
            </w:pPr>
            <w:r w:rsidRPr="00FD6E25">
              <w:rPr>
                <w:rFonts w:ascii="Arial" w:hAnsi="Arial" w:cs="Arial"/>
                <w:sz w:val="20"/>
                <w:szCs w:val="20"/>
              </w:rPr>
              <w:t>140.589,00</w:t>
            </w:r>
          </w:p>
        </w:tc>
        <w:tc>
          <w:tcPr>
            <w:tcW w:w="1418" w:type="dxa"/>
          </w:tcPr>
          <w:p w14:paraId="5D61EB5A" w14:textId="77777777" w:rsidR="001F40FF" w:rsidRPr="00FD6E25" w:rsidRDefault="001F40FF" w:rsidP="001F40F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141221" w14:textId="1B73F1B1" w:rsidR="00FD6E25" w:rsidRPr="00FD6E25" w:rsidRDefault="00FD6E25" w:rsidP="001F40FF">
            <w:pPr>
              <w:rPr>
                <w:rFonts w:ascii="Arial" w:hAnsi="Arial" w:cs="Arial"/>
                <w:sz w:val="20"/>
                <w:szCs w:val="20"/>
              </w:rPr>
            </w:pPr>
            <w:r w:rsidRPr="00FD6E25">
              <w:rPr>
                <w:rFonts w:ascii="Arial" w:hAnsi="Arial" w:cs="Arial"/>
                <w:sz w:val="20"/>
                <w:szCs w:val="20"/>
              </w:rPr>
              <w:t>117.157,50</w:t>
            </w:r>
          </w:p>
        </w:tc>
      </w:tr>
      <w:tr w:rsidR="00C9750A" w:rsidRPr="00FD6E25" w14:paraId="3162363D" w14:textId="640867E2" w:rsidTr="00437056">
        <w:tc>
          <w:tcPr>
            <w:tcW w:w="850" w:type="dxa"/>
          </w:tcPr>
          <w:p w14:paraId="42DDDA8F" w14:textId="77777777" w:rsidR="001F40FF" w:rsidRPr="00FD6E25" w:rsidRDefault="001F40FF" w:rsidP="001F40F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1F9A92" w14:textId="54166854" w:rsidR="00FD6E25" w:rsidRPr="00FD6E25" w:rsidRDefault="00FD6E25" w:rsidP="001F40FF">
            <w:pPr>
              <w:rPr>
                <w:rFonts w:ascii="Arial" w:hAnsi="Arial" w:cs="Arial"/>
                <w:sz w:val="20"/>
                <w:szCs w:val="20"/>
              </w:rPr>
            </w:pPr>
            <w:r w:rsidRPr="00FD6E2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836" w:type="dxa"/>
          </w:tcPr>
          <w:p w14:paraId="773DEB58" w14:textId="77777777" w:rsidR="001F40FF" w:rsidRPr="00FD6E25" w:rsidRDefault="00FD6E25" w:rsidP="001F40F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D6E25">
              <w:rPr>
                <w:rFonts w:ascii="Arial" w:hAnsi="Arial" w:cs="Arial"/>
                <w:sz w:val="20"/>
                <w:szCs w:val="20"/>
              </w:rPr>
              <w:t>Brenntag</w:t>
            </w:r>
            <w:proofErr w:type="spellEnd"/>
            <w:r w:rsidRPr="00FD6E25">
              <w:rPr>
                <w:rFonts w:ascii="Arial" w:hAnsi="Arial" w:cs="Arial"/>
                <w:sz w:val="20"/>
                <w:szCs w:val="20"/>
              </w:rPr>
              <w:t xml:space="preserve"> Polska Sp. z o.o.</w:t>
            </w:r>
          </w:p>
          <w:p w14:paraId="1D16831A" w14:textId="1CA40B9B" w:rsidR="00FD6E25" w:rsidRPr="00FD6E25" w:rsidRDefault="00FD6E25" w:rsidP="001F40FF">
            <w:pPr>
              <w:rPr>
                <w:rFonts w:ascii="Arial" w:hAnsi="Arial" w:cs="Arial"/>
                <w:sz w:val="20"/>
                <w:szCs w:val="20"/>
              </w:rPr>
            </w:pPr>
            <w:r w:rsidRPr="00FD6E25">
              <w:rPr>
                <w:rFonts w:ascii="Arial" w:hAnsi="Arial" w:cs="Arial"/>
                <w:sz w:val="20"/>
                <w:szCs w:val="20"/>
              </w:rPr>
              <w:t>ul. J. Bema 21</w:t>
            </w:r>
          </w:p>
          <w:p w14:paraId="6379D1BE" w14:textId="2C2CF505" w:rsidR="00FD6E25" w:rsidRPr="00FD6E25" w:rsidRDefault="00FD6E25" w:rsidP="001F40FF">
            <w:pPr>
              <w:rPr>
                <w:rFonts w:ascii="Arial" w:hAnsi="Arial" w:cs="Arial"/>
                <w:sz w:val="20"/>
                <w:szCs w:val="20"/>
              </w:rPr>
            </w:pPr>
            <w:r w:rsidRPr="00FD6E25">
              <w:rPr>
                <w:rFonts w:ascii="Arial" w:hAnsi="Arial" w:cs="Arial"/>
                <w:sz w:val="20"/>
                <w:szCs w:val="20"/>
              </w:rPr>
              <w:t>47-224 Kędzierzyn-Koźle</w:t>
            </w:r>
          </w:p>
        </w:tc>
        <w:tc>
          <w:tcPr>
            <w:tcW w:w="1418" w:type="dxa"/>
          </w:tcPr>
          <w:p w14:paraId="1D272358" w14:textId="77777777" w:rsidR="001F40FF" w:rsidRDefault="001F40FF" w:rsidP="009B10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37045DB" w14:textId="3354FDCA" w:rsidR="00437056" w:rsidRPr="00FD6E25" w:rsidRDefault="00437056" w:rsidP="009B10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14:paraId="0358CA36" w14:textId="77777777" w:rsidR="001F40FF" w:rsidRPr="00FD6E25" w:rsidRDefault="001F40FF" w:rsidP="001F40F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34C89D" w14:textId="705658E4" w:rsidR="00FD6E25" w:rsidRPr="00FD6E25" w:rsidRDefault="00FD6E25" w:rsidP="001F40FF">
            <w:pPr>
              <w:rPr>
                <w:rFonts w:ascii="Arial" w:hAnsi="Arial" w:cs="Arial"/>
                <w:sz w:val="20"/>
                <w:szCs w:val="20"/>
              </w:rPr>
            </w:pPr>
            <w:r w:rsidRPr="00FD6E25">
              <w:rPr>
                <w:rFonts w:ascii="Arial" w:hAnsi="Arial" w:cs="Arial"/>
                <w:sz w:val="20"/>
                <w:szCs w:val="20"/>
              </w:rPr>
              <w:t>1.191.624,00</w:t>
            </w:r>
          </w:p>
        </w:tc>
        <w:tc>
          <w:tcPr>
            <w:tcW w:w="1418" w:type="dxa"/>
          </w:tcPr>
          <w:p w14:paraId="171932DD" w14:textId="77777777" w:rsidR="001F40FF" w:rsidRPr="00FD6E25" w:rsidRDefault="001F40FF" w:rsidP="001F40F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00F1A6" w14:textId="113A6941" w:rsidR="00FD6E25" w:rsidRPr="00FD6E25" w:rsidRDefault="00FD6E25" w:rsidP="001F40FF">
            <w:pPr>
              <w:rPr>
                <w:rFonts w:ascii="Arial" w:hAnsi="Arial" w:cs="Arial"/>
                <w:sz w:val="20"/>
                <w:szCs w:val="20"/>
              </w:rPr>
            </w:pPr>
            <w:r w:rsidRPr="00FD6E25">
              <w:rPr>
                <w:rFonts w:ascii="Arial" w:hAnsi="Arial" w:cs="Arial"/>
                <w:sz w:val="20"/>
                <w:szCs w:val="20"/>
              </w:rPr>
              <w:t>45.048,75</w:t>
            </w:r>
          </w:p>
        </w:tc>
        <w:tc>
          <w:tcPr>
            <w:tcW w:w="1417" w:type="dxa"/>
          </w:tcPr>
          <w:p w14:paraId="4516B9C0" w14:textId="77777777" w:rsidR="001F40FF" w:rsidRPr="00FD6E25" w:rsidRDefault="001F40FF" w:rsidP="001F40F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433324" w14:textId="4B167B29" w:rsidR="00FD6E25" w:rsidRPr="00FD6E25" w:rsidRDefault="00FD6E25" w:rsidP="001F40FF">
            <w:pPr>
              <w:rPr>
                <w:rFonts w:ascii="Arial" w:hAnsi="Arial" w:cs="Arial"/>
                <w:sz w:val="20"/>
                <w:szCs w:val="20"/>
              </w:rPr>
            </w:pPr>
            <w:r w:rsidRPr="00FD6E25">
              <w:rPr>
                <w:rFonts w:ascii="Arial" w:hAnsi="Arial" w:cs="Arial"/>
                <w:sz w:val="20"/>
                <w:szCs w:val="20"/>
              </w:rPr>
              <w:t>109.371,60</w:t>
            </w:r>
          </w:p>
        </w:tc>
        <w:tc>
          <w:tcPr>
            <w:tcW w:w="1418" w:type="dxa"/>
          </w:tcPr>
          <w:p w14:paraId="17DC5894" w14:textId="77777777" w:rsidR="001F40FF" w:rsidRPr="00FD6E25" w:rsidRDefault="001F40FF" w:rsidP="001F40F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0DAAA5" w14:textId="68243600" w:rsidR="00FD6E25" w:rsidRPr="00FD6E25" w:rsidRDefault="00FD6E25" w:rsidP="001F40FF">
            <w:pPr>
              <w:rPr>
                <w:rFonts w:ascii="Arial" w:hAnsi="Arial" w:cs="Arial"/>
                <w:sz w:val="20"/>
                <w:szCs w:val="20"/>
              </w:rPr>
            </w:pPr>
            <w:r w:rsidRPr="00FD6E25">
              <w:rPr>
                <w:rFonts w:ascii="Arial" w:hAnsi="Arial" w:cs="Arial"/>
                <w:sz w:val="20"/>
                <w:szCs w:val="20"/>
              </w:rPr>
              <w:t>763.830,00</w:t>
            </w:r>
          </w:p>
        </w:tc>
        <w:tc>
          <w:tcPr>
            <w:tcW w:w="1417" w:type="dxa"/>
          </w:tcPr>
          <w:p w14:paraId="26D505AB" w14:textId="77777777" w:rsidR="001F40FF" w:rsidRPr="00FD6E25" w:rsidRDefault="001F40FF" w:rsidP="001F40F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58491E" w14:textId="44E6AD40" w:rsidR="00FD6E25" w:rsidRPr="00FD6E25" w:rsidRDefault="00FD6E25" w:rsidP="001F40FF">
            <w:pPr>
              <w:rPr>
                <w:rFonts w:ascii="Arial" w:hAnsi="Arial" w:cs="Arial"/>
                <w:sz w:val="20"/>
                <w:szCs w:val="20"/>
              </w:rPr>
            </w:pPr>
            <w:r w:rsidRPr="00FD6E25">
              <w:rPr>
                <w:rFonts w:ascii="Arial" w:hAnsi="Arial" w:cs="Arial"/>
                <w:sz w:val="20"/>
                <w:szCs w:val="20"/>
              </w:rPr>
              <w:t>204.057,00</w:t>
            </w:r>
          </w:p>
        </w:tc>
        <w:tc>
          <w:tcPr>
            <w:tcW w:w="1418" w:type="dxa"/>
          </w:tcPr>
          <w:p w14:paraId="43918679" w14:textId="77777777" w:rsidR="001F40FF" w:rsidRPr="00FD6E25" w:rsidRDefault="001F40FF" w:rsidP="001F40F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F9E12F" w14:textId="59854F16" w:rsidR="00FD6E25" w:rsidRPr="00FD6E25" w:rsidRDefault="00FD6E25" w:rsidP="001F40FF">
            <w:pPr>
              <w:rPr>
                <w:rFonts w:ascii="Arial" w:hAnsi="Arial" w:cs="Arial"/>
                <w:sz w:val="20"/>
                <w:szCs w:val="20"/>
              </w:rPr>
            </w:pPr>
            <w:r w:rsidRPr="00FD6E25">
              <w:rPr>
                <w:rFonts w:ascii="Arial" w:hAnsi="Arial" w:cs="Arial"/>
                <w:sz w:val="20"/>
                <w:szCs w:val="20"/>
              </w:rPr>
              <w:t>224.167,50</w:t>
            </w:r>
          </w:p>
        </w:tc>
        <w:tc>
          <w:tcPr>
            <w:tcW w:w="1417" w:type="dxa"/>
          </w:tcPr>
          <w:p w14:paraId="7F1E0BAA" w14:textId="77777777" w:rsidR="001F40FF" w:rsidRPr="00FD6E25" w:rsidRDefault="001F40FF" w:rsidP="001F40F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40A763" w14:textId="50843475" w:rsidR="00FD6E25" w:rsidRPr="00FD6E25" w:rsidRDefault="00FD6E25" w:rsidP="001F40FF">
            <w:pPr>
              <w:rPr>
                <w:rFonts w:ascii="Arial" w:hAnsi="Arial" w:cs="Arial"/>
                <w:sz w:val="20"/>
                <w:szCs w:val="20"/>
              </w:rPr>
            </w:pPr>
            <w:r w:rsidRPr="00FD6E25">
              <w:rPr>
                <w:rFonts w:ascii="Arial" w:hAnsi="Arial" w:cs="Arial"/>
                <w:sz w:val="20"/>
                <w:szCs w:val="20"/>
              </w:rPr>
              <w:t>188.854,20</w:t>
            </w:r>
          </w:p>
        </w:tc>
        <w:tc>
          <w:tcPr>
            <w:tcW w:w="1418" w:type="dxa"/>
          </w:tcPr>
          <w:p w14:paraId="19922518" w14:textId="77777777" w:rsidR="001F40FF" w:rsidRPr="00FD6E25" w:rsidRDefault="001F40FF" w:rsidP="001F40F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863885" w14:textId="4A295415" w:rsidR="00FD6E25" w:rsidRPr="00FD6E25" w:rsidRDefault="00FD6E25" w:rsidP="001F40FF">
            <w:pPr>
              <w:rPr>
                <w:rFonts w:ascii="Arial" w:hAnsi="Arial" w:cs="Arial"/>
                <w:sz w:val="20"/>
                <w:szCs w:val="20"/>
              </w:rPr>
            </w:pPr>
            <w:r w:rsidRPr="00FD6E25">
              <w:rPr>
                <w:rFonts w:ascii="Arial" w:hAnsi="Arial" w:cs="Arial"/>
                <w:sz w:val="20"/>
                <w:szCs w:val="20"/>
              </w:rPr>
              <w:t>157.378,50</w:t>
            </w:r>
          </w:p>
        </w:tc>
      </w:tr>
      <w:tr w:rsidR="00437056" w:rsidRPr="00FD6E25" w14:paraId="003E769F" w14:textId="77777777" w:rsidTr="00437056">
        <w:tc>
          <w:tcPr>
            <w:tcW w:w="850" w:type="dxa"/>
          </w:tcPr>
          <w:p w14:paraId="0DDACFF7" w14:textId="77777777" w:rsidR="00FD6E25" w:rsidRPr="00FD6E25" w:rsidRDefault="00FD6E25" w:rsidP="001F40F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289DF3" w14:textId="1E68F23A" w:rsidR="00FD6E25" w:rsidRPr="00FD6E25" w:rsidRDefault="00FD6E25" w:rsidP="001F40FF">
            <w:pPr>
              <w:rPr>
                <w:rFonts w:ascii="Arial" w:hAnsi="Arial" w:cs="Arial"/>
                <w:sz w:val="20"/>
                <w:szCs w:val="20"/>
              </w:rPr>
            </w:pPr>
            <w:r w:rsidRPr="00FD6E2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836" w:type="dxa"/>
          </w:tcPr>
          <w:p w14:paraId="6DD2A403" w14:textId="77777777" w:rsidR="00FD6E25" w:rsidRDefault="00FD6E25" w:rsidP="001F40FF">
            <w:pPr>
              <w:rPr>
                <w:rFonts w:ascii="Arial" w:hAnsi="Arial" w:cs="Arial"/>
                <w:sz w:val="20"/>
                <w:szCs w:val="20"/>
              </w:rPr>
            </w:pPr>
            <w:r w:rsidRPr="00FD6E25">
              <w:rPr>
                <w:rFonts w:ascii="Arial" w:hAnsi="Arial" w:cs="Arial"/>
                <w:sz w:val="20"/>
                <w:szCs w:val="20"/>
              </w:rPr>
              <w:t xml:space="preserve">Grand </w:t>
            </w:r>
            <w:proofErr w:type="spellStart"/>
            <w:r w:rsidRPr="00FD6E25">
              <w:rPr>
                <w:rFonts w:ascii="Arial" w:hAnsi="Arial" w:cs="Arial"/>
                <w:sz w:val="20"/>
                <w:szCs w:val="20"/>
              </w:rPr>
              <w:t>Activated</w:t>
            </w:r>
            <w:proofErr w:type="spellEnd"/>
            <w:r w:rsidRPr="00FD6E25">
              <w:rPr>
                <w:rFonts w:ascii="Arial" w:hAnsi="Arial" w:cs="Arial"/>
                <w:sz w:val="20"/>
                <w:szCs w:val="20"/>
              </w:rPr>
              <w:t xml:space="preserve"> Sp. z o.o.</w:t>
            </w:r>
          </w:p>
          <w:p w14:paraId="24672941" w14:textId="6C63E1F6" w:rsidR="00FD6E25" w:rsidRDefault="00FD6E25" w:rsidP="001F4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Białostocka 1</w:t>
            </w:r>
          </w:p>
          <w:p w14:paraId="2F401E70" w14:textId="06B1B87F" w:rsidR="00FD6E25" w:rsidRPr="00FD6E25" w:rsidRDefault="00FD6E25" w:rsidP="001F4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17-200 Hajnówka</w:t>
            </w:r>
          </w:p>
        </w:tc>
        <w:tc>
          <w:tcPr>
            <w:tcW w:w="1418" w:type="dxa"/>
          </w:tcPr>
          <w:p w14:paraId="2CAB792C" w14:textId="77777777" w:rsidR="00FD6E25" w:rsidRDefault="00FD6E25" w:rsidP="009B10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9DC7A24" w14:textId="545066CF" w:rsidR="00437056" w:rsidRPr="00FD6E25" w:rsidRDefault="00437056" w:rsidP="009B10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14:paraId="25302E30" w14:textId="77777777" w:rsidR="00FD6E25" w:rsidRDefault="00FD6E25" w:rsidP="009B10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A468D8C" w14:textId="729F9CCA" w:rsidR="00437056" w:rsidRPr="00FD6E25" w:rsidRDefault="00437056" w:rsidP="009B10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583720EF" w14:textId="77777777" w:rsidR="00FD6E25" w:rsidRDefault="00FD6E25" w:rsidP="001F40F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B0FEDC" w14:textId="2DBD74D0" w:rsidR="00FD6E25" w:rsidRPr="00FD6E25" w:rsidRDefault="00FD6E25" w:rsidP="001F4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25.215,00</w:t>
            </w:r>
          </w:p>
        </w:tc>
        <w:tc>
          <w:tcPr>
            <w:tcW w:w="1417" w:type="dxa"/>
          </w:tcPr>
          <w:p w14:paraId="1E2CA989" w14:textId="77777777" w:rsidR="00FD6E25" w:rsidRDefault="00FD6E25" w:rsidP="009B10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42E374E" w14:textId="50239DC2" w:rsidR="00437056" w:rsidRPr="00FD6E25" w:rsidRDefault="00437056" w:rsidP="009B10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0D9106B6" w14:textId="77777777" w:rsidR="00FD6E25" w:rsidRDefault="00FD6E25" w:rsidP="009B10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C0C8F11" w14:textId="1B0485E3" w:rsidR="00437056" w:rsidRPr="00FD6E25" w:rsidRDefault="00437056" w:rsidP="009B10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14:paraId="364836A9" w14:textId="77777777" w:rsidR="00FD6E25" w:rsidRDefault="00FD6E25" w:rsidP="009B10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8D95005" w14:textId="1FE2E972" w:rsidR="00437056" w:rsidRPr="00FD6E25" w:rsidRDefault="00437056" w:rsidP="009B10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4C0BB9E1" w14:textId="77777777" w:rsidR="00FD6E25" w:rsidRDefault="00FD6E25" w:rsidP="009B10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3DFCFA5" w14:textId="23CA9706" w:rsidR="00437056" w:rsidRPr="00FD6E25" w:rsidRDefault="00437056" w:rsidP="009B10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14:paraId="4991749B" w14:textId="77777777" w:rsidR="00FD6E25" w:rsidRDefault="00FD6E25" w:rsidP="009B10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C2DC248" w14:textId="562ED726" w:rsidR="00437056" w:rsidRPr="00FD6E25" w:rsidRDefault="00437056" w:rsidP="009B10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5B9B2760" w14:textId="77777777" w:rsidR="00FD6E25" w:rsidRDefault="00FD6E25" w:rsidP="009B10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2834017" w14:textId="679F5D6E" w:rsidR="00437056" w:rsidRPr="00FD6E25" w:rsidRDefault="00437056" w:rsidP="009B10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437056" w:rsidRPr="00FD6E25" w14:paraId="7DC2D378" w14:textId="77777777" w:rsidTr="00437056">
        <w:tc>
          <w:tcPr>
            <w:tcW w:w="850" w:type="dxa"/>
          </w:tcPr>
          <w:p w14:paraId="0C795C1A" w14:textId="77777777" w:rsidR="00FD6E25" w:rsidRDefault="00FD6E25" w:rsidP="001F40F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FB267F" w14:textId="26CF1BB3" w:rsidR="00FD6E25" w:rsidRPr="00FD6E25" w:rsidRDefault="00FD6E25" w:rsidP="001F4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836" w:type="dxa"/>
          </w:tcPr>
          <w:p w14:paraId="2310963A" w14:textId="77777777" w:rsidR="00FD6E25" w:rsidRDefault="00FD6E25" w:rsidP="001F4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Best-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Chem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PPH Jerzy Jacek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Apka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 spadku</w:t>
            </w:r>
          </w:p>
          <w:p w14:paraId="54D531F0" w14:textId="18C9B085" w:rsidR="00FD6E25" w:rsidRDefault="00C9750A" w:rsidP="001F4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="00FD6E25">
              <w:rPr>
                <w:rFonts w:ascii="Arial" w:hAnsi="Arial" w:cs="Arial"/>
                <w:sz w:val="20"/>
                <w:szCs w:val="20"/>
              </w:rPr>
              <w:t>l. Inżynierska 32</w:t>
            </w:r>
          </w:p>
          <w:p w14:paraId="1E00CEC6" w14:textId="705537FA" w:rsidR="00FD6E25" w:rsidRPr="00FD6E25" w:rsidRDefault="00FD6E25" w:rsidP="001F4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96-500 Sochaczew</w:t>
            </w:r>
          </w:p>
        </w:tc>
        <w:tc>
          <w:tcPr>
            <w:tcW w:w="1418" w:type="dxa"/>
          </w:tcPr>
          <w:p w14:paraId="3B703423" w14:textId="77777777" w:rsidR="00FD6E25" w:rsidRDefault="00FD6E25" w:rsidP="009B10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0094657" w14:textId="19484A47" w:rsidR="00437056" w:rsidRPr="00FD6E25" w:rsidRDefault="00437056" w:rsidP="009B10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14:paraId="5A4CC1CD" w14:textId="77777777" w:rsidR="00FD6E25" w:rsidRDefault="00FD6E25" w:rsidP="009B10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EDC4B3A" w14:textId="07998ABD" w:rsidR="00437056" w:rsidRPr="00FD6E25" w:rsidRDefault="00437056" w:rsidP="009B10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5621D158" w14:textId="77777777" w:rsidR="00FD6E25" w:rsidRDefault="00FD6E25" w:rsidP="009B10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43EBED3" w14:textId="0364CA0F" w:rsidR="00437056" w:rsidRPr="00FD6E25" w:rsidRDefault="00437056" w:rsidP="009B10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14:paraId="728985DA" w14:textId="77777777" w:rsidR="00FD6E25" w:rsidRDefault="00FD6E25" w:rsidP="009B10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62B5474" w14:textId="38D16DE2" w:rsidR="00437056" w:rsidRPr="00FD6E25" w:rsidRDefault="00437056" w:rsidP="009B10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7A9E9145" w14:textId="77777777" w:rsidR="00FD6E25" w:rsidRDefault="00FD6E25" w:rsidP="001F40F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53E1FE" w14:textId="603B0163" w:rsidR="00C9750A" w:rsidRPr="00FD6E25" w:rsidRDefault="00C9750A" w:rsidP="001F4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752.760,00</w:t>
            </w:r>
          </w:p>
        </w:tc>
        <w:tc>
          <w:tcPr>
            <w:tcW w:w="1417" w:type="dxa"/>
          </w:tcPr>
          <w:p w14:paraId="76328B1E" w14:textId="77777777" w:rsidR="00FD6E25" w:rsidRDefault="00FD6E25" w:rsidP="001F40F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11D737" w14:textId="463DD460" w:rsidR="00437056" w:rsidRPr="00FD6E25" w:rsidRDefault="00437056" w:rsidP="009B10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6DA6C81C" w14:textId="77777777" w:rsidR="00FD6E25" w:rsidRDefault="00FD6E25" w:rsidP="001F40F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7A4242" w14:textId="72A978C1" w:rsidR="00C9750A" w:rsidRPr="00FD6E25" w:rsidRDefault="00C9750A" w:rsidP="001F4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277.020,00</w:t>
            </w:r>
          </w:p>
        </w:tc>
        <w:tc>
          <w:tcPr>
            <w:tcW w:w="1417" w:type="dxa"/>
          </w:tcPr>
          <w:p w14:paraId="76B401C5" w14:textId="77777777" w:rsidR="00FD6E25" w:rsidRDefault="00FD6E25" w:rsidP="009B10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04C9951" w14:textId="1EB716B7" w:rsidR="00437056" w:rsidRPr="00FD6E25" w:rsidRDefault="00437056" w:rsidP="009B10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4E791270" w14:textId="77777777" w:rsidR="00437056" w:rsidRDefault="00437056" w:rsidP="009B10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5A2B33B" w14:textId="0C5C5D6F" w:rsidR="00FD6E25" w:rsidRPr="00FD6E25" w:rsidRDefault="00437056" w:rsidP="009B10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</w:tbl>
    <w:p w14:paraId="5B330CC2" w14:textId="77777777" w:rsidR="001D64B2" w:rsidRPr="00FD6E25" w:rsidRDefault="001D64B2">
      <w:pPr>
        <w:rPr>
          <w:rFonts w:ascii="Arial" w:hAnsi="Arial" w:cs="Arial"/>
        </w:rPr>
      </w:pPr>
    </w:p>
    <w:sectPr w:rsidR="001D64B2" w:rsidRPr="00FD6E25" w:rsidSect="001F40F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1C9"/>
    <w:rsid w:val="001D64B2"/>
    <w:rsid w:val="001F40FF"/>
    <w:rsid w:val="00437056"/>
    <w:rsid w:val="007754A1"/>
    <w:rsid w:val="007C71C9"/>
    <w:rsid w:val="008C4A76"/>
    <w:rsid w:val="009B1075"/>
    <w:rsid w:val="00C9750A"/>
    <w:rsid w:val="00CD0172"/>
    <w:rsid w:val="00FD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1EE4D"/>
  <w15:chartTrackingRefBased/>
  <w15:docId w15:val="{502C8A6D-6948-444D-B871-3E6C6A546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F40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F4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184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Skotnicka</dc:creator>
  <cp:keywords/>
  <dc:description/>
  <cp:lastModifiedBy>Agnieszka Skotnicka</cp:lastModifiedBy>
  <cp:revision>6</cp:revision>
  <cp:lastPrinted>2023-01-03T13:16:00Z</cp:lastPrinted>
  <dcterms:created xsi:type="dcterms:W3CDTF">2023-01-03T12:44:00Z</dcterms:created>
  <dcterms:modified xsi:type="dcterms:W3CDTF">2023-01-03T13:33:00Z</dcterms:modified>
</cp:coreProperties>
</file>