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510"/>
        <w:gridCol w:w="1452"/>
        <w:gridCol w:w="1559"/>
        <w:gridCol w:w="1559"/>
        <w:gridCol w:w="1560"/>
      </w:tblGrid>
      <w:tr w:rsidR="00807465" w:rsidRPr="00807465" w14:paraId="0AA6FEFC" w14:textId="77777777" w:rsidTr="00807465"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7262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BYSTRZYCA</w:t>
            </w:r>
          </w:p>
        </w:tc>
      </w:tr>
      <w:tr w:rsidR="00807465" w:rsidRPr="00807465" w14:paraId="71283890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B3CE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14ED0C3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8408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13C7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A049037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6C1D3611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0AD6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9C7381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48080BCE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C60F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2CF020B1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E7DE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D25E0A7" w14:textId="77777777" w:rsidR="00807465" w:rsidRPr="00807465" w:rsidRDefault="008074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0CA7FC39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DA9C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55488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D8A5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19B7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7147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6492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20</w:t>
            </w:r>
          </w:p>
        </w:tc>
      </w:tr>
      <w:tr w:rsidR="00807465" w:rsidRPr="00807465" w14:paraId="141E76CB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DF9D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59C3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4B81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38083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E3C0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2580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17</w:t>
            </w:r>
          </w:p>
        </w:tc>
      </w:tr>
      <w:tr w:rsidR="00807465" w:rsidRPr="00807465" w14:paraId="10F0BA66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14AC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FCE7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EB7B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A50C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B59F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5CC4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17</w:t>
            </w:r>
          </w:p>
        </w:tc>
      </w:tr>
      <w:tr w:rsidR="00807465" w:rsidRPr="00807465" w14:paraId="6A1D9E55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A3CE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2459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56C0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FDA8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042D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0CA3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</w:t>
            </w:r>
          </w:p>
        </w:tc>
      </w:tr>
      <w:tr w:rsidR="00807465" w:rsidRPr="00807465" w14:paraId="7FD4518C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09E9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D9C1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9E19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 xml:space="preserve"> 6,12,19,26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0EE1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B9DB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0AE2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</w:tr>
      <w:tr w:rsidR="00807465" w:rsidRPr="00807465" w14:paraId="298DCB9A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52B6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C47F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EE57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4DE8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9000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3E39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</w:t>
            </w:r>
          </w:p>
        </w:tc>
      </w:tr>
      <w:tr w:rsidR="00807465" w:rsidRPr="00807465" w14:paraId="27ABA5A6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A3F1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3BF5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CC98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AB9A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F841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B020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</w:t>
            </w:r>
          </w:p>
        </w:tc>
      </w:tr>
      <w:tr w:rsidR="00807465" w:rsidRPr="00807465" w14:paraId="347DE814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ABF7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1AB2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CACC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CD6D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95DA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C26F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</w:t>
            </w:r>
          </w:p>
        </w:tc>
      </w:tr>
      <w:tr w:rsidR="00807465" w:rsidRPr="00807465" w14:paraId="36B9574F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133E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1269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44D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039E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8F7A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1550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1,29</w:t>
            </w:r>
          </w:p>
        </w:tc>
      </w:tr>
      <w:tr w:rsidR="00807465" w:rsidRPr="00807465" w14:paraId="0746258C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42D8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4DCE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C30F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ED84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BD57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8B05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27</w:t>
            </w:r>
          </w:p>
        </w:tc>
      </w:tr>
      <w:tr w:rsidR="00807465" w:rsidRPr="00807465" w14:paraId="39E8FA1E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2089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F5D9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43A7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0B86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F3D0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4E1F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24</w:t>
            </w:r>
          </w:p>
        </w:tc>
      </w:tr>
      <w:tr w:rsidR="00807465" w:rsidRPr="00807465" w14:paraId="016D85EB" w14:textId="77777777" w:rsidTr="00807465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184E" w14:textId="77777777" w:rsidR="00807465" w:rsidRPr="00807465" w:rsidRDefault="00807465">
            <w:pPr>
              <w:spacing w:after="0" w:line="240" w:lineRule="auto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4625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E32B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A77D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2919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70E3" w14:textId="77777777" w:rsidR="00807465" w:rsidRPr="00807465" w:rsidRDefault="008074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</w:tr>
      <w:tr w:rsidR="00807465" w:rsidRPr="00807465" w14:paraId="3BAE9686" w14:textId="77777777" w:rsidTr="00B81A24">
        <w:tblPrEx>
          <w:tblLook w:val="0000" w:firstRow="0" w:lastRow="0" w:firstColumn="0" w:lastColumn="0" w:noHBand="0" w:noVBand="0"/>
        </w:tblPrEx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B43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 xml:space="preserve">GAJ OŁAWSKI, GODZINOWICE, NIWNIK, BOLECHÓW, JAKUBOWICE, DRZEMLIKOWICE, SIECIEBOROWICE, </w:t>
            </w:r>
          </w:p>
        </w:tc>
      </w:tr>
      <w:tr w:rsidR="00807465" w:rsidRPr="00807465" w14:paraId="3D4AA43A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710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04E9743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C3B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0E5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09C9E46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214CC686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BA8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61C7A6B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435317F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362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198BE8C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209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2088DB1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73ECE731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23D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59C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239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8B8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D04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EE8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29</w:t>
            </w:r>
          </w:p>
        </w:tc>
      </w:tr>
      <w:tr w:rsidR="00807465" w:rsidRPr="00807465" w14:paraId="4A700705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27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0BC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3B9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E99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1D6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A55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26</w:t>
            </w:r>
          </w:p>
        </w:tc>
      </w:tr>
      <w:tr w:rsidR="00807465" w:rsidRPr="00807465" w14:paraId="5D00BBDA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33C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B89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EAB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7BD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C46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0FA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26</w:t>
            </w:r>
          </w:p>
        </w:tc>
      </w:tr>
      <w:tr w:rsidR="00807465" w:rsidRPr="00807465" w14:paraId="7C1E1FA3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79A8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E53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52B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155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A8E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025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23</w:t>
            </w:r>
          </w:p>
        </w:tc>
      </w:tr>
      <w:tr w:rsidR="00807465" w:rsidRPr="00807465" w14:paraId="72A066C5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A93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D70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3A4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8,14,21,28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9C1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EFD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9C6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21</w:t>
            </w:r>
          </w:p>
        </w:tc>
      </w:tr>
      <w:tr w:rsidR="00807465" w:rsidRPr="00807465" w14:paraId="4EE9473A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92B9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802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18F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5,11,18,25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0D8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BE9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9D1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18</w:t>
            </w:r>
          </w:p>
        </w:tc>
      </w:tr>
      <w:tr w:rsidR="00807465" w:rsidRPr="00807465" w14:paraId="50D7B670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62CC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071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2B0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D40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E46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8DB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16</w:t>
            </w:r>
          </w:p>
        </w:tc>
      </w:tr>
      <w:tr w:rsidR="00807465" w:rsidRPr="00807465" w14:paraId="7ED2F64A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B92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196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D89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C25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5BC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B92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</w:t>
            </w:r>
          </w:p>
        </w:tc>
      </w:tr>
      <w:tr w:rsidR="00807465" w:rsidRPr="00807465" w14:paraId="44206550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6F16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A91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81D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EE9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2C3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C16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</w:t>
            </w:r>
          </w:p>
        </w:tc>
      </w:tr>
      <w:tr w:rsidR="00807465" w:rsidRPr="00807465" w14:paraId="6396055E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8B80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746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A6F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64D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94F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F55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</w:tr>
      <w:tr w:rsidR="00807465" w:rsidRPr="00807465" w14:paraId="09D78067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C87C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EEA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399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FCD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C92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8DE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</w:t>
            </w:r>
          </w:p>
        </w:tc>
      </w:tr>
      <w:tr w:rsidR="00807465" w:rsidRPr="00807465" w14:paraId="7E215E14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A179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5F5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3,17,31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A7C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5E5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326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CB9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3,31</w:t>
            </w:r>
          </w:p>
        </w:tc>
      </w:tr>
      <w:tr w:rsidR="00807465" w:rsidRPr="00807465" w14:paraId="614F5EA3" w14:textId="77777777" w:rsidTr="00B81A24">
        <w:tblPrEx>
          <w:tblLook w:val="0000" w:firstRow="0" w:lastRow="0" w:firstColumn="0" w:lastColumn="0" w:noHBand="0" w:noVBand="0"/>
        </w:tblPrEx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127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SOBOCISKO, ZABARDOWICE, MIŁONÓW, MARSZOWICE, JACZKOWICE</w:t>
            </w:r>
          </w:p>
        </w:tc>
      </w:tr>
      <w:tr w:rsidR="00807465" w:rsidRPr="00807465" w14:paraId="6E245E14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8CF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26A30CA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4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C34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4D425C5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05DC891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D06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1A3C32C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1275904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E6C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06413FF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31F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09C88F0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63CDCA2A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113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214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C17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8A1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583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0BB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26</w:t>
            </w:r>
          </w:p>
        </w:tc>
      </w:tr>
      <w:tr w:rsidR="00807465" w:rsidRPr="00807465" w14:paraId="08BBCBCC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A72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E46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1DB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7DE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BB0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3F1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23</w:t>
            </w:r>
          </w:p>
        </w:tc>
      </w:tr>
      <w:tr w:rsidR="00807465" w:rsidRPr="00807465" w14:paraId="38E9FBF3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149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E47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693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8DE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702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49D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23</w:t>
            </w:r>
          </w:p>
        </w:tc>
      </w:tr>
      <w:tr w:rsidR="00807465" w:rsidRPr="00807465" w14:paraId="1438D511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6542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4F7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8FA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F5A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B8E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361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20</w:t>
            </w:r>
          </w:p>
        </w:tc>
      </w:tr>
      <w:tr w:rsidR="00807465" w:rsidRPr="00807465" w14:paraId="737B5F7D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B64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B2F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856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5,11,18,25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619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897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8F3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18</w:t>
            </w:r>
          </w:p>
        </w:tc>
      </w:tr>
      <w:tr w:rsidR="00807465" w:rsidRPr="00807465" w14:paraId="1AB482E7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2553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BA6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74F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952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D0F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6F1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</w:tr>
      <w:tr w:rsidR="00807465" w:rsidRPr="00807465" w14:paraId="22E273D2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A9D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7ED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7FC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0EE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4EF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98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</w:t>
            </w:r>
          </w:p>
        </w:tc>
      </w:tr>
      <w:tr w:rsidR="00807465" w:rsidRPr="00807465" w14:paraId="4231AFC5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0678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18D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A60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7EC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9ED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40C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</w:t>
            </w:r>
          </w:p>
        </w:tc>
      </w:tr>
      <w:tr w:rsidR="00807465" w:rsidRPr="00807465" w14:paraId="6E2888ED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F482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CDD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3D7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FD6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7BC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7A8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</w:t>
            </w:r>
          </w:p>
        </w:tc>
      </w:tr>
      <w:tr w:rsidR="00807465" w:rsidRPr="00807465" w14:paraId="6F82E87E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E94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1CE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429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E2E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DE0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A76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</w:t>
            </w:r>
          </w:p>
        </w:tc>
      </w:tr>
      <w:tr w:rsidR="00807465" w:rsidRPr="00807465" w14:paraId="5BD7CACC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0DF5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1DE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3,16,30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40E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9B8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D60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81C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3,30</w:t>
            </w:r>
          </w:p>
        </w:tc>
      </w:tr>
      <w:tr w:rsidR="00807465" w:rsidRPr="00807465" w14:paraId="12002903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E3D5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0F3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6FB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A00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1AF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E1F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28</w:t>
            </w:r>
          </w:p>
        </w:tc>
      </w:tr>
      <w:tr w:rsidR="00807465" w:rsidRPr="00807465" w14:paraId="2EC8ECEC" w14:textId="77777777" w:rsidTr="00B81A24"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0A17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JANIKÓW, STARY OTOK, STARY GÓRNIK</w:t>
            </w:r>
          </w:p>
        </w:tc>
      </w:tr>
      <w:tr w:rsidR="00807465" w:rsidRPr="00807465" w14:paraId="1D42C757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F38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49CCB02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1D6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1D4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361317F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158B6EB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643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0C2548C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0D64E57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A9E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7DB7C7C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1A7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56F8AE4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35F28E79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1D83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FA5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B31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660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F66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9BB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27</w:t>
            </w:r>
          </w:p>
        </w:tc>
      </w:tr>
      <w:tr w:rsidR="00807465" w:rsidRPr="00807465" w14:paraId="2A3224E3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8223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4BC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2EE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FA3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961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1F6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24</w:t>
            </w:r>
          </w:p>
        </w:tc>
      </w:tr>
      <w:tr w:rsidR="00807465" w:rsidRPr="00807465" w14:paraId="14505176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EA36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F9F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B5E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114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866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BF3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24</w:t>
            </w:r>
          </w:p>
        </w:tc>
      </w:tr>
      <w:tr w:rsidR="00807465" w:rsidRPr="00807465" w14:paraId="0BA43128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E359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B21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C1C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AE7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9D0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517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21</w:t>
            </w:r>
          </w:p>
        </w:tc>
      </w:tr>
      <w:tr w:rsidR="00807465" w:rsidRPr="00807465" w14:paraId="576AF684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91F7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80A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65C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6,12,19,26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89F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A5A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213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19</w:t>
            </w:r>
          </w:p>
        </w:tc>
      </w:tr>
      <w:tr w:rsidR="00807465" w:rsidRPr="00807465" w14:paraId="158EFDA9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1C1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6F8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9CE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3F4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B1C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0C7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16</w:t>
            </w:r>
          </w:p>
        </w:tc>
      </w:tr>
      <w:tr w:rsidR="00807465" w:rsidRPr="00807465" w14:paraId="3220BAA6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FA5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7D9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6EA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FF5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A46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615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</w:t>
            </w:r>
          </w:p>
        </w:tc>
      </w:tr>
      <w:tr w:rsidR="00807465" w:rsidRPr="00807465" w14:paraId="479A2881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3CE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735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AF2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072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93F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914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</w:t>
            </w:r>
          </w:p>
        </w:tc>
      </w:tr>
      <w:tr w:rsidR="00807465" w:rsidRPr="00807465" w14:paraId="1D21A7A9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B80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A6B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563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1E6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30C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461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</w:tr>
      <w:tr w:rsidR="00807465" w:rsidRPr="00807465" w14:paraId="3FE3EB42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BBB0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8B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07A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KAŻDA 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F78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741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A13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</w:t>
            </w:r>
          </w:p>
        </w:tc>
      </w:tr>
      <w:tr w:rsidR="00807465" w:rsidRPr="00807465" w14:paraId="250B93A7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12A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613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38D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781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822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933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</w:t>
            </w:r>
          </w:p>
        </w:tc>
      </w:tr>
      <w:tr w:rsidR="00807465" w:rsidRPr="00807465" w14:paraId="6C509525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2C02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275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DE1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36B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3D7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959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1,29</w:t>
            </w:r>
          </w:p>
        </w:tc>
      </w:tr>
      <w:tr w:rsidR="00807465" w:rsidRPr="00807465" w14:paraId="61C7F668" w14:textId="77777777" w:rsidTr="00B81A24"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E8C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lastRenderedPageBreak/>
              <w:t>ŚCINAWA POLSKA, ŚCINAWA, GODZIKOWICE</w:t>
            </w:r>
          </w:p>
        </w:tc>
      </w:tr>
      <w:tr w:rsidR="00807465" w:rsidRPr="00807465" w14:paraId="7FDFD9DC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F03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22C122B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7B3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356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67DFD2F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10ADD3FC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142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52D32EE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0ABBF42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E6B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09A902A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495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0B81712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0BB4AA32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B93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78C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13F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512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2DD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ADE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21</w:t>
            </w:r>
          </w:p>
        </w:tc>
      </w:tr>
      <w:tr w:rsidR="00807465" w:rsidRPr="00807465" w14:paraId="699D1342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F3A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AC4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ECA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1DC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339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F3D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18</w:t>
            </w:r>
          </w:p>
        </w:tc>
      </w:tr>
      <w:tr w:rsidR="00807465" w:rsidRPr="00807465" w14:paraId="0C9F5EAA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C5DC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5E9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ABC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E51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F62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281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18</w:t>
            </w:r>
          </w:p>
        </w:tc>
      </w:tr>
      <w:tr w:rsidR="00807465" w:rsidRPr="00807465" w14:paraId="5AA10D24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64D7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781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674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5B6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1A6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7EB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</w:tr>
      <w:tr w:rsidR="00807465" w:rsidRPr="00807465" w14:paraId="03EC3C7E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1609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500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FB6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7,13,20,27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9CC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54C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87D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</w:t>
            </w:r>
          </w:p>
        </w:tc>
      </w:tr>
      <w:tr w:rsidR="00807465" w:rsidRPr="00807465" w14:paraId="372C0493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6B2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14D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C1B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4,10,17,24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7C9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80A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8B4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</w:t>
            </w:r>
          </w:p>
        </w:tc>
      </w:tr>
      <w:tr w:rsidR="00807465" w:rsidRPr="00807465" w14:paraId="3FDE88D7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56D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5A7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F04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EA3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42E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981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</w:tr>
      <w:tr w:rsidR="00807465" w:rsidRPr="00807465" w14:paraId="6269E8AD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7BE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C73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B70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D29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1B0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D5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</w:t>
            </w:r>
          </w:p>
        </w:tc>
      </w:tr>
      <w:tr w:rsidR="00807465" w:rsidRPr="00807465" w14:paraId="2D75A2AF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23AB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236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D67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BDD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ABB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FBC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2,30</w:t>
            </w:r>
          </w:p>
        </w:tc>
      </w:tr>
      <w:tr w:rsidR="00807465" w:rsidRPr="00807465" w14:paraId="17F8E3EF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D45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D88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A5B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AB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F39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0A7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28</w:t>
            </w:r>
          </w:p>
        </w:tc>
      </w:tr>
      <w:tr w:rsidR="00807465" w:rsidRPr="00807465" w14:paraId="0D57532B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F3BB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37B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EE6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A7A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7B4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1B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25</w:t>
            </w:r>
          </w:p>
        </w:tc>
      </w:tr>
      <w:tr w:rsidR="00807465" w:rsidRPr="00807465" w14:paraId="74ADD7FC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547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1E4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154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56C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B77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09A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23</w:t>
            </w:r>
          </w:p>
        </w:tc>
      </w:tr>
      <w:tr w:rsidR="00807465" w:rsidRPr="00807465" w14:paraId="3107C8EB" w14:textId="77777777" w:rsidTr="00B81A24"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04A3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GAĆ, MASZKÓW, PSARY, CHWALIBOŻYCE, JANKOWICE MAŁE</w:t>
            </w:r>
          </w:p>
        </w:tc>
      </w:tr>
      <w:tr w:rsidR="00807465" w:rsidRPr="00807465" w14:paraId="5A5FB5E4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A1D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105446A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C86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4A6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24CC2A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05D4893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CE7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1EC1089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6E72923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401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79E5B8C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A4F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10990BA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0AEDE845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D195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0E3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C3C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802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400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F66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28</w:t>
            </w:r>
          </w:p>
        </w:tc>
      </w:tr>
      <w:tr w:rsidR="00807465" w:rsidRPr="00807465" w14:paraId="350C76D5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4A4C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3E6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7B0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FA0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149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B3F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25</w:t>
            </w:r>
          </w:p>
        </w:tc>
      </w:tr>
      <w:tr w:rsidR="00807465" w:rsidRPr="00807465" w14:paraId="61F98547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8A4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381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4E4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D82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F18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280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25</w:t>
            </w:r>
          </w:p>
        </w:tc>
      </w:tr>
      <w:tr w:rsidR="00807465" w:rsidRPr="00807465" w14:paraId="630D192C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E99B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BFF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4CB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9DC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0BC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4F4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</w:tr>
      <w:tr w:rsidR="00807465" w:rsidRPr="00807465" w14:paraId="7466740D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8747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5D8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AAE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7,13,20,27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970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320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B5A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20</w:t>
            </w:r>
          </w:p>
        </w:tc>
      </w:tr>
      <w:tr w:rsidR="00807465" w:rsidRPr="00807465" w14:paraId="2E76EEC1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1E7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A6B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4CE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4,10,17,24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7AB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598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FE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17</w:t>
            </w:r>
          </w:p>
        </w:tc>
      </w:tr>
      <w:tr w:rsidR="00807465" w:rsidRPr="00807465" w14:paraId="6610F444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252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F8A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04B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C9B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ACB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325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</w:tr>
      <w:tr w:rsidR="00807465" w:rsidRPr="00807465" w14:paraId="72E97FAB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CB8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4A1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4AB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AC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4EF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C47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</w:tr>
      <w:tr w:rsidR="00807465" w:rsidRPr="00807465" w14:paraId="529B4B6B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ACE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9F7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82B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4E9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176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944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</w:t>
            </w:r>
          </w:p>
        </w:tc>
      </w:tr>
      <w:tr w:rsidR="00807465" w:rsidRPr="00807465" w14:paraId="736F28CD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1E7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915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11C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97D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0FA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DBC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</w:t>
            </w:r>
          </w:p>
        </w:tc>
      </w:tr>
      <w:tr w:rsidR="00807465" w:rsidRPr="00807465" w14:paraId="696404A4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3EE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01B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003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8C0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ED4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EB2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</w:t>
            </w:r>
          </w:p>
        </w:tc>
      </w:tr>
      <w:tr w:rsidR="00807465" w:rsidRPr="00807465" w14:paraId="524D9C21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00B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217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6F3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2F7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0C4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780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2,30</w:t>
            </w:r>
          </w:p>
        </w:tc>
      </w:tr>
      <w:tr w:rsidR="00807465" w:rsidRPr="00807465" w14:paraId="4570E2C7" w14:textId="77777777" w:rsidTr="00B81A24"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F7B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NIEMIL, OLEŚNICA MAŁA, OWCZARY, OSIEK</w:t>
            </w:r>
          </w:p>
        </w:tc>
      </w:tr>
      <w:tr w:rsidR="00807465" w:rsidRPr="00807465" w14:paraId="5B626053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D35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4B8FC14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045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CDF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18B9CF6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2B565A0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1CC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5A03CEA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5F1C0C3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D6F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77FC05D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C41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4C650AF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24DCE552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2BA3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041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24E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620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4B2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1D2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</w:tr>
      <w:tr w:rsidR="00807465" w:rsidRPr="00807465" w14:paraId="1F6500C9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477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8CE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0F8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70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1C3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8A8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19</w:t>
            </w:r>
          </w:p>
        </w:tc>
      </w:tr>
      <w:tr w:rsidR="00807465" w:rsidRPr="00807465" w14:paraId="543860A7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EB27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D94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AB9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AE4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45E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92F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19</w:t>
            </w:r>
          </w:p>
        </w:tc>
      </w:tr>
      <w:tr w:rsidR="00807465" w:rsidRPr="00807465" w14:paraId="00EFCE1F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CCB9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97D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192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9F3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E7F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3F1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16</w:t>
            </w:r>
          </w:p>
        </w:tc>
      </w:tr>
      <w:tr w:rsidR="00807465" w:rsidRPr="00807465" w14:paraId="7B62C7DA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308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D73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C12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8,14,21,28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E6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80E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01B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</w:t>
            </w:r>
          </w:p>
        </w:tc>
      </w:tr>
      <w:tr w:rsidR="00807465" w:rsidRPr="00807465" w14:paraId="7D8FA844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ED42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C89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BA2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5,11,18,25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ECB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2F2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EE3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</w:t>
            </w:r>
          </w:p>
        </w:tc>
      </w:tr>
      <w:tr w:rsidR="00807465" w:rsidRPr="00807465" w14:paraId="477E5265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3550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F43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82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F84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0A9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4FA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</w:t>
            </w:r>
          </w:p>
        </w:tc>
      </w:tr>
      <w:tr w:rsidR="00807465" w:rsidRPr="00807465" w14:paraId="0DA166E6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C448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E4F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6CF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F62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DEA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C9B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</w:t>
            </w:r>
          </w:p>
        </w:tc>
      </w:tr>
      <w:tr w:rsidR="00807465" w:rsidRPr="00807465" w14:paraId="0D20FC89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41E0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EA5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0B4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90C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3BA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E24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</w:t>
            </w:r>
          </w:p>
        </w:tc>
      </w:tr>
      <w:tr w:rsidR="00807465" w:rsidRPr="00807465" w14:paraId="1DBC5CF3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BF3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FB6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3E0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D22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4DA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B75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1,29</w:t>
            </w:r>
          </w:p>
        </w:tc>
      </w:tr>
      <w:tr w:rsidR="00807465" w:rsidRPr="00807465" w14:paraId="0CC21099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8FAC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989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DFC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746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E26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F54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26</w:t>
            </w:r>
          </w:p>
        </w:tc>
      </w:tr>
      <w:tr w:rsidR="00807465" w:rsidRPr="00807465" w14:paraId="088C7543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62A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36F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3,17,31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F9A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020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FDF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DFB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24</w:t>
            </w:r>
          </w:p>
        </w:tc>
      </w:tr>
      <w:tr w:rsidR="00807465" w:rsidRPr="00807465" w14:paraId="5287051C" w14:textId="77777777" w:rsidTr="00B81A24">
        <w:tblPrEx>
          <w:tblLook w:val="0000" w:firstRow="0" w:lastRow="0" w:firstColumn="0" w:lastColumn="0" w:noHBand="0" w:noVBand="0"/>
        </w:tblPrEx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3BC2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58D4117D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27B85503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18F13ED6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1208920B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E0C883A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571F0AF9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3895D707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6B8323E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42C3F586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390B56D0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53C6E8E7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3F416141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1C9501F5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0854F423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6A0BFF95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11D68EEE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040CEDAA" w14:textId="77777777" w:rsid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64BD7038" w14:textId="6F35F535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lastRenderedPageBreak/>
              <w:t>MARCINKOWICE</w:t>
            </w:r>
          </w:p>
        </w:tc>
      </w:tr>
      <w:tr w:rsidR="00807465" w:rsidRPr="00807465" w14:paraId="7C127D89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EB2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2FD9D55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789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AF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385EF3E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2DBF2A1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EAB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4C3FE61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4A6BF31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FCF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594B803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16C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000C89E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362138CB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FA30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F00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5E3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FD2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C29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291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18</w:t>
            </w:r>
          </w:p>
        </w:tc>
      </w:tr>
      <w:tr w:rsidR="00807465" w:rsidRPr="00807465" w14:paraId="562CFBFC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95D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427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6AE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3AA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A92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158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</w:tr>
      <w:tr w:rsidR="00807465" w:rsidRPr="00807465" w14:paraId="2D0F7909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D1C9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BA5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E5B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202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931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B1E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</w:tr>
      <w:tr w:rsidR="00807465" w:rsidRPr="00807465" w14:paraId="03316450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20F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782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6B4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20E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658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D2D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</w:tr>
      <w:tr w:rsidR="00807465" w:rsidRPr="00807465" w14:paraId="47F435AF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F003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573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4,17,31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C03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C30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02B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12A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</w:t>
            </w:r>
          </w:p>
        </w:tc>
      </w:tr>
      <w:tr w:rsidR="00807465" w:rsidRPr="00807465" w14:paraId="0E1B0055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4A38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49C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D51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D5D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48D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084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</w:t>
            </w:r>
          </w:p>
        </w:tc>
      </w:tr>
      <w:tr w:rsidR="00807465" w:rsidRPr="00807465" w14:paraId="3D09AB8D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785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B6E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359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0B1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AA8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A41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</w:t>
            </w:r>
          </w:p>
        </w:tc>
      </w:tr>
      <w:tr w:rsidR="00807465" w:rsidRPr="00807465" w14:paraId="780940CF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10D9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196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F2E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B4F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8B6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B05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2,30</w:t>
            </w:r>
          </w:p>
        </w:tc>
      </w:tr>
      <w:tr w:rsidR="00807465" w:rsidRPr="00807465" w14:paraId="2F900C3A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2B2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3F6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2FE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D18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5D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377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27</w:t>
            </w:r>
          </w:p>
        </w:tc>
      </w:tr>
      <w:tr w:rsidR="00807465" w:rsidRPr="00807465" w14:paraId="1B6B9026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DCCB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3BC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079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7AC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FF1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8E5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25</w:t>
            </w:r>
          </w:p>
        </w:tc>
      </w:tr>
      <w:tr w:rsidR="00807465" w:rsidRPr="00807465" w14:paraId="16C8FD76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D4E7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64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984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2,15,29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3B9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4C3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F32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</w:tr>
      <w:tr w:rsidR="00807465" w:rsidRPr="00807465" w14:paraId="307B0D95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51D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556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A97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B5F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81A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8AB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20</w:t>
            </w:r>
          </w:p>
        </w:tc>
      </w:tr>
      <w:tr w:rsidR="00807465" w:rsidRPr="00807465" w14:paraId="47D10965" w14:textId="77777777" w:rsidTr="00B81A24"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EA2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STANOWICE</w:t>
            </w:r>
          </w:p>
        </w:tc>
      </w:tr>
      <w:tr w:rsidR="00807465" w:rsidRPr="00807465" w14:paraId="5A2127E3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490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0A98432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C5B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178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4DBDA7A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7FD4A28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FDF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3F5811F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30B55E9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5D8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1E3F587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F1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0288EE0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4B0AD6DF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0E07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F5D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F88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135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77D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979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19</w:t>
            </w:r>
          </w:p>
        </w:tc>
      </w:tr>
      <w:tr w:rsidR="00807465" w:rsidRPr="00807465" w14:paraId="14B8D203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0060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5B2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15B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231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DF4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CB0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16</w:t>
            </w:r>
          </w:p>
        </w:tc>
      </w:tr>
      <w:tr w:rsidR="00807465" w:rsidRPr="00807465" w14:paraId="16777460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7F1B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E34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3A8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7DC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C1A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5B1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16</w:t>
            </w:r>
          </w:p>
        </w:tc>
      </w:tr>
      <w:tr w:rsidR="00807465" w:rsidRPr="00807465" w14:paraId="2D12E431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3361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0C6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57C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6C5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54B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143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</w:t>
            </w:r>
          </w:p>
        </w:tc>
      </w:tr>
      <w:tr w:rsidR="00807465" w:rsidRPr="00807465" w14:paraId="6538FAAC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ED96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7FC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47B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 xml:space="preserve"> 5,11,18,25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E6B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D82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B8D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</w:t>
            </w:r>
          </w:p>
        </w:tc>
      </w:tr>
      <w:tr w:rsidR="00807465" w:rsidRPr="00807465" w14:paraId="64CE9035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87D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16A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F28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967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102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4F2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</w:tr>
      <w:tr w:rsidR="00807465" w:rsidRPr="00807465" w14:paraId="3C38B708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3EA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9BF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04C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536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B19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CEC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</w:t>
            </w:r>
          </w:p>
        </w:tc>
      </w:tr>
      <w:tr w:rsidR="00807465" w:rsidRPr="00807465" w14:paraId="3EF63BE8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88B8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DA6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856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2CF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EA6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4A9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3,31</w:t>
            </w:r>
          </w:p>
        </w:tc>
      </w:tr>
      <w:tr w:rsidR="00807465" w:rsidRPr="00807465" w14:paraId="0E17D7CE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091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F6E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671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CA4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101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C1D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28</w:t>
            </w:r>
          </w:p>
        </w:tc>
      </w:tr>
      <w:tr w:rsidR="00807465" w:rsidRPr="00807465" w14:paraId="33321FB0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C1F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040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DA8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962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2ED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4A3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26</w:t>
            </w:r>
          </w:p>
        </w:tc>
      </w:tr>
      <w:tr w:rsidR="00807465" w:rsidRPr="00807465" w14:paraId="2B33B60C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83B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03F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3,16,30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E7F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3,16,30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465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7B7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EB8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23</w:t>
            </w:r>
          </w:p>
        </w:tc>
      </w:tr>
      <w:tr w:rsidR="00807465" w:rsidRPr="00807465" w14:paraId="5349303F" w14:textId="77777777" w:rsidTr="00B81A2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A493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A0C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B20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B31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DB7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2B9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21</w:t>
            </w:r>
          </w:p>
        </w:tc>
      </w:tr>
      <w:tr w:rsidR="00807465" w:rsidRPr="00807465" w14:paraId="76085F31" w14:textId="77777777" w:rsidTr="00B81A24">
        <w:tblPrEx>
          <w:tblLook w:val="0000" w:firstRow="0" w:lastRow="0" w:firstColumn="0" w:lastColumn="0" w:noHBand="0" w:noVBand="0"/>
        </w:tblPrEx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69C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LIZAWICE, JANKOWICE, SIEDLCE, ZAKRZÓW</w:t>
            </w:r>
          </w:p>
        </w:tc>
      </w:tr>
      <w:tr w:rsidR="00807465" w:rsidRPr="00807465" w14:paraId="3BB09116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E1D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333C1B6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A17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POZOSTAŁOŚCI Z SORTOWANIA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A0D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6341B07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BIOODPADY</w:t>
            </w:r>
          </w:p>
          <w:p w14:paraId="6A1CE827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0F3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A6B6BC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PAPIER                I TEKTURA</w:t>
            </w:r>
          </w:p>
          <w:p w14:paraId="0613619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36F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METALE</w:t>
            </w:r>
          </w:p>
          <w:p w14:paraId="1AB0978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I TWORZYWA SZCZTUCZNE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917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14:paraId="4E26A5B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07465">
              <w:rPr>
                <w:b/>
                <w:sz w:val="16"/>
                <w:szCs w:val="16"/>
              </w:rPr>
              <w:t>SZKŁO</w:t>
            </w:r>
          </w:p>
        </w:tc>
      </w:tr>
      <w:tr w:rsidR="00807465" w:rsidRPr="00807465" w14:paraId="35731661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BB86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STYCZEŃ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0F4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B33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329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E7B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987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25</w:t>
            </w:r>
          </w:p>
        </w:tc>
      </w:tr>
      <w:tr w:rsidR="00807465" w:rsidRPr="00807465" w14:paraId="35751438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63B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LUTY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A96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03C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B81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0DF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AA4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</w:tr>
      <w:tr w:rsidR="00807465" w:rsidRPr="00807465" w14:paraId="54972B0C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804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MARZEC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39F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F82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A97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77D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1,15,29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75D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22</w:t>
            </w:r>
          </w:p>
        </w:tc>
      </w:tr>
      <w:tr w:rsidR="00807465" w:rsidRPr="00807465" w14:paraId="32F02329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590E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KWIECIEŃ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44E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25F1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735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431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BB6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19</w:t>
            </w:r>
          </w:p>
        </w:tc>
      </w:tr>
      <w:tr w:rsidR="00807465" w:rsidRPr="00807465" w14:paraId="380C5686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985D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MAJ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F1A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4,17,31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E45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D8C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888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D0B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17</w:t>
            </w:r>
          </w:p>
        </w:tc>
      </w:tr>
      <w:tr w:rsidR="00807465" w:rsidRPr="00807465" w14:paraId="12D0CF91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1C2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CZERWIEC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182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14,28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862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B5F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C3D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7,21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DE8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14</w:t>
            </w:r>
          </w:p>
        </w:tc>
      </w:tr>
      <w:tr w:rsidR="00807465" w:rsidRPr="00807465" w14:paraId="56D5402F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9E1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LIPIEC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4C2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12,26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EA0D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E0F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5C3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ACE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12</w:t>
            </w:r>
          </w:p>
        </w:tc>
      </w:tr>
      <w:tr w:rsidR="00807465" w:rsidRPr="00807465" w14:paraId="312AC80A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274F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SIERPIEŃ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F28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9,23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871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CAA9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838C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2,16,30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56A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9</w:t>
            </w:r>
          </w:p>
        </w:tc>
      </w:tr>
      <w:tr w:rsidR="00807465" w:rsidRPr="00807465" w14:paraId="6DD8AB07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082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WRZESIEŃ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251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DA2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AD28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D11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44A0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</w:t>
            </w:r>
          </w:p>
        </w:tc>
      </w:tr>
      <w:tr w:rsidR="00807465" w:rsidRPr="00807465" w14:paraId="354BB0BE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23F4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PAŹDZIERNIK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1D9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4,18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C41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KAŻDY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232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B076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61EE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4</w:t>
            </w:r>
          </w:p>
        </w:tc>
      </w:tr>
      <w:tr w:rsidR="00807465" w:rsidRPr="00807465" w14:paraId="48C86396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353A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LISTOPAD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C17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2,15,29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ED4B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2,15,29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2D03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B2F7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96B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2,29</w:t>
            </w:r>
          </w:p>
        </w:tc>
      </w:tr>
      <w:tr w:rsidR="00807465" w:rsidRPr="00807465" w14:paraId="09F08A69" w14:textId="77777777" w:rsidTr="00B81A24">
        <w:tblPrEx>
          <w:tblLook w:val="0000" w:firstRow="0" w:lastRow="0" w:firstColumn="0" w:lastColumn="0" w:noHBand="0" w:noVBand="0"/>
        </w:tblPrEx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566C" w14:textId="77777777" w:rsidR="00807465" w:rsidRPr="00807465" w:rsidRDefault="00807465" w:rsidP="00807465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GRUDZIEŃ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3A6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AB6F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7A45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84B4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6,20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CCDA" w14:textId="77777777" w:rsidR="00807465" w:rsidRPr="00807465" w:rsidRDefault="00807465" w:rsidP="00807465">
            <w:pPr>
              <w:spacing w:after="0" w:line="240" w:lineRule="auto"/>
              <w:jc w:val="center"/>
              <w:textAlignment w:val="baseline"/>
              <w:rPr>
                <w:sz w:val="16"/>
                <w:szCs w:val="16"/>
              </w:rPr>
            </w:pPr>
            <w:r w:rsidRPr="00807465">
              <w:rPr>
                <w:sz w:val="16"/>
                <w:szCs w:val="16"/>
              </w:rPr>
              <w:t>27</w:t>
            </w:r>
          </w:p>
        </w:tc>
      </w:tr>
    </w:tbl>
    <w:p w14:paraId="6BFA8EFF" w14:textId="77777777" w:rsidR="00807465" w:rsidRPr="00807465" w:rsidRDefault="00807465" w:rsidP="00807465">
      <w:pPr>
        <w:textAlignment w:val="baseline"/>
        <w:rPr>
          <w:sz w:val="16"/>
          <w:szCs w:val="16"/>
        </w:rPr>
      </w:pPr>
    </w:p>
    <w:p w14:paraId="61B7267E" w14:textId="77777777" w:rsidR="00146222" w:rsidRPr="00807465" w:rsidRDefault="00146222">
      <w:pPr>
        <w:rPr>
          <w:sz w:val="16"/>
          <w:szCs w:val="16"/>
        </w:rPr>
      </w:pPr>
    </w:p>
    <w:sectPr w:rsidR="00146222" w:rsidRPr="0080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65"/>
    <w:rsid w:val="00146222"/>
    <w:rsid w:val="006F4C6E"/>
    <w:rsid w:val="008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2489"/>
  <w15:chartTrackingRefBased/>
  <w15:docId w15:val="{1381B1A8-5272-4B14-8888-6FD0941D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46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Kozyra</dc:creator>
  <cp:keywords/>
  <dc:description/>
  <cp:lastModifiedBy>Michał Wołowicz</cp:lastModifiedBy>
  <cp:revision>2</cp:revision>
  <cp:lastPrinted>2020-11-23T08:45:00Z</cp:lastPrinted>
  <dcterms:created xsi:type="dcterms:W3CDTF">2020-11-26T12:26:00Z</dcterms:created>
  <dcterms:modified xsi:type="dcterms:W3CDTF">2020-11-26T12:26:00Z</dcterms:modified>
</cp:coreProperties>
</file>