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4B1C12">
        <w:rPr>
          <w:rFonts w:cs="Calibri"/>
          <w:sz w:val="24"/>
          <w:szCs w:val="24"/>
        </w:rPr>
        <w:t>07</w:t>
      </w:r>
      <w:r w:rsidR="0050084D" w:rsidRPr="005B3C60">
        <w:rPr>
          <w:rFonts w:cs="Calibri"/>
          <w:sz w:val="24"/>
          <w:szCs w:val="24"/>
        </w:rPr>
        <w:t>.</w:t>
      </w:r>
      <w:r w:rsidR="004B1C12">
        <w:rPr>
          <w:rFonts w:cs="Calibri"/>
          <w:sz w:val="24"/>
          <w:szCs w:val="24"/>
        </w:rPr>
        <w:t>11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4B1C12">
        <w:rPr>
          <w:rFonts w:cs="Calibri"/>
          <w:sz w:val="24"/>
          <w:szCs w:val="24"/>
        </w:rPr>
        <w:t>86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1D3619" w:rsidRPr="005B3C60" w:rsidRDefault="0050084D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>Dostawa mebli biurowych dla Uniwersytetu Jana Długosza w Częstochowie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B25DF8" w:rsidTr="00B25D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7A2075" w:rsidRDefault="004176EB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P.W.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Micropol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Eugeniusz Świerczyna</w:t>
            </w:r>
          </w:p>
          <w:p w:rsidR="004176EB" w:rsidRDefault="004176EB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Wolności 15</w:t>
            </w:r>
          </w:p>
          <w:p w:rsidR="004176EB" w:rsidRDefault="004176EB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42-674 Laryszów</w:t>
            </w:r>
          </w:p>
          <w:p w:rsidR="004176EB" w:rsidRPr="00B25DF8" w:rsidRDefault="004176EB" w:rsidP="008F696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="002748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6451009489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354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11 439,00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602FD9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602FD9" w:rsidRDefault="00602FD9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602FD9" w:rsidRPr="00451A50" w:rsidRDefault="00602FD9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602FD9" w:rsidRPr="00451A50" w:rsidRDefault="00602FD9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602FD9" w:rsidRPr="00451A50" w:rsidRDefault="00602FD9" w:rsidP="00FB613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602FD9" w:rsidRPr="00FB613E" w:rsidRDefault="00602FD9" w:rsidP="00FB613E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02FD9" w:rsidRDefault="00602FD9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11 070,00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602FD9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602FD9" w:rsidRDefault="00602FD9" w:rsidP="00FB61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A4C37" w:rsidRDefault="00AA4C37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„KAL-SPORT” Paweł Kalita</w:t>
            </w:r>
          </w:p>
          <w:p w:rsidR="00AA4C37" w:rsidRDefault="00516C41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Ulica Trembeckiego 11a</w:t>
            </w:r>
          </w:p>
          <w:p w:rsidR="00AA4C37" w:rsidRDefault="00AA4C37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35-</w:t>
            </w:r>
            <w:r w:rsidR="00516C41">
              <w:rPr>
                <w:rFonts w:asciiTheme="minorHAnsi" w:hAnsiTheme="minorHAnsi" w:cstheme="minorHAnsi"/>
                <w:bCs/>
                <w:sz w:val="24"/>
                <w:szCs w:val="24"/>
              </w:rPr>
              <w:t>234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Rzeszów</w:t>
            </w:r>
          </w:p>
          <w:p w:rsidR="00602FD9" w:rsidRDefault="00AA4C37" w:rsidP="00AA4C3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02FD9" w:rsidRDefault="00602FD9" w:rsidP="00FB613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12 300,00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0"/>
    </w:tbl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4945" w:rsidRPr="00B25DF8" w:rsidTr="00AF1D91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34945" w:rsidRPr="00B25DF8" w:rsidTr="00AF1D9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9D70B9" w:rsidRPr="00451A50" w:rsidRDefault="009D70B9" w:rsidP="009D70B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C34945" w:rsidRPr="00B25DF8" w:rsidRDefault="009D70B9" w:rsidP="009D70B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2 460</w:t>
            </w:r>
            <w:r w:rsidR="009D70B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BE0DA3" w:rsidRPr="005B3C60" w:rsidRDefault="00BE0DA3" w:rsidP="005B3C60">
      <w:pPr>
        <w:spacing w:line="276" w:lineRule="auto"/>
        <w:rPr>
          <w:rFonts w:cs="Calibri"/>
          <w:sz w:val="24"/>
          <w:szCs w:val="24"/>
        </w:rPr>
      </w:pPr>
    </w:p>
    <w:p w:rsidR="00972C3D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3:</w:t>
      </w:r>
    </w:p>
    <w:p w:rsidR="00D52DA6" w:rsidRDefault="00972C3D" w:rsidP="00D52DA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4945" w:rsidRPr="00B25DF8" w:rsidTr="002D06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34945" w:rsidRPr="00B25DF8" w:rsidTr="002D06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C34945" w:rsidRPr="00B25DF8" w:rsidRDefault="00DB3D48" w:rsidP="00DB3D4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2 460</w:t>
            </w:r>
            <w:r w:rsidR="00602FD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B25DF8" w:rsidRDefault="00B25DF8" w:rsidP="005B3C60">
      <w:pPr>
        <w:spacing w:line="276" w:lineRule="auto"/>
        <w:rPr>
          <w:rFonts w:cs="Calibri"/>
          <w:sz w:val="24"/>
          <w:szCs w:val="24"/>
        </w:rPr>
      </w:pPr>
    </w:p>
    <w:p w:rsidR="00DB3D48" w:rsidRDefault="00DB3D48" w:rsidP="00DB3D48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4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DB3D48" w:rsidRPr="00B25DF8" w:rsidTr="00030E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B3D48" w:rsidRPr="00B25DF8" w:rsidTr="00030E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B3D48" w:rsidRPr="00B25DF8" w:rsidRDefault="00516C41" w:rsidP="00602FD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DB3D48" w:rsidRPr="00B25DF8" w:rsidRDefault="00DB3D48" w:rsidP="00DB3D4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4 920</w:t>
            </w:r>
            <w:r w:rsidR="00602FD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DB3D48" w:rsidRDefault="00DB3D48" w:rsidP="00DB3D48">
      <w:pPr>
        <w:spacing w:line="276" w:lineRule="auto"/>
        <w:rPr>
          <w:rFonts w:cs="Calibri"/>
          <w:sz w:val="24"/>
          <w:szCs w:val="24"/>
        </w:rPr>
      </w:pPr>
    </w:p>
    <w:p w:rsidR="00DB3D48" w:rsidRDefault="00DB3D48" w:rsidP="00DB3D48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5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DB3D48" w:rsidRPr="00B25DF8" w:rsidTr="00030E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B3D48" w:rsidRPr="00B25DF8" w:rsidTr="00030E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B3D48" w:rsidRPr="00B25DF8" w:rsidRDefault="00DB3D48" w:rsidP="00030E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DB3D48" w:rsidRPr="00451A50" w:rsidRDefault="00DB3D48" w:rsidP="00DB3D4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DB3D48" w:rsidRPr="00B25DF8" w:rsidRDefault="00DB3D48" w:rsidP="00DB3D4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B3D48" w:rsidRPr="00B25DF8" w:rsidRDefault="00DB3D48" w:rsidP="00030E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3 075</w:t>
            </w:r>
            <w:r w:rsidR="00602FD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A83114" w:rsidRDefault="00A83114" w:rsidP="00A83114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4B1C12" w:rsidRDefault="004B1C12" w:rsidP="004B1C12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6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B1C12" w:rsidRPr="00B25DF8" w:rsidTr="000A19A1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B1C12" w:rsidRPr="00B25DF8" w:rsidTr="000A19A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B1C12" w:rsidRPr="00B25DF8" w:rsidRDefault="004B1C12" w:rsidP="000A19A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B1C12" w:rsidRPr="00451A50" w:rsidRDefault="004B1C12" w:rsidP="000A19A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4B1C12" w:rsidRPr="00451A50" w:rsidRDefault="004B1C12" w:rsidP="000A19A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4B1C12" w:rsidRPr="00451A50" w:rsidRDefault="004B1C12" w:rsidP="000A19A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4B1C12" w:rsidRPr="00B25DF8" w:rsidRDefault="004B1C12" w:rsidP="000A19A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1 845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4B1C12" w:rsidRDefault="004B1C12" w:rsidP="004B1C12">
      <w:pPr>
        <w:spacing w:line="276" w:lineRule="auto"/>
        <w:rPr>
          <w:rFonts w:cs="Calibri"/>
          <w:sz w:val="24"/>
          <w:szCs w:val="24"/>
        </w:rPr>
      </w:pPr>
    </w:p>
    <w:p w:rsidR="004B1C12" w:rsidRDefault="004B1C12" w:rsidP="004B1C12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7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B1C12" w:rsidRPr="00B25DF8" w:rsidTr="000A19A1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B1C12" w:rsidRPr="00B25DF8" w:rsidTr="000A19A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B1C12" w:rsidRPr="00B25DF8" w:rsidRDefault="004B1C12" w:rsidP="000A19A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B1C12" w:rsidRPr="00451A50" w:rsidRDefault="004B1C12" w:rsidP="000A19A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4B1C12" w:rsidRPr="00451A50" w:rsidRDefault="004B1C12" w:rsidP="000A19A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4B1C12" w:rsidRPr="00451A50" w:rsidRDefault="004B1C12" w:rsidP="000A19A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4B1C12" w:rsidRPr="00B25DF8" w:rsidRDefault="004B1C12" w:rsidP="000A19A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lastRenderedPageBreak/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7 380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4B1C12" w:rsidRPr="00B25DF8" w:rsidTr="000A19A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B1C12" w:rsidRDefault="004B1C12" w:rsidP="000A19A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81F0C" w:rsidRDefault="00A81F0C" w:rsidP="00A81F0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WAM Wojciech Smolak</w:t>
            </w:r>
          </w:p>
          <w:p w:rsidR="00A81F0C" w:rsidRDefault="00A81F0C" w:rsidP="00A81F0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Świlcza 147K</w:t>
            </w:r>
          </w:p>
          <w:p w:rsidR="00A81F0C" w:rsidRDefault="00A81F0C" w:rsidP="00A81F0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36-072 Świlcza</w:t>
            </w:r>
          </w:p>
          <w:p w:rsidR="004B1C12" w:rsidRPr="00451A50" w:rsidRDefault="00A81F0C" w:rsidP="00A81F0C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NIP: 9181692873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B1C12" w:rsidRDefault="004B1C12" w:rsidP="000A19A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</w:p>
          <w:p w:rsidR="004B1C12" w:rsidRPr="00B25DF8" w:rsidRDefault="00927FBA" w:rsidP="000A19A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6 396,</w:t>
            </w:r>
            <w:r w:rsidR="004B1C1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00 PLN</w:t>
            </w:r>
          </w:p>
        </w:tc>
      </w:tr>
    </w:tbl>
    <w:p w:rsidR="004B1C12" w:rsidRDefault="004B1C12" w:rsidP="00A83114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4B1C12" w:rsidRDefault="004B1C12" w:rsidP="004B1C12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8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B1C12" w:rsidRPr="00B25DF8" w:rsidTr="000A19A1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B1C12" w:rsidRPr="00B25DF8" w:rsidTr="000A19A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B1C12" w:rsidRPr="00B25DF8" w:rsidRDefault="004B1C12" w:rsidP="000A19A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B1C12" w:rsidRPr="00451A50" w:rsidRDefault="004B1C12" w:rsidP="000A19A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4B1C12" w:rsidRPr="00451A50" w:rsidRDefault="004B1C12" w:rsidP="000A19A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4B1C12" w:rsidRPr="00451A50" w:rsidRDefault="004B1C12" w:rsidP="000A19A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4B1C12" w:rsidRPr="00B25DF8" w:rsidRDefault="004B1C12" w:rsidP="000A19A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B1C12" w:rsidRPr="00B25DF8" w:rsidRDefault="004B1C12" w:rsidP="000A19A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16C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4 428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4B1C12" w:rsidRPr="00A83114" w:rsidRDefault="004B1C12" w:rsidP="00A83114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1" w:name="_GoBack"/>
      <w:bookmarkEnd w:id="1"/>
    </w:p>
    <w:sectPr w:rsidR="004B1C12" w:rsidRPr="00A8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72" w:rsidRDefault="00803B72" w:rsidP="00550389">
      <w:pPr>
        <w:spacing w:after="0" w:line="240" w:lineRule="auto"/>
      </w:pPr>
      <w:r>
        <w:separator/>
      </w:r>
    </w:p>
  </w:endnote>
  <w:endnote w:type="continuationSeparator" w:id="0">
    <w:p w:rsidR="00803B72" w:rsidRDefault="00803B72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72" w:rsidRDefault="00803B72" w:rsidP="00550389">
      <w:pPr>
        <w:spacing w:after="0" w:line="240" w:lineRule="auto"/>
      </w:pPr>
      <w:r>
        <w:separator/>
      </w:r>
    </w:p>
  </w:footnote>
  <w:footnote w:type="continuationSeparator" w:id="0">
    <w:p w:rsidR="00803B72" w:rsidRDefault="00803B72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42743"/>
    <w:rsid w:val="000C5FAB"/>
    <w:rsid w:val="001254AB"/>
    <w:rsid w:val="001D3619"/>
    <w:rsid w:val="00274884"/>
    <w:rsid w:val="002A2938"/>
    <w:rsid w:val="002B5666"/>
    <w:rsid w:val="003473B1"/>
    <w:rsid w:val="003537F9"/>
    <w:rsid w:val="00360E13"/>
    <w:rsid w:val="003653C5"/>
    <w:rsid w:val="00382AD4"/>
    <w:rsid w:val="003E7FA1"/>
    <w:rsid w:val="004176EB"/>
    <w:rsid w:val="00463484"/>
    <w:rsid w:val="00465595"/>
    <w:rsid w:val="00497E45"/>
    <w:rsid w:val="004B0B29"/>
    <w:rsid w:val="004B1C12"/>
    <w:rsid w:val="004E32FA"/>
    <w:rsid w:val="004E6142"/>
    <w:rsid w:val="004F11CC"/>
    <w:rsid w:val="0050084D"/>
    <w:rsid w:val="00510F54"/>
    <w:rsid w:val="00516C41"/>
    <w:rsid w:val="005232FF"/>
    <w:rsid w:val="00533255"/>
    <w:rsid w:val="00535424"/>
    <w:rsid w:val="00550389"/>
    <w:rsid w:val="0058121D"/>
    <w:rsid w:val="005B3C60"/>
    <w:rsid w:val="005D031C"/>
    <w:rsid w:val="005E0975"/>
    <w:rsid w:val="00602FD9"/>
    <w:rsid w:val="00607622"/>
    <w:rsid w:val="00615487"/>
    <w:rsid w:val="0061726B"/>
    <w:rsid w:val="006312A1"/>
    <w:rsid w:val="00672477"/>
    <w:rsid w:val="00672D7C"/>
    <w:rsid w:val="00684F45"/>
    <w:rsid w:val="00687DAA"/>
    <w:rsid w:val="006B7967"/>
    <w:rsid w:val="006F3D46"/>
    <w:rsid w:val="007814AE"/>
    <w:rsid w:val="00796438"/>
    <w:rsid w:val="007A2075"/>
    <w:rsid w:val="007B19E8"/>
    <w:rsid w:val="007B1A19"/>
    <w:rsid w:val="007B2694"/>
    <w:rsid w:val="007B3FF5"/>
    <w:rsid w:val="007D2D14"/>
    <w:rsid w:val="007E234D"/>
    <w:rsid w:val="00803B72"/>
    <w:rsid w:val="00806C50"/>
    <w:rsid w:val="008929AD"/>
    <w:rsid w:val="008A773E"/>
    <w:rsid w:val="008F6963"/>
    <w:rsid w:val="009033C1"/>
    <w:rsid w:val="00924E7B"/>
    <w:rsid w:val="00927FBA"/>
    <w:rsid w:val="00963B03"/>
    <w:rsid w:val="00972C3D"/>
    <w:rsid w:val="00973105"/>
    <w:rsid w:val="0098210B"/>
    <w:rsid w:val="009A4738"/>
    <w:rsid w:val="009A49CA"/>
    <w:rsid w:val="009D70B9"/>
    <w:rsid w:val="009F1C34"/>
    <w:rsid w:val="00A03022"/>
    <w:rsid w:val="00A6564C"/>
    <w:rsid w:val="00A81F0C"/>
    <w:rsid w:val="00A83114"/>
    <w:rsid w:val="00A9107C"/>
    <w:rsid w:val="00AA4C37"/>
    <w:rsid w:val="00AE134F"/>
    <w:rsid w:val="00AF1D91"/>
    <w:rsid w:val="00B24797"/>
    <w:rsid w:val="00B25DF8"/>
    <w:rsid w:val="00B31A73"/>
    <w:rsid w:val="00B379D7"/>
    <w:rsid w:val="00B50F61"/>
    <w:rsid w:val="00B63F68"/>
    <w:rsid w:val="00B71D35"/>
    <w:rsid w:val="00BA7A22"/>
    <w:rsid w:val="00BB7A58"/>
    <w:rsid w:val="00BC2832"/>
    <w:rsid w:val="00BD3797"/>
    <w:rsid w:val="00BD7C3B"/>
    <w:rsid w:val="00BE0DA3"/>
    <w:rsid w:val="00C34945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43D81"/>
    <w:rsid w:val="00D52DA6"/>
    <w:rsid w:val="00D70A14"/>
    <w:rsid w:val="00DA097F"/>
    <w:rsid w:val="00DB0CD6"/>
    <w:rsid w:val="00DB3D48"/>
    <w:rsid w:val="00DD3A8F"/>
    <w:rsid w:val="00DE5192"/>
    <w:rsid w:val="00E15E88"/>
    <w:rsid w:val="00E7630A"/>
    <w:rsid w:val="00EF6215"/>
    <w:rsid w:val="00EF63DE"/>
    <w:rsid w:val="00F12125"/>
    <w:rsid w:val="00F235B2"/>
    <w:rsid w:val="00F75FA1"/>
    <w:rsid w:val="00F8464D"/>
    <w:rsid w:val="00FB613E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9A16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6</cp:revision>
  <cp:lastPrinted>2023-11-07T09:25:00Z</cp:lastPrinted>
  <dcterms:created xsi:type="dcterms:W3CDTF">2023-11-07T07:44:00Z</dcterms:created>
  <dcterms:modified xsi:type="dcterms:W3CDTF">2023-11-07T09:28:00Z</dcterms:modified>
</cp:coreProperties>
</file>