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CF4B" w14:textId="77777777" w:rsidR="00F10AFA" w:rsidRPr="00B54B1B" w:rsidRDefault="00F10AFA" w:rsidP="00F10AF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2F4062AA" w14:textId="77777777" w:rsidR="00F10AFA" w:rsidRDefault="00F10AFA" w:rsidP="00F10AF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5415D53F" w14:textId="77777777" w:rsidR="00F10AFA" w:rsidRDefault="00F10AFA" w:rsidP="00F10AF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10AFA" w14:paraId="06426CB0" w14:textId="77777777" w:rsidTr="009351DF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A248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E38A089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95B0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10AFA" w14:paraId="0A282DC3" w14:textId="77777777" w:rsidTr="009351DF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5735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E2E59BB" w14:textId="77777777" w:rsidR="00F10AFA" w:rsidRDefault="00F10AFA" w:rsidP="009351DF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2DBA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10AFA" w14:paraId="23B0F9AA" w14:textId="77777777" w:rsidTr="009351D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489D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8068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10AFA" w14:paraId="71D51CE0" w14:textId="77777777" w:rsidTr="009351D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A71A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8111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10AFA" w14:paraId="09461358" w14:textId="77777777" w:rsidTr="009351DF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A3F4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94BD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10AFA" w14:paraId="4CA9D15A" w14:textId="77777777" w:rsidTr="009351D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D409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3887" w14:textId="77777777" w:rsidR="00F10AFA" w:rsidRDefault="00F10AFA" w:rsidP="009351D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9C70AB5" wp14:editId="03F27E9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2D8AC9" w14:textId="77777777" w:rsidR="00F10AFA" w:rsidRDefault="00F10AFA" w:rsidP="00F10A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70AB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2D8AC9" w14:textId="77777777" w:rsidR="00F10AFA" w:rsidRDefault="00F10AFA" w:rsidP="00F10A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8C9C63" w14:textId="77777777" w:rsidR="00F10AFA" w:rsidRDefault="00F10AFA" w:rsidP="009351D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8EF79F2" wp14:editId="6625DB8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CD4C26" w14:textId="77777777" w:rsidR="00F10AFA" w:rsidRDefault="00F10AFA" w:rsidP="00F10A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F79F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CD4C26" w14:textId="77777777" w:rsidR="00F10AFA" w:rsidRDefault="00F10AFA" w:rsidP="00F10A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5859DB" w14:textId="77777777" w:rsidR="00F10AFA" w:rsidRDefault="00F10AFA" w:rsidP="009351D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563C719" wp14:editId="6FD9E9F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4F87F2" w14:textId="77777777" w:rsidR="00F10AFA" w:rsidRDefault="00F10AFA" w:rsidP="00F10A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3C71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4F87F2" w14:textId="77777777" w:rsidR="00F10AFA" w:rsidRDefault="00F10AFA" w:rsidP="00F10A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7C02DF" w14:textId="77777777" w:rsidR="00F10AFA" w:rsidRDefault="00F10AFA" w:rsidP="009351D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5F27BEF" wp14:editId="12893E6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DEEEA7" w14:textId="77777777" w:rsidR="00F10AFA" w:rsidRDefault="00F10AFA" w:rsidP="00F10A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27BE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DEEEA7" w14:textId="77777777" w:rsidR="00F10AFA" w:rsidRDefault="00F10AFA" w:rsidP="00F10A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86F675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9D14449" w14:textId="77777777" w:rsidR="00F10AFA" w:rsidRDefault="00F10AFA" w:rsidP="00F10AFA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10AFA" w14:paraId="5AECB74D" w14:textId="77777777" w:rsidTr="009351DF">
        <w:trPr>
          <w:trHeight w:val="588"/>
        </w:trPr>
        <w:tc>
          <w:tcPr>
            <w:tcW w:w="3856" w:type="dxa"/>
            <w:vAlign w:val="center"/>
          </w:tcPr>
          <w:p w14:paraId="5C356F26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8F5DB5A" w14:textId="77777777" w:rsidR="00F10AFA" w:rsidRPr="009233F4" w:rsidRDefault="00F10AFA" w:rsidP="009351DF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24E49">
              <w:rPr>
                <w:rFonts w:ascii="Open Sans" w:hAnsi="Open Sans" w:cs="Open Sans"/>
                <w:b/>
                <w:bCs/>
                <w:sz w:val="18"/>
                <w:szCs w:val="18"/>
              </w:rPr>
              <w:t>„Budowa budynku gospodarczego oraz  oświetlenia wiaty w Szkole Podstawowej nr 6 w Gdańsku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  <w:r w:rsidRPr="00624E49">
              <w:rPr>
                <w:rFonts w:ascii="Open Sans" w:hAnsi="Open Sans" w:cs="Open Sans"/>
                <w:b/>
                <w:bCs/>
                <w:sz w:val="18"/>
                <w:szCs w:val="18"/>
              </w:rPr>
              <w:t>ul. Lawendowe Wzgórze 5.”</w:t>
            </w:r>
          </w:p>
        </w:tc>
      </w:tr>
    </w:tbl>
    <w:p w14:paraId="4640FA3C" w14:textId="77777777" w:rsidR="00F10AFA" w:rsidRDefault="00F10AFA" w:rsidP="00F10A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10AFA" w14:paraId="50E3CF90" w14:textId="77777777" w:rsidTr="009351DF">
        <w:trPr>
          <w:trHeight w:val="648"/>
        </w:trPr>
        <w:tc>
          <w:tcPr>
            <w:tcW w:w="504" w:type="dxa"/>
            <w:vAlign w:val="center"/>
          </w:tcPr>
          <w:bookmarkEnd w:id="1"/>
          <w:p w14:paraId="45CCB3E7" w14:textId="77777777" w:rsidR="00F10AFA" w:rsidRDefault="00F10AFA" w:rsidP="009351D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91E722B" w14:textId="77777777" w:rsidR="00F10AFA" w:rsidRDefault="00F10AFA" w:rsidP="009351D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EBFE1" w14:textId="77777777" w:rsidR="00F10AFA" w:rsidRDefault="00F10AFA" w:rsidP="009351D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10AFA" w14:paraId="3A063758" w14:textId="77777777" w:rsidTr="009351DF">
        <w:trPr>
          <w:trHeight w:val="568"/>
        </w:trPr>
        <w:tc>
          <w:tcPr>
            <w:tcW w:w="504" w:type="dxa"/>
            <w:vAlign w:val="center"/>
          </w:tcPr>
          <w:p w14:paraId="4E9EA353" w14:textId="77777777" w:rsidR="00F10AFA" w:rsidRDefault="00F10AFA" w:rsidP="009351D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6EC90BA" w14:textId="77777777" w:rsidR="00F10AFA" w:rsidRDefault="00F10AFA" w:rsidP="009351D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C7906CA" w14:textId="77777777" w:rsidR="00F10AFA" w:rsidRDefault="00F10AFA" w:rsidP="009351D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10AFA" w14:paraId="14B5A17D" w14:textId="77777777" w:rsidTr="009351DF">
        <w:trPr>
          <w:trHeight w:val="548"/>
        </w:trPr>
        <w:tc>
          <w:tcPr>
            <w:tcW w:w="504" w:type="dxa"/>
            <w:vAlign w:val="center"/>
          </w:tcPr>
          <w:p w14:paraId="1B85FB25" w14:textId="77777777" w:rsidR="00F10AFA" w:rsidRDefault="00F10AFA" w:rsidP="009351D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E007B8D" w14:textId="77777777" w:rsidR="00F10AFA" w:rsidRDefault="00F10AFA" w:rsidP="009351D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390CA81" w14:textId="77777777" w:rsidR="00F10AFA" w:rsidRDefault="00F10AFA" w:rsidP="009351D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F10AFA" w14:paraId="3650A082" w14:textId="77777777" w:rsidTr="009351DF">
        <w:trPr>
          <w:trHeight w:val="663"/>
        </w:trPr>
        <w:tc>
          <w:tcPr>
            <w:tcW w:w="504" w:type="dxa"/>
            <w:vAlign w:val="center"/>
          </w:tcPr>
          <w:p w14:paraId="1700FE2C" w14:textId="77777777" w:rsidR="00F10AFA" w:rsidRDefault="00F10AFA" w:rsidP="009351D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C239595" w14:textId="77777777" w:rsidR="00F10AFA" w:rsidRDefault="00F10AFA" w:rsidP="009351D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C2E466E" w14:textId="77777777" w:rsidR="00F10AFA" w:rsidRDefault="00F10AFA" w:rsidP="009351D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4E2A7E0E" w14:textId="77777777" w:rsidR="00F10AFA" w:rsidRDefault="00F10AFA" w:rsidP="00F10AF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F32CF54" w14:textId="77777777" w:rsidR="00F10AFA" w:rsidRDefault="00F10AFA" w:rsidP="00F10AF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B48A719" w14:textId="77777777" w:rsidR="00F10AFA" w:rsidRPr="007230D6" w:rsidRDefault="00F10AFA" w:rsidP="00F10AF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D3F6543" w14:textId="77777777" w:rsidR="00F10AFA" w:rsidRPr="007230D6" w:rsidRDefault="00F10AFA" w:rsidP="00F10AF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641CACDB" w14:textId="77777777" w:rsidR="00F10AFA" w:rsidRPr="007230D6" w:rsidRDefault="00F10AFA" w:rsidP="00F10AF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B202E84" w14:textId="77777777" w:rsidR="00F10AFA" w:rsidRPr="007230D6" w:rsidRDefault="00F10AFA" w:rsidP="00F10AF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CA55970" w14:textId="77777777" w:rsidR="00F10AFA" w:rsidRPr="007230D6" w:rsidRDefault="00F10AFA" w:rsidP="00F10AF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E651592" w14:textId="77777777" w:rsidR="00F10AFA" w:rsidRPr="007230D6" w:rsidRDefault="00F10AFA" w:rsidP="00F10AF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6F973DC" w14:textId="77777777" w:rsidR="00F10AFA" w:rsidRDefault="00F10AFA" w:rsidP="00F10AF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ADE6F06" w14:textId="77777777" w:rsidR="00F10AFA" w:rsidRDefault="00F10AFA" w:rsidP="00F10AF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2562A8C" w14:textId="77777777" w:rsidR="00F10AFA" w:rsidRDefault="00F10AFA" w:rsidP="00F10AF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EAB0FF4" w14:textId="77777777" w:rsidR="00F10AFA" w:rsidRDefault="00F10AFA" w:rsidP="00F10AF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38FEE58" w14:textId="77777777" w:rsidR="00F10AFA" w:rsidRDefault="00F10AFA" w:rsidP="00F10AF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43B74C42" w14:textId="77777777" w:rsidR="00F10AFA" w:rsidRDefault="00F10AFA" w:rsidP="00F10AF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9F552D8" w14:textId="77777777" w:rsidR="00F10AFA" w:rsidRDefault="00F10AFA" w:rsidP="00F10AF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37824A1" w14:textId="77777777" w:rsidR="00F10AFA" w:rsidRDefault="00F10AFA" w:rsidP="00F10AF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321E724" w14:textId="77777777" w:rsidR="00F10AFA" w:rsidRDefault="00F10AFA" w:rsidP="00F10AF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6AD21D3" w14:textId="77777777" w:rsidR="00F10AFA" w:rsidRDefault="00F10AFA" w:rsidP="00F10AF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10AFA" w14:paraId="735D4931" w14:textId="77777777" w:rsidTr="009351DF">
        <w:tc>
          <w:tcPr>
            <w:tcW w:w="8635" w:type="dxa"/>
          </w:tcPr>
          <w:p w14:paraId="2AF77C03" w14:textId="77777777" w:rsidR="00F10AFA" w:rsidRDefault="00F10AFA" w:rsidP="009351D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CCDCF4A" w14:textId="77777777" w:rsidR="00F10AFA" w:rsidRDefault="00F10AFA" w:rsidP="00F10AFA">
      <w:pPr>
        <w:widowControl/>
        <w:rPr>
          <w:rFonts w:ascii="Open Sans" w:eastAsia="Open Sans" w:hAnsi="Open Sans" w:cs="Open Sans"/>
          <w:color w:val="000000"/>
        </w:rPr>
      </w:pPr>
      <w:bookmarkStart w:id="3" w:name="bookmark=id.3znysh7" w:colFirst="0" w:colLast="0"/>
      <w:bookmarkEnd w:id="3"/>
      <w:r>
        <w:br w:type="page"/>
      </w:r>
      <w:bookmarkEnd w:id="0"/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5E9638B3" w14:textId="77777777" w:rsidR="00F10AFA" w:rsidRDefault="00F10AFA" w:rsidP="00F10A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40A1DAB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320FF83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3F72EFD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CD2770E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12E1114" w14:textId="77777777" w:rsidR="00F10AFA" w:rsidRDefault="00F10AFA" w:rsidP="00F10A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</w:rPr>
      </w:pPr>
      <w:r w:rsidRPr="00624E49">
        <w:rPr>
          <w:rFonts w:ascii="Open Sans" w:hAnsi="Open Sans" w:cs="Open Sans"/>
          <w:b/>
          <w:bCs/>
        </w:rPr>
        <w:t>„Budowa budynku gospodarczego oraz  oświetlenia wiaty w Szkole Podstawowej nr 6</w:t>
      </w:r>
      <w:r>
        <w:rPr>
          <w:rFonts w:ascii="Open Sans" w:hAnsi="Open Sans" w:cs="Open Sans"/>
          <w:b/>
          <w:bCs/>
        </w:rPr>
        <w:br/>
      </w:r>
      <w:r w:rsidRPr="00624E49">
        <w:rPr>
          <w:rFonts w:ascii="Open Sans" w:hAnsi="Open Sans" w:cs="Open Sans"/>
          <w:b/>
          <w:bCs/>
        </w:rPr>
        <w:t>w Gdańsku ul. Lawendowe Wzgórze 5.”</w:t>
      </w:r>
    </w:p>
    <w:p w14:paraId="7F52008E" w14:textId="77777777" w:rsidR="00F10AFA" w:rsidRPr="00624E49" w:rsidRDefault="00F10AFA" w:rsidP="00F10A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7EC550E" w14:textId="77777777" w:rsidR="00F10AFA" w:rsidRDefault="00F10AFA" w:rsidP="00F10A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087AB2B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</w:p>
    <w:p w14:paraId="3FBE4320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10AFA" w14:paraId="5BD30574" w14:textId="77777777" w:rsidTr="009351D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E670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18ED" w14:textId="77777777" w:rsidR="00F10AFA" w:rsidRDefault="00F10AFA" w:rsidP="0093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98511D0" w14:textId="77777777" w:rsidR="00F10AFA" w:rsidRDefault="00F10AFA" w:rsidP="00F10A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10AFA" w14:paraId="28E24AF6" w14:textId="77777777" w:rsidTr="009351DF">
        <w:tc>
          <w:tcPr>
            <w:tcW w:w="9066" w:type="dxa"/>
          </w:tcPr>
          <w:p w14:paraId="1109327B" w14:textId="77777777" w:rsidR="00F10AFA" w:rsidRDefault="00F10AFA" w:rsidP="009351D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6294A4" w14:textId="77777777" w:rsidR="00F10AFA" w:rsidRDefault="00F10AFA" w:rsidP="00F10A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ECFFD1" w14:textId="77777777" w:rsidR="00F10AFA" w:rsidRDefault="00F10AFA" w:rsidP="00F10A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B1EBD28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54B8545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D446489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13D1A5A7" w14:textId="77777777" w:rsidR="00F10AFA" w:rsidRDefault="00F10AFA" w:rsidP="00F10A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</w:rPr>
      </w:pPr>
      <w:r w:rsidRPr="00624E49">
        <w:rPr>
          <w:rFonts w:ascii="Open Sans" w:hAnsi="Open Sans" w:cs="Open Sans"/>
          <w:b/>
          <w:bCs/>
        </w:rPr>
        <w:t>„Budowa budynku gospodarczego oraz  oświetlenia wiaty w Szkole Podstawowej nr 6</w:t>
      </w:r>
      <w:r>
        <w:rPr>
          <w:rFonts w:ascii="Open Sans" w:hAnsi="Open Sans" w:cs="Open Sans"/>
          <w:b/>
          <w:bCs/>
        </w:rPr>
        <w:br/>
      </w:r>
      <w:r w:rsidRPr="00624E49">
        <w:rPr>
          <w:rFonts w:ascii="Open Sans" w:hAnsi="Open Sans" w:cs="Open Sans"/>
          <w:b/>
          <w:bCs/>
        </w:rPr>
        <w:t>w Gdańsku ul. Lawendowe Wzgórze 5.”</w:t>
      </w:r>
    </w:p>
    <w:p w14:paraId="6CCCAEE3" w14:textId="77777777" w:rsidR="00F10AFA" w:rsidRDefault="00F10AFA" w:rsidP="00F10A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35E35A7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503CEC75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</w:p>
    <w:p w14:paraId="4C482576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10AFA" w14:paraId="181A6899" w14:textId="77777777" w:rsidTr="009351D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FB5C" w14:textId="77777777" w:rsidR="00F10AFA" w:rsidRDefault="00F10AFA" w:rsidP="009351D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0A4A395" w14:textId="77777777" w:rsidR="00F10AFA" w:rsidRDefault="00F10AFA" w:rsidP="009351D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5696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82B8096" w14:textId="77777777" w:rsidR="00F10AFA" w:rsidRDefault="00F10AFA" w:rsidP="00F10A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10AFA" w14:paraId="7C08FE51" w14:textId="77777777" w:rsidTr="009351DF">
        <w:tc>
          <w:tcPr>
            <w:tcW w:w="9066" w:type="dxa"/>
          </w:tcPr>
          <w:p w14:paraId="47F0CD83" w14:textId="77777777" w:rsidR="00F10AFA" w:rsidRDefault="00F10AFA" w:rsidP="009351D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116091" w14:textId="77777777" w:rsidR="00F10AFA" w:rsidRDefault="00F10AFA" w:rsidP="00F10A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5B246F6" w14:textId="77777777" w:rsidR="00F10AFA" w:rsidRDefault="00F10AFA" w:rsidP="00F10A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13590C42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A380CA0" w14:textId="77777777" w:rsidR="00F10AFA" w:rsidRDefault="00F10AFA" w:rsidP="00F10AF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3494F5C" w14:textId="77777777" w:rsidR="00F10AFA" w:rsidRDefault="00F10AFA" w:rsidP="00F10AF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E765238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C3CE0FF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6906863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6D0157F5" w14:textId="77777777" w:rsidR="00F10AFA" w:rsidRDefault="00F10AFA" w:rsidP="00F10A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</w:rPr>
      </w:pPr>
      <w:r w:rsidRPr="00624E49">
        <w:rPr>
          <w:rFonts w:ascii="Open Sans" w:hAnsi="Open Sans" w:cs="Open Sans"/>
          <w:b/>
          <w:bCs/>
        </w:rPr>
        <w:t>„Budowa budynku gospodarczego oraz  oświetlenia wiaty w Szkole Podstawowej nr 6</w:t>
      </w:r>
      <w:r>
        <w:rPr>
          <w:rFonts w:ascii="Open Sans" w:hAnsi="Open Sans" w:cs="Open Sans"/>
          <w:b/>
          <w:bCs/>
        </w:rPr>
        <w:br/>
      </w:r>
      <w:r w:rsidRPr="00624E49">
        <w:rPr>
          <w:rFonts w:ascii="Open Sans" w:hAnsi="Open Sans" w:cs="Open Sans"/>
          <w:b/>
          <w:bCs/>
        </w:rPr>
        <w:t>w Gdańsku ul. Lawendowe Wzgórze 5.”</w:t>
      </w:r>
    </w:p>
    <w:p w14:paraId="67984278" w14:textId="77777777" w:rsidR="00F10AFA" w:rsidRDefault="00F10AFA" w:rsidP="00F10AF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573AE828" w14:textId="77777777" w:rsidR="00F10AFA" w:rsidRDefault="00F10AFA" w:rsidP="00F10A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9E93C52" w14:textId="77777777" w:rsidR="00F10AFA" w:rsidRDefault="00F10AFA" w:rsidP="00F10AF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53BBDDF2" w14:textId="77777777" w:rsidR="00F10AFA" w:rsidRDefault="00F10AFA" w:rsidP="00F10AF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93E63AE" w14:textId="77777777" w:rsidR="00F10AFA" w:rsidRDefault="00F10AFA" w:rsidP="00F10AF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1982F117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</w:p>
    <w:p w14:paraId="4F67C1E4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10AFA" w14:paraId="1E5A1AC3" w14:textId="77777777" w:rsidTr="009351D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2D0E" w14:textId="77777777" w:rsidR="00F10AFA" w:rsidRDefault="00F10AFA" w:rsidP="009351D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87B5B22" w14:textId="77777777" w:rsidR="00F10AFA" w:rsidRDefault="00F10AFA" w:rsidP="009351D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1A84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1C17865" w14:textId="77777777" w:rsidR="00F10AFA" w:rsidRDefault="00F10AFA" w:rsidP="00F10A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10AFA" w14:paraId="5470596C" w14:textId="77777777" w:rsidTr="009351DF">
        <w:tc>
          <w:tcPr>
            <w:tcW w:w="9066" w:type="dxa"/>
          </w:tcPr>
          <w:p w14:paraId="76346E17" w14:textId="77777777" w:rsidR="00F10AFA" w:rsidRDefault="00F10AFA" w:rsidP="009351D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52378BF" w14:textId="77777777" w:rsidR="00F10AFA" w:rsidRDefault="00F10AFA" w:rsidP="00F10A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CDC2288" w14:textId="77777777" w:rsidR="00F10AFA" w:rsidRDefault="00F10AFA" w:rsidP="00F10AF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425B204" w14:textId="77777777" w:rsidR="00F10AFA" w:rsidRDefault="00F10AFA" w:rsidP="00F10AF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52B31F9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528F43A" w14:textId="77777777" w:rsidR="00F10AFA" w:rsidRPr="00873253" w:rsidRDefault="00F10AFA" w:rsidP="00F10AF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F2E1596" w14:textId="77777777" w:rsidR="00F10AFA" w:rsidRDefault="00F10AFA" w:rsidP="00F10AF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5FEDE08" w14:textId="77777777" w:rsidR="00F10AFA" w:rsidRDefault="00F10AFA" w:rsidP="00F10AF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D9897C5" w14:textId="77777777" w:rsidR="00F10AFA" w:rsidRDefault="00F10AFA" w:rsidP="00F10AF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1203499E" w14:textId="77777777" w:rsidR="00F10AFA" w:rsidRDefault="00F10AFA" w:rsidP="00F10AF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32BFF5A" w14:textId="77777777" w:rsidR="00F10AFA" w:rsidRDefault="00F10AFA" w:rsidP="00F10AF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9EFE813" w14:textId="77777777" w:rsidR="00F10AFA" w:rsidRDefault="00F10AFA" w:rsidP="00F10AF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3A70C93" w14:textId="77777777" w:rsidR="00F10AFA" w:rsidRDefault="00F10AFA" w:rsidP="00F10AF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A9A3DEB" w14:textId="77777777" w:rsidR="00F10AFA" w:rsidRDefault="00F10AFA" w:rsidP="00F10AF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A462407" w14:textId="77777777" w:rsidR="00F10AFA" w:rsidRDefault="00F10AFA" w:rsidP="00F10A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FE12191" w14:textId="77777777" w:rsidR="00F10AFA" w:rsidRDefault="00F10AFA" w:rsidP="00F10AF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AD1AFCA" w14:textId="77777777" w:rsidR="00F10AFA" w:rsidRDefault="00F10AFA" w:rsidP="00F10AF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519274" w14:textId="77777777" w:rsidR="00F10AFA" w:rsidRDefault="00F10AFA" w:rsidP="00F10AF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96C3D36" w14:textId="77777777" w:rsidR="00F10AFA" w:rsidRDefault="00F10AFA" w:rsidP="00F10AF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8752EFD" w14:textId="77777777" w:rsidR="00F10AFA" w:rsidRDefault="00F10AFA" w:rsidP="00F10AF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29868BE" w14:textId="77777777" w:rsidR="00F10AFA" w:rsidRDefault="00F10AFA" w:rsidP="00F10AF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BF709C8" w14:textId="77777777" w:rsidR="00F10AFA" w:rsidRDefault="00F10AFA" w:rsidP="00F10AF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F3EFF71" w14:textId="77777777" w:rsidR="00F10AFA" w:rsidRDefault="00F10AFA" w:rsidP="00F10AF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EDA7E52" w14:textId="77777777" w:rsidR="00F10AFA" w:rsidRDefault="00F10AFA" w:rsidP="00F10AF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F2CFBC2" w14:textId="77777777" w:rsidR="00F10AFA" w:rsidRDefault="00F10AFA" w:rsidP="00F10AF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BC337DC" w14:textId="77777777" w:rsidR="00F10AFA" w:rsidRDefault="00F10AFA" w:rsidP="00F10A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B42F2D4" w14:textId="77777777" w:rsidR="00F10AFA" w:rsidRDefault="00F10AFA" w:rsidP="00F10AF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26A64E4" w14:textId="77777777" w:rsidR="00F10AFA" w:rsidRDefault="00F10AFA" w:rsidP="00F10AF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6AD494E" w14:textId="77777777" w:rsidR="00F10AFA" w:rsidRDefault="00F10AFA" w:rsidP="00F10AF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0E2244F" w14:textId="77777777" w:rsidR="00F10AFA" w:rsidRDefault="00F10AFA" w:rsidP="00F10A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E979E8D" w14:textId="77777777" w:rsidR="00F10AFA" w:rsidRDefault="00F10AFA" w:rsidP="00F10A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9AA5560" w14:textId="77777777" w:rsidR="00F10AFA" w:rsidRDefault="00F10AFA" w:rsidP="00F10A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</w:rPr>
      </w:pPr>
      <w:r w:rsidRPr="00624E49">
        <w:rPr>
          <w:rFonts w:ascii="Open Sans" w:hAnsi="Open Sans" w:cs="Open Sans"/>
          <w:b/>
          <w:bCs/>
        </w:rPr>
        <w:t>„Budowa budynku gospodarczego oraz  oświetlenia wiaty w Szkole Podstawowej nr 6</w:t>
      </w:r>
      <w:r>
        <w:rPr>
          <w:rFonts w:ascii="Open Sans" w:hAnsi="Open Sans" w:cs="Open Sans"/>
          <w:b/>
          <w:bCs/>
        </w:rPr>
        <w:br/>
      </w:r>
      <w:r w:rsidRPr="00624E49">
        <w:rPr>
          <w:rFonts w:ascii="Open Sans" w:hAnsi="Open Sans" w:cs="Open Sans"/>
          <w:b/>
          <w:bCs/>
        </w:rPr>
        <w:t>w Gdańsku ul. Lawendowe Wzgórze 5.”</w:t>
      </w:r>
    </w:p>
    <w:p w14:paraId="569A08A8" w14:textId="77777777" w:rsidR="00F10AFA" w:rsidRDefault="00F10AFA" w:rsidP="00F10AF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E4B0B7E" w14:textId="77777777" w:rsidR="00F10AFA" w:rsidRDefault="00F10AFA" w:rsidP="00F10A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04C148" w14:textId="77777777" w:rsidR="00F10AFA" w:rsidRDefault="00F10AFA" w:rsidP="00F10A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177BF32" w14:textId="77777777" w:rsidR="00F10AFA" w:rsidRDefault="00F10AFA" w:rsidP="00F10AF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9EECB69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8FE6AB6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350B3B8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A0B4706" w14:textId="77777777" w:rsidR="00F10AFA" w:rsidRDefault="00F10AFA" w:rsidP="00F10AF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DB09F54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BDD2471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DCBF578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494BE28" w14:textId="77777777" w:rsidR="00F10AFA" w:rsidRDefault="00F10AFA" w:rsidP="00F10AF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94FDBE6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7B3D874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983A212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9ED74C3" w14:textId="77777777" w:rsidR="00F10AFA" w:rsidRDefault="00F10AFA" w:rsidP="00F10AF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5A55015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1FDF731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700EA2C" w14:textId="77777777" w:rsidR="00F10AFA" w:rsidRDefault="00F10AFA" w:rsidP="00F10A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9244585" w14:textId="77777777" w:rsidR="00F10AFA" w:rsidRDefault="00F10AFA" w:rsidP="00F10AF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F8BC740" w14:textId="77777777" w:rsidR="00F10AFA" w:rsidRDefault="00F10AFA" w:rsidP="00F10AF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10AFA" w14:paraId="330FB96A" w14:textId="77777777" w:rsidTr="009351DF">
        <w:tc>
          <w:tcPr>
            <w:tcW w:w="9061" w:type="dxa"/>
          </w:tcPr>
          <w:p w14:paraId="5067A41C" w14:textId="77777777" w:rsidR="00F10AFA" w:rsidRDefault="00F10AFA" w:rsidP="009351DF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48D8EB" w14:textId="77777777" w:rsidR="00F10AFA" w:rsidRDefault="00F10AFA" w:rsidP="00F10AF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EB69F29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</w:p>
    <w:p w14:paraId="6F04E865" w14:textId="77777777" w:rsidR="00F10AFA" w:rsidRDefault="00F10AFA" w:rsidP="00F10AFA">
      <w:pPr>
        <w:rPr>
          <w:rFonts w:ascii="Open Sans" w:eastAsia="Open Sans" w:hAnsi="Open Sans" w:cs="Open Sans"/>
        </w:rPr>
        <w:sectPr w:rsidR="00F10AFA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A545850" w14:textId="77777777" w:rsidR="00F10AFA" w:rsidRPr="00E66DE5" w:rsidRDefault="00F10AFA" w:rsidP="00F10AFA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00CCC504" w14:textId="77777777" w:rsidR="00F10AFA" w:rsidRPr="00E66DE5" w:rsidRDefault="00F10AFA" w:rsidP="00F10AFA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AAED6A9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560"/>
        <w:gridCol w:w="2409"/>
        <w:gridCol w:w="1134"/>
        <w:gridCol w:w="1560"/>
      </w:tblGrid>
      <w:tr w:rsidR="00F10AFA" w14:paraId="60F68A3F" w14:textId="77777777" w:rsidTr="009351DF">
        <w:trPr>
          <w:trHeight w:val="1079"/>
        </w:trPr>
        <w:tc>
          <w:tcPr>
            <w:tcW w:w="567" w:type="dxa"/>
            <w:vAlign w:val="center"/>
          </w:tcPr>
          <w:p w14:paraId="306DF1AE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4DD6ED1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DF0E9CB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E45EE7B" w14:textId="77777777" w:rsidR="00F10AFA" w:rsidRDefault="00F10AFA" w:rsidP="009351D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24E4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budowę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lub</w:t>
            </w:r>
            <w:r w:rsidRPr="00624E4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przebudowę lub remont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budynku</w:t>
            </w:r>
            <w:r w:rsidRPr="000228ED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60" w:type="dxa"/>
            <w:vAlign w:val="center"/>
          </w:tcPr>
          <w:p w14:paraId="3BDAC771" w14:textId="77777777" w:rsidR="00F10AFA" w:rsidRDefault="00F10AFA" w:rsidP="009351D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5321FCF6" w14:textId="77777777" w:rsidR="00F10AFA" w:rsidRDefault="00F10AFA" w:rsidP="009351D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9F24B13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F36EC59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915E102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765D8EE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393FD5B6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10AFA" w14:paraId="7B732857" w14:textId="77777777" w:rsidTr="009351DF">
        <w:trPr>
          <w:trHeight w:val="1156"/>
        </w:trPr>
        <w:tc>
          <w:tcPr>
            <w:tcW w:w="567" w:type="dxa"/>
            <w:vAlign w:val="center"/>
          </w:tcPr>
          <w:p w14:paraId="6D2278A3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E7AF8AE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EA3019B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3E815B58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39A161D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4F1387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ACF656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10AFA" w14:paraId="78E806DE" w14:textId="77777777" w:rsidTr="009351DF">
        <w:trPr>
          <w:trHeight w:val="1130"/>
        </w:trPr>
        <w:tc>
          <w:tcPr>
            <w:tcW w:w="567" w:type="dxa"/>
            <w:vAlign w:val="center"/>
          </w:tcPr>
          <w:p w14:paraId="0BDF8F6A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1A8D8816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2AA7EC5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21CE300C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E160616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F47001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79B381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10AFA" w14:paraId="13ECCFF0" w14:textId="77777777" w:rsidTr="009351DF">
        <w:trPr>
          <w:trHeight w:val="1130"/>
        </w:trPr>
        <w:tc>
          <w:tcPr>
            <w:tcW w:w="567" w:type="dxa"/>
            <w:vAlign w:val="center"/>
          </w:tcPr>
          <w:p w14:paraId="785C7CE3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F30159E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2B9F955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739F0ECA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8073E37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EA8DF0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53EE61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EF1F5B6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36C4AEB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</w:t>
      </w:r>
      <w:r>
        <w:rPr>
          <w:rFonts w:ascii="Open Sans" w:eastAsia="Open Sans" w:hAnsi="Open Sans" w:cs="Open Sans"/>
        </w:rPr>
        <w:br/>
        <w:t>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C82E055" w14:textId="77777777" w:rsidR="00F10AFA" w:rsidRDefault="00F10AFA" w:rsidP="00F10AF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F10AFA" w14:paraId="128396CD" w14:textId="77777777" w:rsidTr="009351DF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D0E2" w14:textId="77777777" w:rsidR="00F10AFA" w:rsidRDefault="00F10AFA" w:rsidP="009351D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C2E23D3" w14:textId="77777777" w:rsidR="00F10AFA" w:rsidRDefault="00F10AFA" w:rsidP="009351D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388F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D3CE993" w14:textId="77777777" w:rsidR="00F10AFA" w:rsidRDefault="00F10AFA" w:rsidP="00F10AF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10AFA" w14:paraId="274D9237" w14:textId="77777777" w:rsidTr="009351DF">
        <w:tc>
          <w:tcPr>
            <w:tcW w:w="9061" w:type="dxa"/>
          </w:tcPr>
          <w:p w14:paraId="04D9819A" w14:textId="77777777" w:rsidR="00F10AFA" w:rsidRDefault="00F10AFA" w:rsidP="009351DF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EF1455" w14:textId="77777777" w:rsidR="00F10AFA" w:rsidRDefault="00F10AFA" w:rsidP="00F10AFA">
      <w:pPr>
        <w:tabs>
          <w:tab w:val="left" w:pos="708"/>
          <w:tab w:val="center" w:pos="4536"/>
          <w:tab w:val="right" w:pos="9072"/>
        </w:tabs>
        <w:spacing w:before="120" w:after="120"/>
        <w:sectPr w:rsidR="00F10AFA" w:rsidSect="00694D8B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FEBDE3E" w14:textId="77777777" w:rsidR="00F10AFA" w:rsidRDefault="00F10AFA" w:rsidP="00F10AF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36B9B070" w14:textId="77777777" w:rsidR="00F10AFA" w:rsidRPr="00E66DE5" w:rsidRDefault="00F10AFA" w:rsidP="00F10AF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CB29035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F10AFA" w:rsidRPr="00093C2C" w14:paraId="4CF0C2A4" w14:textId="77777777" w:rsidTr="009351DF">
        <w:trPr>
          <w:trHeight w:val="1096"/>
        </w:trPr>
        <w:tc>
          <w:tcPr>
            <w:tcW w:w="567" w:type="dxa"/>
            <w:vAlign w:val="center"/>
          </w:tcPr>
          <w:p w14:paraId="3952FABA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F697142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B2AD9F3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5F82B79" w14:textId="77777777" w:rsidR="00F10AFA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CA8A5E2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10AFA" w:rsidRPr="00093C2C" w14:paraId="25C331AC" w14:textId="77777777" w:rsidTr="009351DF">
        <w:trPr>
          <w:trHeight w:val="1942"/>
        </w:trPr>
        <w:tc>
          <w:tcPr>
            <w:tcW w:w="567" w:type="dxa"/>
            <w:vAlign w:val="center"/>
          </w:tcPr>
          <w:p w14:paraId="4B67EADD" w14:textId="77777777" w:rsidR="00F10AFA" w:rsidRPr="003A34C4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A9FF97" w14:textId="77777777" w:rsidR="00F10AFA" w:rsidRPr="003A34C4" w:rsidRDefault="00F10AFA" w:rsidP="009351D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BF45DB" w14:textId="77777777" w:rsidR="00F10AFA" w:rsidRPr="003A34C4" w:rsidRDefault="00F10AFA" w:rsidP="009351D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4E7C217" w14:textId="77777777" w:rsidR="00F10AFA" w:rsidRPr="003A34C4" w:rsidRDefault="00F10AFA" w:rsidP="009351D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5A0DDCE6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0E036A6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49D6901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5D21803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7F02454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2AE5A18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10AFA" w:rsidRPr="00093C2C" w14:paraId="11C0C8E1" w14:textId="77777777" w:rsidTr="009351DF">
        <w:trPr>
          <w:trHeight w:val="1829"/>
        </w:trPr>
        <w:tc>
          <w:tcPr>
            <w:tcW w:w="567" w:type="dxa"/>
            <w:vAlign w:val="center"/>
          </w:tcPr>
          <w:p w14:paraId="4C555D23" w14:textId="77777777" w:rsidR="00F10AFA" w:rsidRPr="003A34C4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E2F6C3" w14:textId="77777777" w:rsidR="00F10AFA" w:rsidRPr="003A34C4" w:rsidRDefault="00F10AFA" w:rsidP="009351D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2151A8" w14:textId="77777777" w:rsidR="00F10AFA" w:rsidRPr="003A34C4" w:rsidRDefault="00F10AFA" w:rsidP="009351D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8468A6D" w14:textId="77777777" w:rsidR="00F10AFA" w:rsidRPr="003462CA" w:rsidRDefault="00F10AFA" w:rsidP="00935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3462CA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kierowania robotami budowlanymi w specjalności instalacyjnej w zakresie sieci, instalacji i urządzeń elektrycznych i elektroenergetycznych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</w:p>
          <w:p w14:paraId="553953D5" w14:textId="77777777" w:rsidR="00F10AFA" w:rsidRPr="003A34C4" w:rsidRDefault="00F10AFA" w:rsidP="009351D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3520339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C526A50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0C55948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DFEC6F1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222F6B3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5F0148" w14:textId="77777777" w:rsidR="00F10AFA" w:rsidRPr="00093C2C" w:rsidRDefault="00F10AFA" w:rsidP="009351D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BE7092D" w14:textId="77777777" w:rsidR="00F10AFA" w:rsidRDefault="00F10AFA" w:rsidP="00F10AFA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10AFA" w:rsidRPr="00E66DE5" w14:paraId="17699268" w14:textId="77777777" w:rsidTr="009351D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DEFC" w14:textId="77777777" w:rsidR="00F10AFA" w:rsidRPr="00E66DE5" w:rsidRDefault="00F10AFA" w:rsidP="009351D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B124902" w14:textId="77777777" w:rsidR="00F10AFA" w:rsidRPr="00E66DE5" w:rsidRDefault="00F10AFA" w:rsidP="009351D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94F0" w14:textId="77777777" w:rsidR="00F10AFA" w:rsidRPr="00E66DE5" w:rsidRDefault="00F10AFA" w:rsidP="009351D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482263BE" w14:textId="77777777" w:rsidR="00F10AFA" w:rsidRPr="00E66DE5" w:rsidRDefault="00F10AFA" w:rsidP="00F10AF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10AFA" w:rsidRPr="00E66DE5" w14:paraId="7D00A5A3" w14:textId="77777777" w:rsidTr="009351DF">
        <w:tc>
          <w:tcPr>
            <w:tcW w:w="9061" w:type="dxa"/>
          </w:tcPr>
          <w:p w14:paraId="6A594032" w14:textId="77777777" w:rsidR="00F10AFA" w:rsidRPr="00E66DE5" w:rsidRDefault="00F10AFA" w:rsidP="009351D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CDF5880" w14:textId="77777777" w:rsidR="00F10AFA" w:rsidRDefault="00F10AFA" w:rsidP="00F10AF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3F52EAC3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B050085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9F1EBAC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ED04E62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85BE476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8585B0E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0AA2045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9A4DE65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4F48EAD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5124F5A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A7AF4A1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A07A285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1F2C6F2" w14:textId="77777777" w:rsidR="00F10AFA" w:rsidRDefault="00F10AFA" w:rsidP="00F10AFA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785B8F8" w14:textId="77777777" w:rsidR="00495431" w:rsidRDefault="00495431"/>
    <w:sectPr w:rsidR="0049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B1A1" w14:textId="77777777" w:rsidR="006A4D54" w:rsidRDefault="00F1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6961E58" w14:textId="77777777" w:rsidR="006A4D54" w:rsidRDefault="00F1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3FB34FA2" w14:textId="77777777" w:rsidR="003E5A7E" w:rsidRPr="003E5A7E" w:rsidRDefault="00F10AFA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5D02E153" w14:textId="77777777" w:rsidR="006A4D54" w:rsidRDefault="00F10AFA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B7F3" w14:textId="77777777" w:rsidR="006A4D54" w:rsidRDefault="00F1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7BC1AAF5" w14:textId="77777777" w:rsidR="006A4D54" w:rsidRPr="00F06E0B" w:rsidRDefault="00F1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FC8765C" w14:textId="77777777" w:rsidR="006A4D54" w:rsidRDefault="00F1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8717CEA" w14:textId="77777777" w:rsidR="006A4D54" w:rsidRDefault="00F1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F81" w14:textId="77777777" w:rsidR="006A4D54" w:rsidRDefault="00F1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95E526" w14:textId="77777777" w:rsidR="006A4D54" w:rsidRDefault="00F10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AE2D" w14:textId="77777777" w:rsidR="006A4D54" w:rsidRPr="00EE60F0" w:rsidRDefault="00F10AFA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92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6</w:t>
    </w:r>
    <w:r>
      <w:rPr>
        <w:rFonts w:ascii="Open Sans" w:eastAsia="Open Sans" w:hAnsi="Open Sans" w:cs="Open Sans"/>
        <w:color w:val="000000"/>
      </w:rPr>
      <w:t>9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0FC497C"/>
    <w:multiLevelType w:val="hybridMultilevel"/>
    <w:tmpl w:val="AB148A1E"/>
    <w:lvl w:ilvl="0" w:tplc="AA9249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38"/>
    <w:rsid w:val="00151438"/>
    <w:rsid w:val="00495431"/>
    <w:rsid w:val="00F1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BA0C-3CAF-4AED-9C88-D77FFA67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F10AFA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10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F10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0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F10AFA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F10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1823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2022-06-03T08:53:00Z</dcterms:created>
  <dcterms:modified xsi:type="dcterms:W3CDTF">2022-06-03T08:54:00Z</dcterms:modified>
</cp:coreProperties>
</file>