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FCE8" w14:textId="77777777" w:rsidR="004C7002" w:rsidRDefault="004C7002" w:rsidP="004C7002">
      <w:pPr>
        <w:spacing w:line="288" w:lineRule="auto"/>
        <w:jc w:val="center"/>
        <w:rPr>
          <w:i/>
          <w:sz w:val="22"/>
          <w:szCs w:val="22"/>
        </w:rPr>
      </w:pPr>
    </w:p>
    <w:tbl>
      <w:tblPr>
        <w:tblW w:w="0" w:type="auto"/>
        <w:tblInd w:w="-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70"/>
      </w:tblGrid>
      <w:tr w:rsidR="004C7002" w:rsidRPr="006F4692" w14:paraId="79A35AF0" w14:textId="77777777" w:rsidTr="008A3A18">
        <w:trPr>
          <w:trHeight w:val="12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0179D" w14:textId="77777777" w:rsidR="004C7002" w:rsidRPr="006F4692" w:rsidRDefault="004C7002" w:rsidP="008A3A18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2366B8E1" w14:textId="77777777" w:rsidR="004C7002" w:rsidRPr="006F4692" w:rsidRDefault="004C7002" w:rsidP="008A3A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6CF5739" w14:textId="77777777" w:rsidR="004C7002" w:rsidRPr="006F4692" w:rsidRDefault="004C7002" w:rsidP="008A3A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B51E41F" w14:textId="77777777" w:rsidR="004C7002" w:rsidRPr="006F4692" w:rsidRDefault="004C7002" w:rsidP="008A3A1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1FA95EDE" w14:textId="77777777" w:rsidR="004C7002" w:rsidRPr="006F4692" w:rsidRDefault="004C7002" w:rsidP="008A3A18">
            <w:pPr>
              <w:rPr>
                <w:rFonts w:ascii="Times New Roman" w:hAnsi="Times New Roman" w:cs="Times New Roman"/>
                <w:i/>
              </w:rPr>
            </w:pPr>
            <w:r w:rsidRPr="006F4692">
              <w:rPr>
                <w:rFonts w:ascii="Times New Roman" w:hAnsi="Times New Roman" w:cs="Times New Roman"/>
                <w:i/>
              </w:rPr>
              <w:t>(pieczęć</w:t>
            </w:r>
            <w:r w:rsidRPr="006F4692">
              <w:rPr>
                <w:rFonts w:ascii="Times New Roman" w:eastAsia="Arial" w:hAnsi="Times New Roman" w:cs="Times New Roman"/>
                <w:i/>
              </w:rPr>
              <w:t xml:space="preserve"> </w:t>
            </w:r>
            <w:r w:rsidRPr="006F4692">
              <w:rPr>
                <w:rFonts w:ascii="Times New Roman" w:hAnsi="Times New Roman" w:cs="Times New Roman"/>
                <w:i/>
              </w:rPr>
              <w:t>Wykonawcy/Wykonawców)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929D0" w14:textId="77777777" w:rsidR="004C7002" w:rsidRPr="006F4692" w:rsidRDefault="004C7002" w:rsidP="008A3A1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6F4692">
              <w:rPr>
                <w:rFonts w:ascii="Times New Roman" w:hAnsi="Times New Roman" w:cs="Times New Roman"/>
                <w:b/>
                <w:bCs/>
                <w:spacing w:val="20"/>
              </w:rPr>
              <w:t>FORMULARZ</w:t>
            </w:r>
            <w:r w:rsidRPr="006F4692">
              <w:rPr>
                <w:rFonts w:ascii="Times New Roman" w:eastAsia="Arial" w:hAnsi="Times New Roman" w:cs="Times New Roman"/>
                <w:b/>
                <w:bCs/>
                <w:spacing w:val="20"/>
              </w:rPr>
              <w:t xml:space="preserve">  </w:t>
            </w:r>
            <w:r w:rsidRPr="006F4692">
              <w:rPr>
                <w:rFonts w:ascii="Times New Roman" w:hAnsi="Times New Roman" w:cs="Times New Roman"/>
                <w:b/>
                <w:bCs/>
                <w:spacing w:val="20"/>
              </w:rPr>
              <w:t>CENOWY</w:t>
            </w:r>
          </w:p>
          <w:p w14:paraId="57B5EF1F" w14:textId="77777777" w:rsidR="004C7002" w:rsidRPr="006F4692" w:rsidRDefault="004C7002" w:rsidP="008A3A1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</w:tr>
    </w:tbl>
    <w:p w14:paraId="0AE4B1DC" w14:textId="13CEFC22" w:rsidR="004C7002" w:rsidRDefault="001504F3" w:rsidP="004C7002">
      <w:pPr>
        <w:pStyle w:val="Zwykytekst1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580">
        <w:rPr>
          <w:rFonts w:ascii="Times New Roman" w:hAnsi="Times New Roman" w:cs="Times New Roman"/>
          <w:sz w:val="24"/>
          <w:szCs w:val="24"/>
        </w:rPr>
        <w:t>RDSz.</w:t>
      </w:r>
      <w:r w:rsidR="0080590C" w:rsidRPr="005225A9">
        <w:rPr>
          <w:rFonts w:ascii="Times New Roman" w:hAnsi="Times New Roman" w:cs="Times New Roman"/>
          <w:sz w:val="24"/>
          <w:szCs w:val="24"/>
        </w:rPr>
        <w:t>26.</w:t>
      </w:r>
      <w:r w:rsidR="005225A9" w:rsidRPr="005225A9">
        <w:rPr>
          <w:rFonts w:ascii="Times New Roman" w:hAnsi="Times New Roman" w:cs="Times New Roman"/>
          <w:sz w:val="24"/>
          <w:szCs w:val="24"/>
        </w:rPr>
        <w:t>30</w:t>
      </w:r>
      <w:r w:rsidR="0080590C" w:rsidRPr="005225A9">
        <w:rPr>
          <w:rFonts w:ascii="Times New Roman" w:hAnsi="Times New Roman" w:cs="Times New Roman"/>
          <w:sz w:val="24"/>
          <w:szCs w:val="24"/>
        </w:rPr>
        <w:t>.202</w:t>
      </w:r>
      <w:r w:rsidR="005225A9" w:rsidRPr="005225A9">
        <w:rPr>
          <w:rFonts w:ascii="Times New Roman" w:hAnsi="Times New Roman" w:cs="Times New Roman"/>
          <w:sz w:val="24"/>
          <w:szCs w:val="24"/>
        </w:rPr>
        <w:t>4</w:t>
      </w:r>
      <w:r w:rsidR="0080590C" w:rsidRPr="005225A9">
        <w:rPr>
          <w:rFonts w:ascii="Times New Roman" w:hAnsi="Times New Roman" w:cs="Times New Roman"/>
          <w:sz w:val="24"/>
          <w:szCs w:val="24"/>
        </w:rPr>
        <w:t>.</w:t>
      </w:r>
      <w:r w:rsidR="00A36291" w:rsidRPr="005225A9">
        <w:rPr>
          <w:rFonts w:ascii="Times New Roman" w:hAnsi="Times New Roman" w:cs="Times New Roman"/>
          <w:sz w:val="24"/>
          <w:szCs w:val="24"/>
        </w:rPr>
        <w:t>M</w:t>
      </w:r>
      <w:r w:rsidR="005225A9" w:rsidRPr="005225A9">
        <w:rPr>
          <w:rFonts w:ascii="Times New Roman" w:hAnsi="Times New Roman" w:cs="Times New Roman"/>
          <w:sz w:val="24"/>
          <w:szCs w:val="24"/>
        </w:rPr>
        <w:t>R</w:t>
      </w:r>
    </w:p>
    <w:p w14:paraId="02880464" w14:textId="77777777" w:rsidR="004C7002" w:rsidRDefault="004C7002" w:rsidP="004C7002">
      <w:pPr>
        <w:pStyle w:val="Zwykytekst1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92">
        <w:rPr>
          <w:rFonts w:ascii="Times New Roman" w:hAnsi="Times New Roman" w:cs="Times New Roman"/>
          <w:sz w:val="24"/>
          <w:szCs w:val="24"/>
        </w:rPr>
        <w:t>Składając</w:t>
      </w:r>
      <w:r w:rsidRPr="006F46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4692">
        <w:rPr>
          <w:rFonts w:ascii="Times New Roman" w:hAnsi="Times New Roman" w:cs="Times New Roman"/>
          <w:sz w:val="24"/>
          <w:szCs w:val="24"/>
        </w:rPr>
        <w:t>ofertę</w:t>
      </w:r>
      <w:r w:rsidRPr="006F46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4692">
        <w:rPr>
          <w:rFonts w:ascii="Times New Roman" w:hAnsi="Times New Roman" w:cs="Times New Roman"/>
          <w:sz w:val="24"/>
          <w:szCs w:val="24"/>
        </w:rPr>
        <w:t>w</w:t>
      </w:r>
      <w:r w:rsidRPr="006F46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4692">
        <w:rPr>
          <w:rFonts w:ascii="Times New Roman" w:hAnsi="Times New Roman" w:cs="Times New Roman"/>
          <w:sz w:val="24"/>
          <w:szCs w:val="24"/>
        </w:rPr>
        <w:t>postępowaniu</w:t>
      </w:r>
      <w:r w:rsidRPr="006F4692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A36291">
        <w:rPr>
          <w:rFonts w:ascii="Times New Roman" w:hAnsi="Times New Roman" w:cs="Times New Roman"/>
          <w:sz w:val="24"/>
          <w:szCs w:val="24"/>
        </w:rPr>
        <w:t>o zamówienie publiczne o wartości nie przekraczającej równowartości  kwoty 130 000 złotych na:</w:t>
      </w:r>
    </w:p>
    <w:p w14:paraId="08D563A3" w14:textId="77777777" w:rsidR="005225A9" w:rsidRPr="005225A9" w:rsidRDefault="005225A9" w:rsidP="005225A9">
      <w:pPr>
        <w:rPr>
          <w:rFonts w:ascii="Times New Roman" w:hAnsi="Times New Roman"/>
          <w:b/>
          <w:bCs/>
        </w:rPr>
      </w:pPr>
      <w:r w:rsidRPr="005225A9">
        <w:rPr>
          <w:rFonts w:ascii="Times New Roman" w:hAnsi="Times New Roman"/>
          <w:b/>
          <w:bCs/>
        </w:rPr>
        <w:t>„ Dostawa fabrycznie nowych dwóch pilarek spalinowych oraz jednej  dmuchawy spalinowej do Rejonu Dróg Wojewódzkich w Sztumie.”</w:t>
      </w:r>
    </w:p>
    <w:p w14:paraId="30A8FD0A" w14:textId="77777777" w:rsidR="00DB1554" w:rsidRPr="0080590C" w:rsidRDefault="00DB1554" w:rsidP="00DB1554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5E003762" w14:textId="77777777" w:rsidR="00AA48EA" w:rsidRPr="00AA48EA" w:rsidRDefault="00AA48EA" w:rsidP="00DE11B2">
      <w:pPr>
        <w:suppressAutoHyphens w:val="0"/>
        <w:spacing w:line="276" w:lineRule="auto"/>
        <w:ind w:left="284"/>
        <w:contextualSpacing/>
        <w:jc w:val="both"/>
        <w:outlineLvl w:val="0"/>
        <w:rPr>
          <w:rFonts w:ascii="Times New Roman" w:eastAsiaTheme="minorHAnsi" w:hAnsi="Times New Roman" w:cs="Times New Roman"/>
          <w:b/>
          <w:lang w:eastAsia="en-US"/>
        </w:rPr>
      </w:pPr>
    </w:p>
    <w:p w14:paraId="495980C5" w14:textId="77777777" w:rsidR="004C7002" w:rsidRPr="006F4692" w:rsidRDefault="004C7002" w:rsidP="004C7002">
      <w:pPr>
        <w:spacing w:line="288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10161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4192"/>
        <w:gridCol w:w="1276"/>
        <w:gridCol w:w="993"/>
        <w:gridCol w:w="1559"/>
        <w:gridCol w:w="1605"/>
      </w:tblGrid>
      <w:tr w:rsidR="00396F49" w:rsidRPr="006F4692" w14:paraId="74F320A5" w14:textId="77777777" w:rsidTr="00DB1554">
        <w:trPr>
          <w:trHeight w:val="6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DB10" w14:textId="77777777" w:rsidR="00396F49" w:rsidRPr="006F4692" w:rsidRDefault="00396F49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9B1F4" w14:textId="77777777" w:rsidR="00396F49" w:rsidRPr="006F4692" w:rsidRDefault="00396F49" w:rsidP="008A3A1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  <w:r w:rsidRPr="006F469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BFE0" w14:textId="77777777" w:rsidR="00396F49" w:rsidRPr="006F4692" w:rsidRDefault="00396F49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9ACF3" w14:textId="77777777" w:rsidR="00396F49" w:rsidRPr="006F4692" w:rsidRDefault="00396F49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9F12" w14:textId="77777777" w:rsidR="00396F49" w:rsidRPr="006F4692" w:rsidRDefault="00396F49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Cena</w:t>
            </w:r>
            <w:r w:rsidRPr="006F469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699A" w14:textId="38EC85F1" w:rsidR="00396F49" w:rsidRPr="006F4692" w:rsidRDefault="00396F49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4C7002" w:rsidRPr="006F4692" w14:paraId="10E6F894" w14:textId="77777777" w:rsidTr="00DB1554">
        <w:trPr>
          <w:trHeight w:val="3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42C4" w14:textId="77777777" w:rsidR="004C7002" w:rsidRPr="006F4692" w:rsidRDefault="004C7002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378A" w14:textId="77777777" w:rsidR="004C7002" w:rsidRPr="006F4692" w:rsidRDefault="004C7002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76E8" w14:textId="77777777" w:rsidR="004C7002" w:rsidRPr="006F4692" w:rsidRDefault="004C7002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790F4" w14:textId="77777777" w:rsidR="004C7002" w:rsidRPr="006F4692" w:rsidRDefault="004C7002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09EFB" w14:textId="77777777" w:rsidR="004C7002" w:rsidRPr="006F4692" w:rsidRDefault="004C7002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E1D1" w14:textId="77777777" w:rsidR="004C7002" w:rsidRPr="006F4692" w:rsidRDefault="004C7002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4C7002" w:rsidRPr="006F4692" w14:paraId="1C1718C6" w14:textId="77777777" w:rsidTr="00DB1554">
        <w:trPr>
          <w:trHeight w:val="9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FDBE" w14:textId="77777777" w:rsidR="004C7002" w:rsidRPr="001504F3" w:rsidRDefault="004C7002" w:rsidP="008A3A1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pl-PL"/>
              </w:rPr>
            </w:pPr>
            <w:r w:rsidRPr="001504F3">
              <w:rPr>
                <w:rFonts w:ascii="Times New Roman" w:hAnsi="Times New Roman" w:cs="Times New Roman"/>
                <w:b/>
                <w:bCs/>
                <w:iCs/>
                <w:color w:val="000000"/>
                <w:lang w:eastAsia="pl-PL"/>
              </w:rPr>
              <w:t>1.</w:t>
            </w:r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096F" w14:textId="77777777" w:rsidR="004C7002" w:rsidRPr="00BC1732" w:rsidRDefault="00071261" w:rsidP="001504F3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Theme="minorHAnsi" w:hAnsi="Times New Roman"/>
                <w:b/>
              </w:rPr>
              <w:t>Pilarka spalinowa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D5FF" w14:textId="77777777" w:rsidR="004C7002" w:rsidRPr="00BC1732" w:rsidRDefault="001504F3" w:rsidP="008A3A1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szt</w:t>
            </w:r>
            <w:r w:rsidR="0080590C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560E" w14:textId="77777777" w:rsidR="004C7002" w:rsidRPr="001504F3" w:rsidRDefault="00071261" w:rsidP="008A3A1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71653" w14:textId="77777777" w:rsidR="004C7002" w:rsidRPr="006F4692" w:rsidRDefault="004C7002" w:rsidP="008A3A18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53AD" w14:textId="77777777" w:rsidR="004C7002" w:rsidRPr="006F4692" w:rsidRDefault="004C7002" w:rsidP="008A3A1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132D64" w:rsidRPr="006F4692" w14:paraId="0F66A7E3" w14:textId="77777777" w:rsidTr="00DB1554">
        <w:trPr>
          <w:trHeight w:val="90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C153" w14:textId="64D881FA" w:rsidR="00132D64" w:rsidRPr="001504F3" w:rsidRDefault="00132D64" w:rsidP="008A3A18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eastAsia="pl-PL"/>
              </w:rPr>
              <w:t>2.</w:t>
            </w:r>
          </w:p>
        </w:tc>
        <w:tc>
          <w:tcPr>
            <w:tcW w:w="4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5F32" w14:textId="33DCE357" w:rsidR="00132D64" w:rsidRDefault="00132D64" w:rsidP="001504F3">
            <w:pPr>
              <w:suppressAutoHyphens w:val="0"/>
              <w:snapToGrid w:val="0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Dmuchawa spalinowa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FD66" w14:textId="64DE947E" w:rsidR="00132D64" w:rsidRDefault="002B0BFB" w:rsidP="008A3A1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s</w:t>
            </w:r>
            <w:r w:rsidR="00132D64">
              <w:rPr>
                <w:rFonts w:ascii="Times New Roman" w:eastAsia="Calibri" w:hAnsi="Times New Roman" w:cs="Times New Roman"/>
                <w:color w:val="000000"/>
                <w:lang w:eastAsia="pl-PL"/>
              </w:rPr>
              <w:t>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5EBAD" w14:textId="426C2315" w:rsidR="00132D64" w:rsidRDefault="00132D64" w:rsidP="008A3A18">
            <w:pPr>
              <w:suppressAutoHyphens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F197A" w14:textId="77777777" w:rsidR="00132D64" w:rsidRPr="006F4692" w:rsidRDefault="00132D64" w:rsidP="008A3A18">
            <w:pPr>
              <w:suppressAutoHyphens w:val="0"/>
              <w:snapToGrid w:val="0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117B0" w14:textId="77777777" w:rsidR="00132D64" w:rsidRPr="006F4692" w:rsidRDefault="00132D64" w:rsidP="008A3A1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C7002" w:rsidRPr="006F4692" w14:paraId="408A88F7" w14:textId="77777777" w:rsidTr="008A3A18">
        <w:trPr>
          <w:trHeight w:val="136"/>
        </w:trPr>
        <w:tc>
          <w:tcPr>
            <w:tcW w:w="8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1E2066" w14:textId="77777777" w:rsidR="004C7002" w:rsidRPr="006F4692" w:rsidRDefault="004C7002" w:rsidP="008A3A18">
            <w:pPr>
              <w:snapToGrid w:val="0"/>
              <w:spacing w:line="288" w:lineRule="auto"/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7CDB2EF" w14:textId="77777777" w:rsidR="004C7002" w:rsidRPr="006F4692" w:rsidRDefault="004C7002" w:rsidP="008A3A18">
            <w:pPr>
              <w:spacing w:line="288" w:lineRule="auto"/>
              <w:jc w:val="right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6F4692">
              <w:rPr>
                <w:rFonts w:ascii="Times New Roman" w:hAnsi="Times New Roman" w:cs="Times New Roman"/>
                <w:b/>
              </w:rPr>
              <w:t>Ogółem</w:t>
            </w:r>
            <w:r w:rsidRPr="006F469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6F4692">
              <w:rPr>
                <w:rFonts w:ascii="Times New Roman" w:hAnsi="Times New Roman" w:cs="Times New Roman"/>
                <w:b/>
              </w:rPr>
              <w:t>wartość</w:t>
            </w:r>
            <w:r w:rsidRPr="006F4692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6F4692">
              <w:rPr>
                <w:rFonts w:ascii="Times New Roman" w:hAnsi="Times New Roman" w:cs="Times New Roman"/>
                <w:b/>
              </w:rPr>
              <w:t>netto</w:t>
            </w:r>
            <w:r w:rsidRPr="006F4692">
              <w:rPr>
                <w:rFonts w:ascii="Times New Roman" w:eastAsia="Arial" w:hAnsi="Times New Roman" w:cs="Times New Roman"/>
              </w:rPr>
              <w:t xml:space="preserve">  </w:t>
            </w:r>
            <w:r w:rsidRPr="006F4692">
              <w:rPr>
                <w:rFonts w:ascii="Times New Roman" w:hAnsi="Times New Roman" w:cs="Times New Roman"/>
              </w:rPr>
              <w:t>(</w:t>
            </w:r>
            <w:r w:rsidRPr="006F4692">
              <w:rPr>
                <w:rFonts w:ascii="Times New Roman" w:eastAsia="Arial" w:hAnsi="Times New Roman" w:cs="Times New Roman"/>
              </w:rPr>
              <w:t xml:space="preserve"> </w:t>
            </w:r>
            <w:r w:rsidRPr="006F4692">
              <w:rPr>
                <w:rFonts w:ascii="Times New Roman" w:hAnsi="Times New Roman" w:cs="Times New Roman"/>
              </w:rPr>
              <w:t>bez</w:t>
            </w:r>
            <w:r w:rsidRPr="006F4692">
              <w:rPr>
                <w:rFonts w:ascii="Times New Roman" w:eastAsia="Arial" w:hAnsi="Times New Roman" w:cs="Times New Roman"/>
              </w:rPr>
              <w:t xml:space="preserve"> </w:t>
            </w:r>
            <w:r w:rsidRPr="006F4692">
              <w:rPr>
                <w:rFonts w:ascii="Times New Roman" w:hAnsi="Times New Roman" w:cs="Times New Roman"/>
              </w:rPr>
              <w:t>VAT</w:t>
            </w:r>
            <w:r w:rsidRPr="006F4692">
              <w:rPr>
                <w:rFonts w:ascii="Times New Roman" w:eastAsia="Arial" w:hAnsi="Times New Roman" w:cs="Times New Roman"/>
              </w:rPr>
              <w:t xml:space="preserve"> </w:t>
            </w:r>
            <w:r w:rsidRPr="006F46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565869" w14:textId="77777777" w:rsidR="004C7002" w:rsidRPr="006F4692" w:rsidRDefault="004C7002" w:rsidP="008A3A1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C7002" w:rsidRPr="006F4692" w14:paraId="5189E3F0" w14:textId="77777777" w:rsidTr="008A3A18">
        <w:trPr>
          <w:trHeight w:val="514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B536E3" w14:textId="77777777" w:rsidR="004C7002" w:rsidRPr="006F4692" w:rsidRDefault="004C7002" w:rsidP="008A3A18">
            <w:pPr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Podatek VAT ……….%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075D0F" w14:textId="77777777" w:rsidR="004C7002" w:rsidRPr="006F4692" w:rsidRDefault="004C7002" w:rsidP="008A3A1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4C7002" w:rsidRPr="006F4692" w14:paraId="1C04553B" w14:textId="77777777" w:rsidTr="008A3A18">
        <w:trPr>
          <w:trHeight w:val="292"/>
        </w:trPr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3FB6" w14:textId="77777777" w:rsidR="004C7002" w:rsidRDefault="004C7002" w:rsidP="008A3A18">
            <w:pPr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Ogółem wartość brutto</w:t>
            </w:r>
          </w:p>
          <w:p w14:paraId="686AF491" w14:textId="77777777" w:rsidR="004C7002" w:rsidRDefault="004C7002" w:rsidP="008A3A18">
            <w:pPr>
              <w:jc w:val="righ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55B81" w14:textId="77777777" w:rsidR="004C7002" w:rsidRPr="006F4692" w:rsidRDefault="004C7002" w:rsidP="008A3A18">
            <w:pPr>
              <w:suppressAutoHyphens w:val="0"/>
              <w:snapToGrid w:val="0"/>
              <w:jc w:val="right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6D468B74" w14:textId="77777777" w:rsidR="004C7002" w:rsidRDefault="004C7002" w:rsidP="004C7002">
      <w:pPr>
        <w:spacing w:line="288" w:lineRule="auto"/>
        <w:jc w:val="both"/>
      </w:pPr>
    </w:p>
    <w:p w14:paraId="4660C4DF" w14:textId="77777777" w:rsidR="004C7002" w:rsidRDefault="004C7002" w:rsidP="004C7002">
      <w:pPr>
        <w:pStyle w:val="Zwykytekst1"/>
        <w:spacing w:before="120" w:line="28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6D6FDD" w14:textId="77777777" w:rsidR="004C7002" w:rsidRPr="006F4692" w:rsidRDefault="004C7002" w:rsidP="004C7002">
      <w:pPr>
        <w:pStyle w:val="Zwykytekst1"/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92463" w14:textId="7FCCC673" w:rsidR="004C7002" w:rsidRPr="006F4692" w:rsidRDefault="004C7002" w:rsidP="004C7002">
      <w:pPr>
        <w:spacing w:line="288" w:lineRule="auto"/>
        <w:jc w:val="both"/>
        <w:rPr>
          <w:rFonts w:ascii="Times New Roman" w:hAnsi="Times New Roman" w:cs="Times New Roman"/>
        </w:rPr>
      </w:pPr>
      <w:r w:rsidRPr="006F4692">
        <w:rPr>
          <w:rFonts w:ascii="Times New Roman" w:hAnsi="Times New Roman" w:cs="Times New Roman"/>
        </w:rPr>
        <w:t>__________________</w:t>
      </w:r>
      <w:r w:rsidRPr="006F4692">
        <w:rPr>
          <w:rFonts w:ascii="Times New Roman" w:eastAsia="Arial Narrow" w:hAnsi="Times New Roman" w:cs="Times New Roman"/>
        </w:rPr>
        <w:t xml:space="preserve"> </w:t>
      </w:r>
      <w:r w:rsidRPr="006F4692">
        <w:rPr>
          <w:rFonts w:ascii="Times New Roman" w:hAnsi="Times New Roman" w:cs="Times New Roman"/>
        </w:rPr>
        <w:t>dnia</w:t>
      </w:r>
      <w:r w:rsidRPr="006F4692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__.__.202</w:t>
      </w:r>
      <w:r w:rsidR="00A07048">
        <w:rPr>
          <w:rFonts w:ascii="Times New Roman" w:hAnsi="Times New Roman" w:cs="Times New Roman"/>
        </w:rPr>
        <w:t>4</w:t>
      </w:r>
      <w:r w:rsidRPr="006F4692">
        <w:rPr>
          <w:rFonts w:ascii="Times New Roman" w:eastAsia="Arial" w:hAnsi="Times New Roman" w:cs="Times New Roman"/>
        </w:rPr>
        <w:t xml:space="preserve"> </w:t>
      </w:r>
      <w:r w:rsidRPr="006F4692">
        <w:rPr>
          <w:rFonts w:ascii="Times New Roman" w:hAnsi="Times New Roman" w:cs="Times New Roman"/>
        </w:rPr>
        <w:t>r.</w:t>
      </w:r>
    </w:p>
    <w:p w14:paraId="4AA5BF28" w14:textId="77777777" w:rsidR="004C7002" w:rsidRPr="006F4692" w:rsidRDefault="004C7002" w:rsidP="004C7002">
      <w:pPr>
        <w:spacing w:line="288" w:lineRule="auto"/>
        <w:jc w:val="right"/>
        <w:rPr>
          <w:rFonts w:ascii="Times New Roman" w:hAnsi="Times New Roman" w:cs="Times New Roman"/>
        </w:rPr>
      </w:pPr>
    </w:p>
    <w:p w14:paraId="53A34F86" w14:textId="77777777" w:rsidR="004C7002" w:rsidRPr="006F4692" w:rsidRDefault="004C7002" w:rsidP="004C7002">
      <w:pPr>
        <w:spacing w:line="288" w:lineRule="auto"/>
        <w:jc w:val="right"/>
        <w:rPr>
          <w:rFonts w:ascii="Times New Roman" w:hAnsi="Times New Roman" w:cs="Times New Roman"/>
        </w:rPr>
      </w:pPr>
      <w:r w:rsidRPr="006F4692">
        <w:rPr>
          <w:rFonts w:ascii="Times New Roman" w:hAnsi="Times New Roman" w:cs="Times New Roman"/>
        </w:rPr>
        <w:t>______________________________</w:t>
      </w:r>
    </w:p>
    <w:p w14:paraId="3B2EBA65" w14:textId="77777777" w:rsidR="004C7002" w:rsidRPr="006F4692" w:rsidRDefault="004C7002" w:rsidP="004C7002">
      <w:pPr>
        <w:spacing w:line="288" w:lineRule="auto"/>
        <w:ind w:left="4253" w:firstLine="703"/>
        <w:jc w:val="center"/>
        <w:rPr>
          <w:rFonts w:ascii="Times New Roman" w:hAnsi="Times New Roman" w:cs="Times New Roman"/>
          <w:i/>
        </w:rPr>
      </w:pPr>
      <w:r w:rsidRPr="006F4692">
        <w:rPr>
          <w:rFonts w:ascii="Times New Roman" w:eastAsia="Arial" w:hAnsi="Times New Roman" w:cs="Times New Roman"/>
          <w:i/>
        </w:rPr>
        <w:t xml:space="preserve">      </w:t>
      </w:r>
      <w:r>
        <w:rPr>
          <w:rFonts w:ascii="Times New Roman" w:eastAsia="Arial" w:hAnsi="Times New Roman" w:cs="Times New Roman"/>
          <w:i/>
        </w:rPr>
        <w:t xml:space="preserve">    </w:t>
      </w:r>
      <w:r w:rsidRPr="006F4692">
        <w:rPr>
          <w:rFonts w:ascii="Times New Roman" w:hAnsi="Times New Roman" w:cs="Times New Roman"/>
          <w:i/>
        </w:rPr>
        <w:t>(podpis</w:t>
      </w:r>
      <w:r w:rsidRPr="006F4692">
        <w:rPr>
          <w:rFonts w:ascii="Times New Roman" w:eastAsia="Arial" w:hAnsi="Times New Roman" w:cs="Times New Roman"/>
          <w:i/>
        </w:rPr>
        <w:t xml:space="preserve"> </w:t>
      </w:r>
      <w:r w:rsidRPr="006F4692">
        <w:rPr>
          <w:rFonts w:ascii="Times New Roman" w:hAnsi="Times New Roman" w:cs="Times New Roman"/>
          <w:i/>
        </w:rPr>
        <w:t>Wykonawcy/Pełnomocnika</w:t>
      </w:r>
      <w:r>
        <w:rPr>
          <w:rFonts w:ascii="Times New Roman" w:hAnsi="Times New Roman" w:cs="Times New Roman"/>
          <w:i/>
        </w:rPr>
        <w:t>)</w:t>
      </w:r>
    </w:p>
    <w:p w14:paraId="0AB1920E" w14:textId="77777777" w:rsidR="004C7002" w:rsidRDefault="004C7002" w:rsidP="004C7002"/>
    <w:p w14:paraId="593CE300" w14:textId="77777777" w:rsidR="00E56AF4" w:rsidRDefault="00E56AF4" w:rsidP="004C7002"/>
    <w:p w14:paraId="0FDD4E85" w14:textId="77777777" w:rsidR="00E56AF4" w:rsidRDefault="00E56AF4" w:rsidP="004C7002"/>
    <w:p w14:paraId="3819FDCA" w14:textId="77777777" w:rsidR="00E56AF4" w:rsidRDefault="00E56AF4" w:rsidP="004C7002"/>
    <w:p w14:paraId="5829EE12" w14:textId="77777777" w:rsidR="00E56AF4" w:rsidRDefault="00E56AF4" w:rsidP="004C7002"/>
    <w:p w14:paraId="5B9F1183" w14:textId="77777777" w:rsidR="00E56AF4" w:rsidRDefault="00E56AF4" w:rsidP="004C7002"/>
    <w:sectPr w:rsidR="00E5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CB24EC"/>
    <w:multiLevelType w:val="hybridMultilevel"/>
    <w:tmpl w:val="C9ECFCD0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58736">
    <w:abstractNumId w:val="0"/>
  </w:num>
  <w:num w:numId="2" w16cid:durableId="160026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02"/>
    <w:rsid w:val="00071261"/>
    <w:rsid w:val="00071FA5"/>
    <w:rsid w:val="00073E2B"/>
    <w:rsid w:val="000B3EF9"/>
    <w:rsid w:val="001171FA"/>
    <w:rsid w:val="00132D64"/>
    <w:rsid w:val="001504F3"/>
    <w:rsid w:val="00236F03"/>
    <w:rsid w:val="002B0BFB"/>
    <w:rsid w:val="00357660"/>
    <w:rsid w:val="00396F49"/>
    <w:rsid w:val="003C32CF"/>
    <w:rsid w:val="004C7002"/>
    <w:rsid w:val="005225A9"/>
    <w:rsid w:val="005231DA"/>
    <w:rsid w:val="00545AC5"/>
    <w:rsid w:val="00693580"/>
    <w:rsid w:val="00793EB5"/>
    <w:rsid w:val="007A01C5"/>
    <w:rsid w:val="007D5B99"/>
    <w:rsid w:val="0080590C"/>
    <w:rsid w:val="00825031"/>
    <w:rsid w:val="00A07048"/>
    <w:rsid w:val="00A36291"/>
    <w:rsid w:val="00A616FE"/>
    <w:rsid w:val="00A81189"/>
    <w:rsid w:val="00A9082C"/>
    <w:rsid w:val="00AA48EA"/>
    <w:rsid w:val="00B40F73"/>
    <w:rsid w:val="00B727BA"/>
    <w:rsid w:val="00C219DA"/>
    <w:rsid w:val="00D36CF3"/>
    <w:rsid w:val="00D464A1"/>
    <w:rsid w:val="00D67BD0"/>
    <w:rsid w:val="00DB1554"/>
    <w:rsid w:val="00DE11B2"/>
    <w:rsid w:val="00E56AF4"/>
    <w:rsid w:val="00E61650"/>
    <w:rsid w:val="00F408A8"/>
    <w:rsid w:val="00F81AB7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5874"/>
  <w15:chartTrackingRefBased/>
  <w15:docId w15:val="{CA4F08A4-02A3-4343-A514-6D2B23D7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002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C7002"/>
    <w:pPr>
      <w:keepNext/>
      <w:numPr>
        <w:numId w:val="1"/>
      </w:numPr>
      <w:spacing w:before="60" w:line="288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7002"/>
    <w:pPr>
      <w:keepNext/>
      <w:numPr>
        <w:ilvl w:val="6"/>
        <w:numId w:val="1"/>
      </w:numPr>
      <w:spacing w:line="288" w:lineRule="auto"/>
      <w:outlineLvl w:val="6"/>
    </w:pPr>
    <w:rPr>
      <w:rFonts w:ascii="Arial" w:hAnsi="Arial" w:cs="Arial"/>
      <w:b/>
      <w:smallCaps/>
      <w:sz w:val="20"/>
    </w:rPr>
  </w:style>
  <w:style w:type="paragraph" w:styleId="Nagwek8">
    <w:name w:val="heading 8"/>
    <w:basedOn w:val="Normalny"/>
    <w:next w:val="Normalny"/>
    <w:link w:val="Nagwek8Znak"/>
    <w:qFormat/>
    <w:rsid w:val="004C7002"/>
    <w:pPr>
      <w:keepNext/>
      <w:numPr>
        <w:ilvl w:val="7"/>
        <w:numId w:val="1"/>
      </w:numPr>
      <w:spacing w:line="288" w:lineRule="auto"/>
      <w:jc w:val="center"/>
      <w:outlineLvl w:val="7"/>
    </w:pPr>
    <w:rPr>
      <w:rFonts w:ascii="Arial" w:hAnsi="Arial" w:cs="Arial"/>
      <w:i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C7002"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002"/>
    <w:rPr>
      <w:rFonts w:ascii="Arial" w:eastAsia="Times New Roman" w:hAnsi="Arial" w:cs="Arial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4C7002"/>
    <w:rPr>
      <w:rFonts w:ascii="Arial" w:eastAsia="Times New Roman" w:hAnsi="Arial" w:cs="Arial"/>
      <w:b/>
      <w:smallCaps/>
      <w:sz w:val="20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C7002"/>
    <w:rPr>
      <w:rFonts w:ascii="Arial" w:eastAsia="Times New Roman" w:hAnsi="Arial" w:cs="Arial"/>
      <w:i/>
      <w:lang w:eastAsia="zh-CN"/>
    </w:rPr>
  </w:style>
  <w:style w:type="character" w:customStyle="1" w:styleId="Nagwek9Znak">
    <w:name w:val="Nagłówek 9 Znak"/>
    <w:basedOn w:val="Domylnaczcionkaakapitu"/>
    <w:link w:val="Nagwek9"/>
    <w:rsid w:val="004C7002"/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C700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A686-B40F-462D-8123-5F087A78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Magdalena Roszkowska</cp:lastModifiedBy>
  <cp:revision>7</cp:revision>
  <dcterms:created xsi:type="dcterms:W3CDTF">2024-09-17T07:38:00Z</dcterms:created>
  <dcterms:modified xsi:type="dcterms:W3CDTF">2024-10-15T09:00:00Z</dcterms:modified>
</cp:coreProperties>
</file>