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68E5E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09E090C8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071EFA0A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4A6AF9A5" w14:textId="77777777" w:rsidR="00B94E39" w:rsidRPr="004955E6" w:rsidRDefault="00B94E39" w:rsidP="004955E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(Nazwa i adres Wykonawcy)</w:t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  <w:t xml:space="preserve">   </w:t>
      </w:r>
    </w:p>
    <w:p w14:paraId="04F808A2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Zarząd Powiatu Sokólskiego</w:t>
      </w:r>
    </w:p>
    <w:p w14:paraId="3A6FF296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ul. Marsz. J. Piłsudskiego 8</w:t>
      </w:r>
    </w:p>
    <w:p w14:paraId="73BA461F" w14:textId="77777777" w:rsidR="00B94E39" w:rsidRPr="003712EC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16-100 Sokółka</w:t>
      </w:r>
    </w:p>
    <w:p w14:paraId="4C21071A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2A1A4365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</w:p>
    <w:p w14:paraId="4C983017" w14:textId="77777777" w:rsidR="00B94E39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FORMULARZ OFERTOWY </w:t>
      </w:r>
    </w:p>
    <w:p w14:paraId="0579B741" w14:textId="77777777" w:rsidR="00595477" w:rsidRDefault="00595477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na </w:t>
      </w:r>
      <w:r w:rsidR="00AB7D45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I </w:t>
      </w:r>
      <w:r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>część zamówienia</w:t>
      </w:r>
    </w:p>
    <w:p w14:paraId="2977E460" w14:textId="77777777" w:rsidR="00B94E39" w:rsidRPr="00AB7D45" w:rsidRDefault="00AB7D45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kern w:val="2"/>
          <w:szCs w:val="24"/>
          <w:u w:val="single"/>
          <w:lang w:eastAsia="zh-CN" w:bidi="hi-IN"/>
        </w:rPr>
      </w:pPr>
      <w:r w:rsidRPr="00AB7D45">
        <w:rPr>
          <w:rFonts w:ascii="Arial" w:hAnsi="Arial" w:cs="Arial"/>
          <w:i/>
          <w:sz w:val="20"/>
        </w:rPr>
        <w:t>(dostaw</w:t>
      </w:r>
      <w:r>
        <w:rPr>
          <w:rFonts w:ascii="Arial" w:hAnsi="Arial" w:cs="Arial"/>
          <w:i/>
          <w:sz w:val="20"/>
        </w:rPr>
        <w:t>a</w:t>
      </w:r>
      <w:r w:rsidRPr="00AB7D45">
        <w:rPr>
          <w:rFonts w:ascii="Arial" w:hAnsi="Arial" w:cs="Arial"/>
          <w:i/>
          <w:sz w:val="20"/>
        </w:rPr>
        <w:t xml:space="preserve"> i montaż aneksu kuchennego wraz ze sprzętem AGD)</w:t>
      </w:r>
    </w:p>
    <w:p w14:paraId="7780ED58" w14:textId="77777777" w:rsidR="00B94E39" w:rsidRPr="003712EC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14:paraId="281E4B32" w14:textId="77777777" w:rsidR="00B94E39" w:rsidRPr="003712EC" w:rsidRDefault="00B94E39" w:rsidP="00B94E3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Ja niżej podpisany .....................................................................................................</w:t>
      </w:r>
    </w:p>
    <w:p w14:paraId="2D378B51" w14:textId="77777777" w:rsidR="00B94E39" w:rsidRPr="003712EC" w:rsidRDefault="00B94E39" w:rsidP="00BF0AA3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3712EC">
        <w:rPr>
          <w:rFonts w:ascii="Arial" w:eastAsia="Times New Roman" w:hAnsi="Arial" w:cs="Arial"/>
          <w:i/>
          <w:kern w:val="2"/>
          <w:sz w:val="20"/>
          <w:szCs w:val="24"/>
          <w:lang w:eastAsia="pl-PL"/>
        </w:rPr>
        <w:t>(Imię i nazwisko osoby upoważnionej do reprezentowania Wykonawcy</w:t>
      </w:r>
      <w:r w:rsidRPr="003712EC">
        <w:rPr>
          <w:rFonts w:ascii="Arial" w:eastAsia="Times New Roman" w:hAnsi="Arial" w:cs="Arial"/>
          <w:color w:val="000000"/>
          <w:kern w:val="2"/>
          <w:sz w:val="20"/>
          <w:szCs w:val="24"/>
          <w:lang w:eastAsia="zh-CN" w:bidi="hi-IN"/>
        </w:rPr>
        <w:t>)</w:t>
      </w:r>
    </w:p>
    <w:p w14:paraId="46E86736" w14:textId="77777777" w:rsidR="00B94E39" w:rsidRPr="003712EC" w:rsidRDefault="00B94E39" w:rsidP="00B94E3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działając </w:t>
      </w:r>
      <w:r w:rsidR="00BF0AA3" w:rsidRPr="00BF0AA3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w imieniu i na rzecz Wykonawcy/Wykonawców występujących wspólnie</w:t>
      </w:r>
    </w:p>
    <w:p w14:paraId="5CCC52B7" w14:textId="77777777" w:rsidR="00B94E39" w:rsidRPr="003712EC" w:rsidRDefault="00B94E39" w:rsidP="00B94E3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8E16FD" w14:textId="77777777" w:rsidR="00B94E39" w:rsidRDefault="00B94E39" w:rsidP="00B94E3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14:paraId="5714BFF3" w14:textId="77777777" w:rsidR="00BF0AA3" w:rsidRPr="00BF0AA3" w:rsidRDefault="00BF0AA3" w:rsidP="00B94E3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</w:p>
    <w:p w14:paraId="5214B786" w14:textId="77777777" w:rsidR="00B94E39" w:rsidRPr="00320A0F" w:rsidRDefault="00B94E39" w:rsidP="00B94E3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320A0F">
        <w:rPr>
          <w:rFonts w:ascii="Arial" w:eastAsia="Times New Roman" w:hAnsi="Arial" w:cs="Arial"/>
          <w:color w:val="000000"/>
          <w:kern w:val="2"/>
          <w:sz w:val="24"/>
          <w:szCs w:val="24"/>
          <w:lang w:val="en-US" w:eastAsia="zh-CN" w:bidi="hi-IN"/>
        </w:rPr>
        <w:t>NIP ……………………………………             REGON …………………………………...</w:t>
      </w:r>
    </w:p>
    <w:p w14:paraId="7FD17F3F" w14:textId="77777777" w:rsidR="00B94E39" w:rsidRPr="003712EC" w:rsidRDefault="00B94E39" w:rsidP="00B94E39">
      <w:pPr>
        <w:spacing w:after="0" w:line="360" w:lineRule="auto"/>
        <w:ind w:right="-284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tel. .........................................................           adres: e-mail:………………………………         </w:t>
      </w:r>
    </w:p>
    <w:p w14:paraId="230B7F7C" w14:textId="77777777" w:rsidR="00B94E39" w:rsidRPr="00C72E7A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0B268B98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val="de-DE" w:eastAsia="pl-PL"/>
        </w:rPr>
      </w:pPr>
    </w:p>
    <w:p w14:paraId="60C60E00" w14:textId="6130D10A" w:rsidR="006402A8" w:rsidRDefault="006402A8" w:rsidP="006402A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przystępując do postępowania o udzielenie zamówienia publicznego prowadzonego w trybie podstawowym, o którym mowa w art. 275 pkt 1 ustawy z dnia 11 września 2019 r. prawo zamówień publicznych (Dz. U. z 202</w:t>
      </w:r>
      <w:r w:rsidR="00315E74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4</w:t>
      </w:r>
      <w:r w:rsidR="00813332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 r. poz. </w:t>
      </w:r>
      <w:r w:rsidR="00315E74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1320</w:t>
      </w: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), zwanej dalej ,,ustawą </w:t>
      </w:r>
      <w:proofErr w:type="spellStart"/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pzp</w:t>
      </w:r>
      <w:proofErr w:type="spellEnd"/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” ” na dostawę i montaż aneksu kuchennego wraz ze sprzętem AGD, mebli, wyposażenia pomieszczeń oraz AGD na potrzeby utworzenia placówki opiekuńczo</w:t>
      </w:r>
      <w:r w:rsidR="00751A5C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-wychowawczej typu rodzinnego w </w:t>
      </w:r>
      <w:r w:rsidR="00315E74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Dąbrowie Białostockiej</w:t>
      </w:r>
    </w:p>
    <w:p w14:paraId="2913F04A" w14:textId="77777777" w:rsidR="004328F7" w:rsidRDefault="004328F7" w:rsidP="006402A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</w:p>
    <w:p w14:paraId="7CF61BFF" w14:textId="77777777" w:rsidR="001C04FC" w:rsidRPr="004328F7" w:rsidRDefault="004328F7" w:rsidP="001C04F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Składam ofertę na I część zamówienia (</w:t>
      </w:r>
      <w:r w:rsidRPr="004328F7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dostawa i montaż aneksu kuchennego wraz ze sprzętem AGD</w:t>
      </w: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):</w:t>
      </w:r>
    </w:p>
    <w:p w14:paraId="089D1308" w14:textId="77777777" w:rsidR="00A5172C" w:rsidRDefault="00A5172C" w:rsidP="001C04F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</w:pPr>
    </w:p>
    <w:p w14:paraId="0CEFC418" w14:textId="77777777" w:rsidR="00A15E2E" w:rsidRDefault="001C04FC" w:rsidP="00277A73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1C04FC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Oferuję </w:t>
      </w:r>
      <w:r w:rsidR="00154E7F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realizację zamówienia za cenę</w:t>
      </w:r>
      <w:r w:rsidR="00A15E2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</w:t>
      </w:r>
      <w:r w:rsidR="00A15E2E" w:rsidRPr="004328F7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…………….. zł brutto</w:t>
      </w:r>
      <w:r w:rsidR="00C67D7F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(słownie: ……………………………………………………..….), zgodnie z kalkulacją przedstawioną w tabeli nr </w:t>
      </w:r>
      <w:r w:rsidR="00757EB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1</w:t>
      </w:r>
      <w:r w:rsidR="00C67D7F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.</w:t>
      </w:r>
    </w:p>
    <w:p w14:paraId="65428A4F" w14:textId="77777777" w:rsidR="00A15E2E" w:rsidRDefault="00A15E2E" w:rsidP="00A15E2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44C0DE60" w14:textId="77777777" w:rsidR="00A15E2E" w:rsidRDefault="00A15E2E" w:rsidP="000A541E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udzielić </w:t>
      </w:r>
      <w:r w:rsidRPr="004328F7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 xml:space="preserve">……. </w:t>
      </w:r>
      <w:r w:rsidR="004328F7" w:rsidRPr="004328F7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miesięcznej gwarancji jakości</w:t>
      </w:r>
      <w:r w:rsidR="004328F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</w:t>
      </w:r>
      <w:r w:rsidR="000A541E" w:rsidRPr="000A541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na każdy element przedmiotu zamówienia, której początek liczony będzie od dnia podpisania końcowego protokołu odbioru.</w:t>
      </w:r>
    </w:p>
    <w:p w14:paraId="361FF55F" w14:textId="77777777" w:rsidR="00A15E2E" w:rsidRDefault="00A15E2E" w:rsidP="00E3548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031517F4" w14:textId="77777777" w:rsidR="00872932" w:rsidRDefault="00E35480" w:rsidP="00872932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zrealizować całość zamówienia w terminie </w:t>
      </w:r>
      <w:r w:rsidR="00407221" w:rsidRPr="004955E6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 xml:space="preserve">…. </w:t>
      </w:r>
      <w:r w:rsidRPr="004955E6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 xml:space="preserve"> dni </w:t>
      </w:r>
      <w:r w:rsidR="00FC5BE7" w:rsidRPr="004955E6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lastRenderedPageBreak/>
        <w:t>kalendarzowych</w:t>
      </w:r>
      <w:r w:rsidR="00FC5BE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</w:t>
      </w:r>
      <w:r w:rsidR="0087293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od dnia podpisania umowy.</w:t>
      </w:r>
    </w:p>
    <w:p w14:paraId="5B44A855" w14:textId="77777777" w:rsidR="00FD57FD" w:rsidRPr="00FD57FD" w:rsidRDefault="00FD57FD" w:rsidP="00FD57FD">
      <w:pPr>
        <w:pStyle w:val="Akapitzlist"/>
        <w:rPr>
          <w:rFonts w:ascii="Arial" w:eastAsia="Times New Roman" w:hAnsi="Arial" w:cs="Arial"/>
          <w:i/>
          <w:kern w:val="2"/>
          <w:sz w:val="24"/>
          <w:szCs w:val="24"/>
          <w:lang w:eastAsia="zh-CN" w:bidi="hi-IN"/>
        </w:rPr>
      </w:pPr>
    </w:p>
    <w:p w14:paraId="73FAA3AA" w14:textId="77777777" w:rsidR="00FD57FD" w:rsidRPr="00FD57FD" w:rsidRDefault="00FD57FD" w:rsidP="00FD57F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zh-CN" w:bidi="hi-IN"/>
        </w:rPr>
      </w:pPr>
      <w:r w:rsidRPr="00FD57FD">
        <w:rPr>
          <w:rFonts w:ascii="Arial" w:eastAsia="Times New Roman" w:hAnsi="Arial" w:cs="Arial"/>
          <w:i/>
          <w:kern w:val="2"/>
          <w:sz w:val="24"/>
          <w:szCs w:val="24"/>
          <w:lang w:eastAsia="zh-CN" w:bidi="hi-IN"/>
        </w:rPr>
        <w:t>Tabela nr 1:</w:t>
      </w:r>
    </w:p>
    <w:p w14:paraId="716598FB" w14:textId="77777777" w:rsidR="00407221" w:rsidRDefault="00407221" w:rsidP="0040722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tbl>
      <w:tblPr>
        <w:tblW w:w="10349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2126"/>
        <w:gridCol w:w="709"/>
        <w:gridCol w:w="1276"/>
        <w:gridCol w:w="708"/>
        <w:gridCol w:w="1418"/>
        <w:gridCol w:w="1276"/>
      </w:tblGrid>
      <w:tr w:rsidR="00FD57FD" w:rsidRPr="003712EC" w14:paraId="2EFBED9A" w14:textId="77777777" w:rsidTr="009A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AC87F" w14:textId="77777777" w:rsidR="00FD57FD" w:rsidRPr="00E2311B" w:rsidRDefault="00FD57FD" w:rsidP="009A6DDF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BE7804">
              <w:rPr>
                <w:rFonts w:ascii="Arial" w:eastAsia="Times New Roman" w:hAnsi="Arial" w:cs="Arial"/>
                <w:b/>
                <w:kern w:val="2"/>
                <w:szCs w:val="24"/>
                <w:lang w:eastAsia="zh-CN" w:bidi="hi-IN"/>
              </w:rPr>
              <w:t>Lp.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A9EF4" w14:textId="77777777" w:rsidR="00FD57FD" w:rsidRPr="003712EC" w:rsidRDefault="00FD57FD" w:rsidP="009A6DDF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0E948" w14:textId="77777777" w:rsidR="00FD57FD" w:rsidRPr="003712EC" w:rsidRDefault="00FD57FD" w:rsidP="009A6DDF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Producent, model, typ oferowanego produktu</w:t>
            </w:r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D245B2" w14:textId="77777777" w:rsidR="00FD57FD" w:rsidRPr="00CF4AF2" w:rsidRDefault="00FD57FD" w:rsidP="009A6DDF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464CA8">
              <w:rPr>
                <w:rFonts w:ascii="Arial" w:eastAsia="Lucida Sans Unicode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Ilość </w:t>
            </w:r>
            <w:r w:rsidRPr="00174880">
              <w:rPr>
                <w:rFonts w:ascii="Arial" w:eastAsia="Lucida Sans Unicode" w:hAnsi="Arial" w:cs="Arial"/>
                <w:b/>
                <w:kern w:val="2"/>
                <w:sz w:val="20"/>
                <w:szCs w:val="24"/>
                <w:lang w:eastAsia="zh-CN" w:bidi="hi-IN"/>
              </w:rPr>
              <w:t>[szt.]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C8B600" w14:textId="77777777" w:rsidR="00FD57FD" w:rsidRPr="00CF4AF2" w:rsidRDefault="00FD57FD" w:rsidP="009A6DDF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CF4AF2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Cena jedn. netto [zł]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FAED0D" w14:textId="77777777" w:rsidR="00FD57FD" w:rsidRPr="00E2311B" w:rsidRDefault="00FD57FD" w:rsidP="009A6DDF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VAT [%]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D766" w14:textId="77777777" w:rsidR="00FD57FD" w:rsidRPr="00E2311B" w:rsidRDefault="00FD57FD" w:rsidP="009A6DDF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Cena jedn. brutto 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A84F6E" w14:textId="77777777" w:rsidR="00FD57FD" w:rsidRPr="00E2311B" w:rsidRDefault="00FD57FD" w:rsidP="009A6DDF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Wartość brutto [zł]</w:t>
            </w:r>
          </w:p>
        </w:tc>
      </w:tr>
      <w:tr w:rsidR="00FD57FD" w:rsidRPr="003712EC" w14:paraId="03F0CEFF" w14:textId="77777777" w:rsidTr="009A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70118" w14:textId="77777777" w:rsidR="00FD57FD" w:rsidRPr="00CE4195" w:rsidRDefault="00FD57FD" w:rsidP="009A6DD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1A886" w14:textId="77777777" w:rsidR="00FD57FD" w:rsidRPr="00FD026F" w:rsidRDefault="00FD57FD" w:rsidP="009A6DDF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Lodówka wolnostojąca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AD600" w14:textId="77777777" w:rsidR="00FD57FD" w:rsidRPr="00FD026F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B0961E" w14:textId="77777777" w:rsidR="00FD57FD" w:rsidRPr="00FD026F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BD623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D2E35D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6124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C093BE" w14:textId="77777777" w:rsidR="00FD57FD" w:rsidRPr="003712EC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D57FD" w:rsidRPr="003712EC" w14:paraId="38BF719A" w14:textId="77777777" w:rsidTr="009A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1C090" w14:textId="77777777" w:rsidR="00FD57FD" w:rsidRPr="00CE4195" w:rsidRDefault="00FD57FD" w:rsidP="009A6DD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5296F" w14:textId="77777777" w:rsidR="00FD57FD" w:rsidRDefault="00FD57FD" w:rsidP="003707D7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 xml:space="preserve">Mikrofala </w:t>
            </w:r>
            <w:r w:rsidR="003707D7">
              <w:rPr>
                <w:rFonts w:ascii="Arial" w:eastAsia="Times New Roman" w:hAnsi="Arial" w:cs="Arial"/>
                <w:kern w:val="2"/>
                <w:lang w:eastAsia="zh-CN" w:bidi="hi-IN"/>
              </w:rPr>
              <w:t>wolnostojąca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347FD" w14:textId="77777777" w:rsidR="00FD57FD" w:rsidRPr="00FD026F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3D8562" w14:textId="77777777" w:rsidR="00FD57FD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32DD97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6BAD4B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DC00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7BF054" w14:textId="77777777" w:rsidR="00FD57FD" w:rsidRPr="003712EC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D57FD" w:rsidRPr="003712EC" w14:paraId="2E4C4088" w14:textId="77777777" w:rsidTr="009A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5E56F" w14:textId="77777777" w:rsidR="00FD57FD" w:rsidRPr="00CE4195" w:rsidRDefault="00FD57FD" w:rsidP="009A6DD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878C" w14:textId="77777777" w:rsidR="00FD57FD" w:rsidRPr="00FD026F" w:rsidRDefault="00FD57FD" w:rsidP="009A6DDF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Okap (do zabudowy)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FF6DB" w14:textId="77777777" w:rsidR="00FD57FD" w:rsidRPr="00FD026F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1DDFBD" w14:textId="77777777" w:rsidR="00FD57FD" w:rsidRPr="00FD026F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1D27A2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640C0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E9DA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E43D0" w14:textId="77777777" w:rsidR="00FD57FD" w:rsidRPr="003712EC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D57FD" w:rsidRPr="003712EC" w14:paraId="402ADA43" w14:textId="77777777" w:rsidTr="009A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45D33" w14:textId="77777777" w:rsidR="00FD57FD" w:rsidRPr="00CE4195" w:rsidRDefault="00FD57FD" w:rsidP="009A6DD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8456B" w14:textId="77777777" w:rsidR="00FD57FD" w:rsidRPr="00FD026F" w:rsidRDefault="00FD57FD" w:rsidP="009A6DDF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Płyta indukcyjna (do zabudowy)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BF62F" w14:textId="77777777" w:rsidR="00FD57FD" w:rsidRPr="00FD026F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803A85" w14:textId="77777777" w:rsidR="00FD57FD" w:rsidRPr="00FD026F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1EB2B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B784FE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0333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65B058" w14:textId="77777777" w:rsidR="00FD57FD" w:rsidRPr="003712EC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D57FD" w:rsidRPr="003712EC" w14:paraId="406742E1" w14:textId="77777777" w:rsidTr="009A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42251" w14:textId="77777777" w:rsidR="00FD57FD" w:rsidRPr="00CE4195" w:rsidRDefault="00FD57FD" w:rsidP="009A6DD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55F70" w14:textId="77777777" w:rsidR="00FD57FD" w:rsidRDefault="00FD57FD" w:rsidP="009A6DDF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Piekarnik (do zabudowy)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AEF47" w14:textId="77777777" w:rsidR="00FD57FD" w:rsidRPr="00FD026F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CA5B58" w14:textId="77777777" w:rsidR="00FD57FD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1F3608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689C83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0BA1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50089D" w14:textId="77777777" w:rsidR="00FD57FD" w:rsidRPr="003712EC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D57FD" w:rsidRPr="003712EC" w14:paraId="68C20404" w14:textId="77777777" w:rsidTr="009A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D9564" w14:textId="77777777" w:rsidR="00FD57FD" w:rsidRPr="00CE4195" w:rsidRDefault="00FD57FD" w:rsidP="009A6DD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90D7E" w14:textId="77777777" w:rsidR="00FD57FD" w:rsidRPr="00FD026F" w:rsidRDefault="00FD57FD" w:rsidP="009A6DDF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Zmywarka (do zabudowy)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797C1" w14:textId="77777777" w:rsidR="00FD57FD" w:rsidRPr="00FD026F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B5A00E" w14:textId="77777777" w:rsidR="00FD57FD" w:rsidRPr="00FD026F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CA03DE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0319C4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3DEE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54C978" w14:textId="77777777" w:rsidR="00FD57FD" w:rsidRPr="003712EC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D57FD" w:rsidRPr="003712EC" w14:paraId="0EE35FF3" w14:textId="77777777" w:rsidTr="009A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0FE5E" w14:textId="77777777" w:rsidR="00FD57FD" w:rsidRPr="00CE4195" w:rsidRDefault="00FD57FD" w:rsidP="009A6DD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B5215" w14:textId="77777777" w:rsidR="00FD57FD" w:rsidRPr="00FD026F" w:rsidRDefault="00FD57FD" w:rsidP="003707D7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 xml:space="preserve">Zlewozmywak </w:t>
            </w:r>
            <w:r w:rsidR="003707D7">
              <w:rPr>
                <w:rFonts w:ascii="Arial" w:eastAsia="Times New Roman" w:hAnsi="Arial" w:cs="Arial"/>
                <w:kern w:val="2"/>
                <w:lang w:eastAsia="zh-CN" w:bidi="hi-IN"/>
              </w:rPr>
              <w:t>z baterią</w:t>
            </w: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 xml:space="preserve"> (do zabudowy)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8EC3D" w14:textId="77777777" w:rsidR="00FD57FD" w:rsidRPr="00FD026F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B9655" w14:textId="77777777" w:rsidR="00FD57FD" w:rsidRPr="00FD026F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3213B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8EB312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7CD4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5988D7" w14:textId="77777777" w:rsidR="00FD57FD" w:rsidRPr="003712EC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D0595" w:rsidRPr="003712EC" w14:paraId="7D9066DE" w14:textId="77777777" w:rsidTr="009A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49776" w14:textId="77777777" w:rsidR="009D0595" w:rsidRPr="00CE4195" w:rsidRDefault="009D0595" w:rsidP="009A6DD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36DD3" w14:textId="59649E14" w:rsidR="009D0595" w:rsidRDefault="009D0595" w:rsidP="00F17BF8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Szafka stojąca z szufladami (szer. </w:t>
            </w:r>
            <w:r w:rsidR="00284E13">
              <w:rPr>
                <w:rFonts w:ascii="Arial" w:eastAsia="Times New Roman" w:hAnsi="Arial" w:cs="Arial"/>
              </w:rPr>
              <w:t>6</w:t>
            </w:r>
            <w:r>
              <w:rPr>
                <w:rFonts w:ascii="Arial" w:eastAsia="Times New Roman" w:hAnsi="Arial" w:cs="Arial"/>
              </w:rPr>
              <w:t>0 cm)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8F6F8" w14:textId="3D52B495" w:rsidR="009D0595" w:rsidRPr="00FD026F" w:rsidRDefault="009D0595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574E3A" w14:textId="6A9DDEDA" w:rsidR="009D0595" w:rsidRDefault="00BD4D64" w:rsidP="009A6DDF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60E182" w14:textId="77777777" w:rsidR="009D0595" w:rsidRPr="00CE4195" w:rsidRDefault="009D0595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81B48" w14:textId="77777777" w:rsidR="009D0595" w:rsidRPr="00CE4195" w:rsidRDefault="009D0595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77F1" w14:textId="77777777" w:rsidR="009D0595" w:rsidRPr="00CE4195" w:rsidRDefault="009D0595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529C5" w14:textId="77777777" w:rsidR="009D0595" w:rsidRPr="003712EC" w:rsidRDefault="009D0595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C58AB" w:rsidRPr="003712EC" w14:paraId="0519AB60" w14:textId="77777777" w:rsidTr="009A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EABC8" w14:textId="77777777" w:rsidR="000C58AB" w:rsidRPr="00CE4195" w:rsidRDefault="000C58AB" w:rsidP="009A6DD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10F2A" w14:textId="7CBB6D08" w:rsidR="000C58AB" w:rsidRPr="00694E22" w:rsidRDefault="00284E13" w:rsidP="00F17BF8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Szafka stojąca do zabudowy piekarnika (szer. 60 cm)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FB398" w14:textId="77777777" w:rsidR="000C58AB" w:rsidRPr="00FD026F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99B94B" w14:textId="77777777" w:rsidR="000C58AB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663B60" w14:textId="77777777" w:rsidR="000C58AB" w:rsidRPr="00CE4195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0B682" w14:textId="77777777" w:rsidR="000C58AB" w:rsidRPr="00CE4195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4A87" w14:textId="77777777" w:rsidR="000C58AB" w:rsidRPr="00CE4195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460AD0" w14:textId="77777777" w:rsidR="000C58AB" w:rsidRPr="003712EC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C58AB" w:rsidRPr="003712EC" w14:paraId="01388F2B" w14:textId="77777777" w:rsidTr="009A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0453C" w14:textId="77777777" w:rsidR="000C58AB" w:rsidRPr="00CE4195" w:rsidRDefault="000C58AB" w:rsidP="009A6DD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CF3F4" w14:textId="6A280BF5" w:rsidR="000C58AB" w:rsidRPr="00694E22" w:rsidRDefault="00284E13" w:rsidP="00F17BF8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Szafka stojąca narożna (szer. 120 cm)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7935B" w14:textId="77777777" w:rsidR="000C58AB" w:rsidRPr="00FD026F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D0158" w14:textId="77777777" w:rsidR="000C58AB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396D66" w14:textId="77777777" w:rsidR="000C58AB" w:rsidRPr="00CE4195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26D97E" w14:textId="77777777" w:rsidR="000C58AB" w:rsidRPr="00CE4195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7EC7" w14:textId="77777777" w:rsidR="000C58AB" w:rsidRPr="00CE4195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6877C" w14:textId="77777777" w:rsidR="000C58AB" w:rsidRPr="003712EC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C58AB" w:rsidRPr="003712EC" w14:paraId="6BC0F544" w14:textId="77777777" w:rsidTr="009A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9267B" w14:textId="77777777" w:rsidR="000C58AB" w:rsidRPr="00CE4195" w:rsidRDefault="000C58AB" w:rsidP="009A6DD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62FED" w14:textId="2F3A4099" w:rsidR="000C58AB" w:rsidRPr="00694E22" w:rsidRDefault="00284E13" w:rsidP="00F17BF8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Szafka stojąca do zabudowy zlewu (szer. 80 cm)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9640D" w14:textId="298407BA" w:rsidR="000C58AB" w:rsidRPr="00FD026F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D00F1B" w14:textId="77777777" w:rsidR="000C58AB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E0441F" w14:textId="77777777" w:rsidR="000C58AB" w:rsidRPr="00CE4195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A20D6A" w14:textId="77777777" w:rsidR="000C58AB" w:rsidRPr="00CE4195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5F2A" w14:textId="77777777" w:rsidR="000C58AB" w:rsidRPr="00CE4195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4CF4A" w14:textId="77777777" w:rsidR="000C58AB" w:rsidRPr="003712EC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C58AB" w:rsidRPr="003712EC" w14:paraId="41C2989E" w14:textId="77777777" w:rsidTr="009A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E120F" w14:textId="77777777" w:rsidR="000C58AB" w:rsidRPr="00CE4195" w:rsidRDefault="000C58AB" w:rsidP="009A6DD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7BA11" w14:textId="1E2E9DF1" w:rsidR="000C58AB" w:rsidRPr="00694E22" w:rsidRDefault="00284E13" w:rsidP="00F17BF8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Szafka stojąca do zabudowy zmywarki (szer. 60 cm)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9F83D" w14:textId="77777777" w:rsidR="000C58AB" w:rsidRPr="00FD026F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0522BD" w14:textId="77777777" w:rsidR="000C58AB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1279C2" w14:textId="77777777" w:rsidR="000C58AB" w:rsidRPr="00CE4195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D60429" w14:textId="77777777" w:rsidR="000C58AB" w:rsidRPr="00CE4195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55F5" w14:textId="77777777" w:rsidR="000C58AB" w:rsidRPr="00CE4195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7099A1" w14:textId="77777777" w:rsidR="000C58AB" w:rsidRPr="003712EC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77304" w:rsidRPr="003712EC" w14:paraId="7A685AD3" w14:textId="77777777" w:rsidTr="009A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419AD" w14:textId="77777777" w:rsidR="00E77304" w:rsidRPr="00CE4195" w:rsidRDefault="00E77304" w:rsidP="009A6DD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9AFDB" w14:textId="77777777" w:rsidR="00E77304" w:rsidRPr="00694E22" w:rsidRDefault="000C58AB" w:rsidP="00F17BF8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Szafka wisząca z pólkami (</w:t>
            </w:r>
            <w:r w:rsidR="00F17BF8">
              <w:rPr>
                <w:rFonts w:ascii="Arial" w:eastAsia="Times New Roman" w:hAnsi="Arial" w:cs="Arial"/>
                <w:kern w:val="2"/>
                <w:lang w:eastAsia="zh-CN" w:bidi="hi-IN"/>
              </w:rPr>
              <w:t>szer. 60 cm)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C2C43" w14:textId="77777777" w:rsidR="00E77304" w:rsidRPr="00FD026F" w:rsidRDefault="00E77304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9B0007" w14:textId="4AABD5EF" w:rsidR="00E77304" w:rsidRDefault="00284E13" w:rsidP="009A6DDF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5CBF6B" w14:textId="77777777" w:rsidR="00E77304" w:rsidRPr="00CE4195" w:rsidRDefault="00E77304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285286" w14:textId="77777777" w:rsidR="00E77304" w:rsidRPr="00CE4195" w:rsidRDefault="00E77304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B2AD" w14:textId="77777777" w:rsidR="00E77304" w:rsidRPr="00CE4195" w:rsidRDefault="00E77304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BD6214" w14:textId="77777777" w:rsidR="00E77304" w:rsidRPr="003712EC" w:rsidRDefault="00E77304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C58AB" w:rsidRPr="003712EC" w14:paraId="7EBD8716" w14:textId="77777777" w:rsidTr="009A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24784" w14:textId="77777777" w:rsidR="000C58AB" w:rsidRPr="00CE4195" w:rsidRDefault="000C58AB" w:rsidP="009A6DD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E757B" w14:textId="77777777" w:rsidR="000C58AB" w:rsidRPr="00694E22" w:rsidRDefault="00F17BF8" w:rsidP="009A6DDF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Szafka wisząca do zabudowy okapu ( szer. 60 cm)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DEA7F" w14:textId="77777777" w:rsidR="000C58AB" w:rsidRPr="00FD026F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49B286" w14:textId="77777777" w:rsidR="000C58AB" w:rsidRDefault="00F17BF8" w:rsidP="009A6DDF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294D8" w14:textId="77777777" w:rsidR="000C58AB" w:rsidRPr="00CE4195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251E54" w14:textId="77777777" w:rsidR="000C58AB" w:rsidRPr="00CE4195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39BB" w14:textId="77777777" w:rsidR="000C58AB" w:rsidRPr="00CE4195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8A423" w14:textId="77777777" w:rsidR="000C58AB" w:rsidRPr="003712EC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D57FD" w:rsidRPr="003712EC" w14:paraId="1F0F8392" w14:textId="77777777" w:rsidTr="009A6DDF">
        <w:tc>
          <w:tcPr>
            <w:tcW w:w="5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F455EC" w14:textId="77777777" w:rsidR="00FD57FD" w:rsidRPr="00BE4A68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</w:pPr>
            <w:r w:rsidRPr="00BE4A68"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910D30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EB3A4BB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7FE8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0EEFB9" w14:textId="77777777" w:rsidR="00FD57FD" w:rsidRPr="003712EC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31373927" w14:textId="77777777" w:rsidR="00FD57FD" w:rsidRDefault="00FD57FD" w:rsidP="0040722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2E986117" w14:textId="77777777" w:rsidR="00FD57FD" w:rsidRDefault="00FD57FD" w:rsidP="00FD57FD">
      <w:pPr>
        <w:widowControl w:val="0"/>
        <w:suppressAutoHyphens/>
        <w:spacing w:after="2" w:line="250" w:lineRule="auto"/>
        <w:ind w:left="-284" w:hanging="567"/>
        <w:jc w:val="both"/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</w:pP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*)</w:t>
      </w: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Należy 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podać takie dane, które pozwolą Zamawiającemu na bezbłędne ustalenie ofe</w:t>
      </w: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rowanego produktu. Jeżeli model 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posiada wiele wersji produktu, to dodatkowo należy podać dane dodatkowe np. numer katalogowy, itp.</w:t>
      </w:r>
    </w:p>
    <w:p w14:paraId="26D1739E" w14:textId="77777777" w:rsidR="00FD57FD" w:rsidRPr="00FD57FD" w:rsidRDefault="00FD57FD" w:rsidP="00FD57FD">
      <w:pPr>
        <w:widowControl w:val="0"/>
        <w:suppressAutoHyphens/>
        <w:spacing w:after="2" w:line="250" w:lineRule="auto"/>
        <w:ind w:left="-284" w:hanging="567"/>
        <w:jc w:val="both"/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</w:pP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  Zamawiający dopuszcza zapis „</w:t>
      </w:r>
      <w:r w:rsidRPr="00886C3F">
        <w:rPr>
          <w:rFonts w:ascii="Arial" w:eastAsia="Times New Roman" w:hAnsi="Arial" w:cs="Arial"/>
          <w:i/>
          <w:kern w:val="2"/>
          <w:sz w:val="18"/>
          <w:szCs w:val="18"/>
          <w:lang w:eastAsia="zh-CN" w:bidi="hi-IN"/>
        </w:rPr>
        <w:t>wyrób własny</w:t>
      </w: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” w przypadku, gdy Wykonawca jest producentem przedmiotu </w:t>
      </w:r>
    </w:p>
    <w:p w14:paraId="4C4D3A15" w14:textId="77777777" w:rsidR="00FD57FD" w:rsidRDefault="00FD57FD" w:rsidP="0040722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45BAF4B6" w14:textId="77777777" w:rsidR="007A6902" w:rsidRDefault="007A6902" w:rsidP="007A6902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49BA0E9F" w14:textId="09957520" w:rsidR="00872932" w:rsidRDefault="00425353" w:rsidP="00872932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lastRenderedPageBreak/>
        <w:t xml:space="preserve">Oświadczam, </w:t>
      </w:r>
      <w:r w:rsidR="0087293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że:</w:t>
      </w:r>
    </w:p>
    <w:p w14:paraId="01CFBF2F" w14:textId="77777777" w:rsidR="004955E6" w:rsidRPr="004955E6" w:rsidRDefault="004955E6" w:rsidP="004955E6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cena ofertowa obejmuje wszystkie koszty związane z prawidłową realizacją zamówienia z uwzględnieniem postanowień zawartych w SWZ,</w:t>
      </w:r>
    </w:p>
    <w:p w14:paraId="19E62440" w14:textId="77777777" w:rsidR="004955E6" w:rsidRPr="004955E6" w:rsidRDefault="004955E6" w:rsidP="004955E6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zapoznałem się z treścią SWZ dla niniejszego zamówienia i nie wnoszę do niej zastrzeżeń oraz zdobyłem konieczne informacje do właściwego przygotowania oferty,</w:t>
      </w:r>
    </w:p>
    <w:p w14:paraId="2D096B3E" w14:textId="77777777" w:rsidR="004955E6" w:rsidRPr="004955E6" w:rsidRDefault="004955E6" w:rsidP="004955E6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wskazany w SWZ termin związania złożoną ofertą,</w:t>
      </w:r>
    </w:p>
    <w:p w14:paraId="5D63F8A5" w14:textId="77777777" w:rsidR="004955E6" w:rsidRPr="004955E6" w:rsidRDefault="004955E6" w:rsidP="004955E6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bez zastrzeżeń projektowe postanowienia umowy (projekt umowy),</w:t>
      </w:r>
    </w:p>
    <w:p w14:paraId="5F46CAF3" w14:textId="77777777" w:rsidR="004955E6" w:rsidRPr="004955E6" w:rsidRDefault="004955E6" w:rsidP="004955E6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w razie wybrania naszej oferty zobowiązuję się do podpisania umowy na warunkach zawartych w SWZ, w miejscu i terminie wskazanym przez Zamawiającego.</w:t>
      </w:r>
    </w:p>
    <w:p w14:paraId="39E4B387" w14:textId="77777777" w:rsidR="004955E6" w:rsidRPr="004955E6" w:rsidRDefault="00277A73" w:rsidP="004955E6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Tajemnicę przedsiębiorstwa w rozumieniu przepisów o zwalczaniu nieuczciwej konkurencji stanowią następujące</w:t>
      </w:r>
      <w:r w:rsid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dokumenty dołączone do oferty:</w:t>
      </w:r>
    </w:p>
    <w:p w14:paraId="15C8276D" w14:textId="77777777" w:rsidR="00FD57FD" w:rsidRDefault="00277A73" w:rsidP="00FD57FD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FD57FD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(należy wskazać dokumenty objęte tajemnicą przedsiębiorstwa i uzasadnić, że zastrzeżenie dotyczy informacji, które podlegają ochronie jako tajemnica przedsiębiorstwa)</w:t>
      </w:r>
      <w:r w:rsidR="00FD57FD"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3A9D2ADC" w14:textId="77777777" w:rsidR="00277A73" w:rsidRPr="00FD57FD" w:rsidRDefault="00277A73" w:rsidP="00FD57FD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Zgodnie z art. 18 ust. 3 ustawy Pzp, 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tajemnice przedsiębiorstwa. Wykonawca nie może zastrzec informacji, o których mowa w art. 222 ust. 5 ustawy Pzp.</w:t>
      </w:r>
    </w:p>
    <w:p w14:paraId="3A81FE7B" w14:textId="77777777" w:rsidR="00277A73" w:rsidRPr="003712EC" w:rsidRDefault="00277A73" w:rsidP="00277A73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280C963E" w14:textId="77777777" w:rsidR="00027D8F" w:rsidRPr="00027D8F" w:rsidRDefault="00027D8F" w:rsidP="00027D8F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462 ust. 2 ustawy Prawo zamówień publicznych, informuję, że </w:t>
      </w:r>
      <w:r w:rsidRPr="00BE4EE2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zamierzam/nie zamierzam</w:t>
      </w:r>
      <w:r w:rsidR="00BE4EE2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**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powierzyć podwykonawcom wykonanie następujących części  zamówienia:</w:t>
      </w:r>
    </w:p>
    <w:p w14:paraId="05EC8F09" w14:textId="77777777" w:rsidR="00027D8F" w:rsidRPr="00027D8F" w:rsidRDefault="00027D8F" w:rsidP="00FF3039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a) wykonanie części dotyczącej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 firmie ..................................................... z siedzibą w ....................................</w:t>
      </w:r>
    </w:p>
    <w:p w14:paraId="5F37FCD2" w14:textId="77777777" w:rsidR="00027D8F" w:rsidRPr="00027D8F" w:rsidRDefault="00027D8F" w:rsidP="00FF3039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zamówienia.</w:t>
      </w:r>
    </w:p>
    <w:p w14:paraId="01EAF91B" w14:textId="77777777" w:rsidR="00FF3039" w:rsidRDefault="00FF3039" w:rsidP="00FF3039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2E633B1B" w14:textId="77777777" w:rsidR="00027D8F" w:rsidRPr="00027D8F" w:rsidRDefault="00027D8F" w:rsidP="00FF3039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b) wykonanie części d</w:t>
      </w:r>
      <w:r w:rsid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otyczącej 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 f</w:t>
      </w:r>
      <w:r w:rsid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irmie ....................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........................... z siedzibą w ..................................</w:t>
      </w:r>
    </w:p>
    <w:p w14:paraId="2FDF3A6D" w14:textId="77777777" w:rsidR="00FF3039" w:rsidRDefault="00027D8F" w:rsidP="00FF3039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</w:t>
      </w:r>
      <w:r w:rsid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21D13A3F" w14:textId="77777777" w:rsidR="00FF3039" w:rsidRPr="003712EC" w:rsidRDefault="00FF3039" w:rsidP="00FF3039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72B443C6" w14:textId="77777777" w:rsidR="00FF3039" w:rsidRPr="00FF3039" w:rsidRDefault="00277A73" w:rsidP="00FF3039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Oświadczam, że wybór naszej oferty </w:t>
      </w:r>
      <w:r w:rsidRPr="003712EC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będzie/nie będzie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** prowadził do powstania u Zamawiającego obowiązku podatkowego zgodnie z przepisami o podatku od towarów i usług w myśl art. 225 ust. 1 ustawy Pzp. Jeśli ten punkt nie zostanie wypełniony przez Wykonawcę, Zamawiający uznaje, że wybór oferty Wykonawcy nie będzie prowadził do powstania u Zamawiającego obowiązku podatkowego zgodnie z przepisami o podatku od towarów i usług w myśl art. 225 ust. 1ustawy  Pzp. </w:t>
      </w:r>
    </w:p>
    <w:p w14:paraId="0898E850" w14:textId="77777777" w:rsidR="00FF3039" w:rsidRDefault="00FF3039" w:rsidP="00FF3039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6D14EF65" w14:textId="77777777" w:rsidR="00277A73" w:rsidRPr="00FF3039" w:rsidRDefault="00277A73" w:rsidP="00FF3039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W przypadku, zaznaczenia, że wybór oferty będzie prowadził do powstania u Zamawiającego obowiązku podatkowego Wykonawca obowi</w:t>
      </w:r>
      <w:r w:rsid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ązany jest wskazać w </w:t>
      </w:r>
      <w:r w:rsid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lastRenderedPageBreak/>
        <w:t xml:space="preserve">Tabeli nr </w:t>
      </w:r>
      <w:r w:rsidR="00FD57FD">
        <w:rPr>
          <w:rFonts w:ascii="Arial" w:eastAsia="Times New Roman" w:hAnsi="Arial" w:cs="Arial"/>
          <w:kern w:val="2"/>
          <w:sz w:val="24"/>
          <w:szCs w:val="24"/>
          <w:lang w:eastAsia="pl-PL"/>
        </w:rPr>
        <w:t>2</w:t>
      </w: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5730E795" w14:textId="77777777" w:rsidR="00277A73" w:rsidRPr="003712EC" w:rsidRDefault="00277A73" w:rsidP="00277A7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nazwę (rodzaj) towaru lub usługi, których dostawa lub świadczenie będą prowadziły do powstania obowiązku podatkowego,</w:t>
      </w:r>
    </w:p>
    <w:p w14:paraId="0A311C91" w14:textId="77777777" w:rsidR="00277A73" w:rsidRPr="003712EC" w:rsidRDefault="00277A73" w:rsidP="00277A7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wartości towaru lub usługi objętego obowiązkiem podatkowym zamawiającego, bez kwoty podatku,</w:t>
      </w:r>
    </w:p>
    <w:p w14:paraId="1921AD90" w14:textId="77777777" w:rsidR="000D2B4D" w:rsidRDefault="00277A73" w:rsidP="000D2B4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 stawki  podatku  od  towarów  i  usług,  która  zgodnie  z  wiedzą  wykonawcy,  będzie  miała zastosowanie.</w:t>
      </w:r>
    </w:p>
    <w:p w14:paraId="3C0C1A58" w14:textId="77777777" w:rsidR="000D2B4D" w:rsidRPr="00C835C6" w:rsidRDefault="000D2B4D" w:rsidP="00C835C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przypadku, zaznaczenia, że wybór oferty będzie prowadził do powstania u Zamawiającego obowiązku podatkowego, Wykonawca obowiązany jest wskazać w Tabeli nr </w:t>
      </w:r>
      <w:r w:rsidR="00FD57FD">
        <w:rPr>
          <w:rFonts w:ascii="Arial" w:eastAsia="Times New Roman" w:hAnsi="Arial" w:cs="Arial"/>
          <w:kern w:val="2"/>
          <w:sz w:val="24"/>
          <w:szCs w:val="24"/>
          <w:lang w:eastAsia="pl-PL"/>
        </w:rPr>
        <w:t>1</w:t>
      </w: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w pozycji, której ten podatek dotyczy: </w:t>
      </w:r>
    </w:p>
    <w:p w14:paraId="375B822D" w14:textId="77777777" w:rsidR="000D2B4D" w:rsidRPr="000D2B4D" w:rsidRDefault="000D2B4D" w:rsidP="000D2B4D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„cena jednostkowa netto” – cenę jednostkową bez podatku VAT, </w:t>
      </w:r>
    </w:p>
    <w:p w14:paraId="4C9DDAE1" w14:textId="77777777" w:rsidR="000D2B4D" w:rsidRPr="000D2B4D" w:rsidRDefault="000D2B4D" w:rsidP="000D2B4D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„VAT” –odwrócony, </w:t>
      </w:r>
    </w:p>
    <w:p w14:paraId="5EE2BE1B" w14:textId="77777777" w:rsidR="000D2B4D" w:rsidRPr="000D2B4D" w:rsidRDefault="000D2B4D" w:rsidP="000D2B4D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>w kolumnie „cena jednostkowa brutto” – cenę jednostkową bez podatku VAT,</w:t>
      </w:r>
    </w:p>
    <w:p w14:paraId="3BA3FFE1" w14:textId="77777777" w:rsidR="000D2B4D" w:rsidRPr="000D2B4D" w:rsidRDefault="000D2B4D" w:rsidP="000D2B4D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„wartość brutto” – wartość bez podatku VAT. </w:t>
      </w:r>
    </w:p>
    <w:p w14:paraId="1D9C2E10" w14:textId="77777777" w:rsidR="007B436A" w:rsidRPr="007B436A" w:rsidRDefault="00C835C6" w:rsidP="007B436A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 xml:space="preserve">Tabela nr </w:t>
      </w:r>
      <w:r w:rsidR="00FD57FD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2</w:t>
      </w:r>
    </w:p>
    <w:tbl>
      <w:tblPr>
        <w:tblW w:w="9498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767"/>
        <w:gridCol w:w="2211"/>
        <w:gridCol w:w="3260"/>
        <w:gridCol w:w="3260"/>
      </w:tblGrid>
      <w:tr w:rsidR="007B436A" w:rsidRPr="003712EC" w14:paraId="336C9529" w14:textId="77777777" w:rsidTr="00FD57FD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FCEB1" w14:textId="77777777" w:rsidR="007B436A" w:rsidRPr="002C56D1" w:rsidRDefault="007B436A" w:rsidP="00FD57FD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Lp.</w:t>
            </w:r>
            <w:r w:rsid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*</w:t>
            </w:r>
            <w:r w:rsidR="00FD57FD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**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91C98" w14:textId="77777777" w:rsidR="007B436A" w:rsidRPr="002C56D1" w:rsidRDefault="007B436A" w:rsidP="00421AA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AA0DA" w14:textId="77777777" w:rsidR="007B436A" w:rsidRPr="002C56D1" w:rsidRDefault="007B436A" w:rsidP="00421AA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Stawka podatku jaką Zamawiający winien przyjąć przy odwróconym podatku VAT – art. 225 ust. 2 pkt 4 ustawy Pzp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D9966D" w14:textId="77777777" w:rsidR="007B436A" w:rsidRPr="002C56D1" w:rsidRDefault="007B436A" w:rsidP="00421AA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Wartość towaru bez kwoty podatku VAT</w:t>
            </w:r>
          </w:p>
        </w:tc>
      </w:tr>
      <w:tr w:rsidR="007B436A" w:rsidRPr="003712EC" w14:paraId="790A1801" w14:textId="77777777" w:rsidTr="00FD57FD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31D42" w14:textId="77777777" w:rsidR="007B436A" w:rsidRPr="003712EC" w:rsidRDefault="007B436A" w:rsidP="00421AA4">
            <w:pPr>
              <w:widowControl w:val="0"/>
              <w:tabs>
                <w:tab w:val="left" w:pos="275"/>
              </w:tabs>
              <w:suppressAutoHyphens/>
              <w:snapToGrid w:val="0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6653C" w14:textId="77777777" w:rsidR="007B436A" w:rsidRPr="003712EC" w:rsidRDefault="007B436A" w:rsidP="00421AA4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69D17" w14:textId="77777777" w:rsidR="007B436A" w:rsidRPr="003712EC" w:rsidRDefault="007B436A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456394" w14:textId="77777777" w:rsidR="007B436A" w:rsidRPr="003712EC" w:rsidRDefault="007B436A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1347C624" w14:textId="77777777" w:rsidR="00C70ECB" w:rsidRPr="002C56D1" w:rsidRDefault="00FD57FD" w:rsidP="00C70EC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***</w:t>
      </w:r>
      <w:r w:rsidR="002C56D1"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) w kolumnie Lp. należy wpisać nr wiersza z tabeli </w:t>
      </w:r>
      <w:r w:rsid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nr 1,</w:t>
      </w:r>
      <w:r w:rsidR="002C56D1"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którego dotyczy VAT odwrócony.</w:t>
      </w:r>
    </w:p>
    <w:p w14:paraId="43891C95" w14:textId="77777777" w:rsidR="00FD1063" w:rsidRDefault="00FD1063" w:rsidP="00C70EC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7E1A613C" w14:textId="77777777" w:rsidR="00325989" w:rsidRDefault="00325989" w:rsidP="00325989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14:paraId="55112438" w14:textId="77777777" w:rsidR="00325989" w:rsidRPr="00E6677A" w:rsidRDefault="00325989" w:rsidP="00E6677A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E6677A">
        <w:rPr>
          <w:rFonts w:ascii="Arial" w:eastAsia="Times New Roman" w:hAnsi="Arial" w:cs="Arial"/>
          <w:kern w:val="2"/>
          <w:sz w:val="24"/>
          <w:szCs w:val="24"/>
          <w:lang w:eastAsia="pl-PL"/>
        </w:rPr>
        <w:t>Podmiot, w imieniu którego składam niniejszą ofertę jest (</w:t>
      </w:r>
      <w:r w:rsidRPr="00E6677A">
        <w:rPr>
          <w:rFonts w:ascii="Arial" w:eastAsia="Times New Roman" w:hAnsi="Arial" w:cs="Arial"/>
          <w:i/>
          <w:sz w:val="18"/>
          <w:lang w:eastAsia="pl-PL"/>
        </w:rPr>
        <w:t>(należy zaznaczyć właściwą pozycję)</w:t>
      </w:r>
      <w:r w:rsidRPr="00E6677A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0DA76811" w14:textId="77777777" w:rsidR="00325989" w:rsidRPr="003712EC" w:rsidRDefault="00325989" w:rsidP="00325989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ab/>
      </w: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24906300" wp14:editId="5232B6C3">
            <wp:extent cx="142875" cy="1333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mikroprzedsiębiorcą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,</w:t>
      </w:r>
    </w:p>
    <w:p w14:paraId="6A5000FB" w14:textId="77777777" w:rsidR="00325989" w:rsidRPr="003712EC" w:rsidRDefault="00325989" w:rsidP="00325989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7E9A46C7" wp14:editId="7F9A4EBA">
            <wp:extent cx="142875" cy="1333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małym przedsiębiorcą,</w:t>
      </w:r>
    </w:p>
    <w:p w14:paraId="1A428EDA" w14:textId="77777777" w:rsidR="00325989" w:rsidRPr="003712EC" w:rsidRDefault="00325989" w:rsidP="00325989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5DCB414F" wp14:editId="59956AC2">
            <wp:extent cx="142875" cy="1333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średnim przedsiębiorcą,</w:t>
      </w:r>
    </w:p>
    <w:p w14:paraId="066F09BB" w14:textId="77777777" w:rsidR="00325989" w:rsidRPr="003712EC" w:rsidRDefault="00325989" w:rsidP="00325989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542D865E" wp14:editId="7188A195">
            <wp:extent cx="142875" cy="1333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prowadz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ącym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jednoosobową działalność gospodarczą,</w:t>
      </w:r>
    </w:p>
    <w:p w14:paraId="6CD4F7D0" w14:textId="77777777" w:rsidR="00325989" w:rsidRPr="003712EC" w:rsidRDefault="00325989" w:rsidP="00325989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21ABBE60" wp14:editId="54B33C6B">
            <wp:extent cx="142875" cy="1333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osobą fizyczną nieprowadzącą działalności gospodarczej,</w:t>
      </w:r>
    </w:p>
    <w:p w14:paraId="4133DF33" w14:textId="77777777" w:rsidR="00325989" w:rsidRPr="003712EC" w:rsidRDefault="00325989" w:rsidP="00325989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7B21C303" wp14:editId="59434ABE">
            <wp:extent cx="142875" cy="133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inny rodzaj (wpisać jaki)……………………………………….</w:t>
      </w:r>
    </w:p>
    <w:p w14:paraId="7E066C15" w14:textId="77777777" w:rsidR="00325989" w:rsidRDefault="00325989" w:rsidP="00325989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576D698C" w14:textId="77777777" w:rsidR="00325989" w:rsidRPr="003712EC" w:rsidRDefault="00325989" w:rsidP="00325989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1B770CE2" w14:textId="77777777" w:rsidR="00325989" w:rsidRDefault="00325989" w:rsidP="00325989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</w:pPr>
    </w:p>
    <w:p w14:paraId="4135F898" w14:textId="77777777" w:rsidR="00325989" w:rsidRPr="00FD1063" w:rsidRDefault="00325989" w:rsidP="00325989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mikroprzedsiębiorca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4E8EA56D" w14:textId="77777777" w:rsidR="00325989" w:rsidRPr="00FD1063" w:rsidRDefault="00325989" w:rsidP="00325989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10 pracowników oraz</w:t>
      </w:r>
    </w:p>
    <w:p w14:paraId="516D2801" w14:textId="77777777" w:rsidR="00325989" w:rsidRPr="00FD1063" w:rsidRDefault="00325989" w:rsidP="00325989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3A48D4C" w14:textId="77777777" w:rsidR="00325989" w:rsidRPr="00FD1063" w:rsidRDefault="00325989" w:rsidP="00325989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 xml:space="preserve"> mały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3ACD7BC5" w14:textId="77777777" w:rsidR="00325989" w:rsidRPr="00FD1063" w:rsidRDefault="00325989" w:rsidP="00325989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50 pracowników oraz</w:t>
      </w:r>
    </w:p>
    <w:p w14:paraId="78120244" w14:textId="77777777" w:rsidR="00325989" w:rsidRPr="00FD1063" w:rsidRDefault="00325989" w:rsidP="00325989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65EDD267" w14:textId="77777777" w:rsidR="00325989" w:rsidRPr="00FD1063" w:rsidRDefault="00325989" w:rsidP="00325989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;</w:t>
      </w:r>
    </w:p>
    <w:p w14:paraId="6FADA23D" w14:textId="77777777" w:rsidR="00325989" w:rsidRPr="00FD1063" w:rsidRDefault="00325989" w:rsidP="00325989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średni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733602C8" w14:textId="77777777" w:rsidR="00325989" w:rsidRPr="00FD1063" w:rsidRDefault="00325989" w:rsidP="00325989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250 pracowników oraz</w:t>
      </w:r>
    </w:p>
    <w:p w14:paraId="7A159FF9" w14:textId="77777777" w:rsidR="00325989" w:rsidRPr="00FD1063" w:rsidRDefault="00325989" w:rsidP="00325989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lastRenderedPageBreak/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2AA71443" w14:textId="77777777" w:rsidR="00325989" w:rsidRPr="00FD1063" w:rsidRDefault="00325989" w:rsidP="00325989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ani małym przedsiębiorcą;</w:t>
      </w:r>
    </w:p>
    <w:p w14:paraId="66C10B1B" w14:textId="77777777" w:rsidR="00325989" w:rsidRPr="00F21542" w:rsidRDefault="00325989" w:rsidP="00325989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21542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Definicje na podstawie art. 7 ust. 1 ustawy z dnia 6 marca 2018r. Prawo przedsiębiorców</w:t>
      </w:r>
    </w:p>
    <w:p w14:paraId="16D3F090" w14:textId="77777777" w:rsidR="007B436A" w:rsidRDefault="007B436A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BC0916A" w14:textId="77777777" w:rsidR="00325989" w:rsidRDefault="00325989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59765D4" w14:textId="77777777" w:rsidR="00325989" w:rsidRDefault="00325989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C2A3316" w14:textId="77777777" w:rsidR="00325989" w:rsidRDefault="00325989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9F687E5" w14:textId="77777777" w:rsidR="00325989" w:rsidRDefault="00325989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21C818D0" w14:textId="77777777" w:rsidR="00325989" w:rsidRDefault="00325989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46C9505" w14:textId="77777777" w:rsidR="00325989" w:rsidRDefault="00325989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249D8FCC" w14:textId="77777777" w:rsidR="00325989" w:rsidRDefault="00325989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4BA25AAD" w14:textId="77777777" w:rsidR="00325989" w:rsidRDefault="00325989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2E7D8952" w14:textId="77777777" w:rsidR="00325989" w:rsidRDefault="00325989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2109ECE7" w14:textId="77777777" w:rsidR="00325989" w:rsidRDefault="00325989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4D212CB" w14:textId="77777777" w:rsidR="00325989" w:rsidRDefault="00325989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A27A40D" w14:textId="77777777" w:rsidR="00325989" w:rsidRDefault="00325989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3DCD6A4E" w14:textId="77777777" w:rsidR="00325989" w:rsidRDefault="00325989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C73F52D" w14:textId="77777777" w:rsidR="00FB2E46" w:rsidRDefault="00FB2E46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79173B9" w14:textId="77777777" w:rsidR="00FB2E46" w:rsidRDefault="00FB2E46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21158C7" w14:textId="77777777" w:rsidR="00FB2E46" w:rsidRDefault="00FB2E46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6E87723A" w14:textId="77777777" w:rsidR="00325989" w:rsidRDefault="00325989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D361428" w14:textId="77777777" w:rsidR="00325989" w:rsidRDefault="00325989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EB02176" w14:textId="77777777" w:rsidR="00325989" w:rsidRDefault="00325989" w:rsidP="00325989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b/>
          <w:color w:val="FF0000"/>
          <w:kern w:val="2"/>
          <w:sz w:val="20"/>
          <w:szCs w:val="24"/>
          <w:lang w:eastAsia="zh-CN" w:bidi="hi-IN"/>
        </w:rPr>
        <w:t>Uwaga!</w:t>
      </w:r>
      <w:r w:rsidRPr="00FD1063"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  <w:t xml:space="preserve"> </w:t>
      </w:r>
    </w:p>
    <w:p w14:paraId="4600B164" w14:textId="77777777" w:rsidR="00325989" w:rsidRPr="00FD1063" w:rsidRDefault="00325989" w:rsidP="00325989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</w:p>
    <w:p w14:paraId="23A2172E" w14:textId="77777777" w:rsidR="00325989" w:rsidRPr="00FD1063" w:rsidRDefault="00325989" w:rsidP="00325989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niepotrzebne skreślić</w:t>
      </w:r>
    </w:p>
    <w:p w14:paraId="1C600EFD" w14:textId="77777777" w:rsidR="00325989" w:rsidRDefault="00325989" w:rsidP="00325989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</w:p>
    <w:p w14:paraId="2C2BBA22" w14:textId="77777777" w:rsidR="00325989" w:rsidRPr="000202DA" w:rsidRDefault="00325989" w:rsidP="000202DA">
      <w:pPr>
        <w:suppressAutoHyphens/>
        <w:spacing w:after="200" w:line="276" w:lineRule="auto"/>
        <w:jc w:val="both"/>
      </w:pP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 xml:space="preserve">Ofertę  należy złożyć w formie elektronicznej opatrzonej kwalifikowanym podpisem elektronicznym lub </w:t>
      </w:r>
      <w:r w:rsidRPr="00A53A86">
        <w:rPr>
          <w:rFonts w:ascii="Arial" w:eastAsia="font311" w:hAnsi="Arial" w:cs="Arial"/>
          <w:b/>
          <w:i/>
          <w:kern w:val="2"/>
          <w:sz w:val="18"/>
          <w:szCs w:val="20"/>
          <w:u w:val="single"/>
          <w:lang w:eastAsia="pl-PL" w:bidi="hi-IN"/>
        </w:rPr>
        <w:t>w postaci elektronicznej opatrzonej podpisem zaufanym lub podpisem osobistym</w:t>
      </w: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</w:t>
      </w:r>
      <w:r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u (Dz. U. z 2020 r., poz. 2452)</w:t>
      </w:r>
    </w:p>
    <w:sectPr w:rsidR="00325989" w:rsidRPr="000202DA" w:rsidSect="009B22AC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156E9" w14:textId="77777777" w:rsidR="00AB3FA3" w:rsidRDefault="00AB3FA3">
      <w:pPr>
        <w:spacing w:after="0" w:line="240" w:lineRule="auto"/>
      </w:pPr>
      <w:r>
        <w:separator/>
      </w:r>
    </w:p>
  </w:endnote>
  <w:endnote w:type="continuationSeparator" w:id="0">
    <w:p w14:paraId="55503FD0" w14:textId="77777777" w:rsidR="00AB3FA3" w:rsidRDefault="00AB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311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5B4AB" w14:textId="77777777" w:rsidR="00000000" w:rsidRDefault="00AB11F8" w:rsidP="00AF71AA">
    <w:pPr>
      <w:pStyle w:val="Stopka"/>
      <w:jc w:val="center"/>
      <w:rPr>
        <w:rFonts w:eastAsia="Times New Roman" w:cs="Times New Roman"/>
        <w:lang w:eastAsia="pl-PL" w:bidi="ar-SA"/>
      </w:rPr>
    </w:pPr>
    <w:r>
      <w:fldChar w:fldCharType="begin"/>
    </w:r>
    <w:r>
      <w:instrText xml:space="preserve"> PAGE </w:instrText>
    </w:r>
    <w:r>
      <w:fldChar w:fldCharType="separate"/>
    </w:r>
    <w:r w:rsidR="00E6677A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AE6C9" w14:textId="77777777" w:rsidR="00AB3FA3" w:rsidRDefault="00AB3FA3">
      <w:pPr>
        <w:spacing w:after="0" w:line="240" w:lineRule="auto"/>
      </w:pPr>
      <w:r>
        <w:separator/>
      </w:r>
    </w:p>
  </w:footnote>
  <w:footnote w:type="continuationSeparator" w:id="0">
    <w:p w14:paraId="7D754F12" w14:textId="77777777" w:rsidR="00AB3FA3" w:rsidRDefault="00AB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9D71D" w14:textId="77777777" w:rsidR="00EE6880" w:rsidRDefault="00EE6880" w:rsidP="00EE6880">
    <w:pPr>
      <w:pageBreakBefore/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>Załącznik nr 1.1</w:t>
    </w:r>
  </w:p>
  <w:p w14:paraId="0E9E321B" w14:textId="77777777" w:rsidR="00EE6880" w:rsidRDefault="00EE6880" w:rsidP="00EE6880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do SWZ nr</w:t>
    </w:r>
  </w:p>
  <w:p w14:paraId="65F4DC9F" w14:textId="3DF14E0F" w:rsidR="004B034D" w:rsidRPr="004318B9" w:rsidRDefault="00315E74" w:rsidP="00EE6880">
    <w:pPr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IR-I</w:t>
    </w:r>
    <w:r w:rsidR="00813332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.272.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24</w:t>
    </w:r>
    <w:r w:rsidR="00EE6880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4</w:t>
    </w:r>
    <w:r w:rsidR="00813332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.MM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4F4F0" w14:textId="77777777" w:rsidR="00000000" w:rsidRPr="003712EC" w:rsidRDefault="00AB11F8" w:rsidP="00F62315">
    <w:pPr>
      <w:suppressAutoHyphens/>
      <w:spacing w:after="0" w:line="240" w:lineRule="auto"/>
      <w:jc w:val="right"/>
      <w:rPr>
        <w:rFonts w:ascii="Arial" w:hAnsi="Arial" w:cs="Arial"/>
        <w:kern w:val="2"/>
        <w:sz w:val="24"/>
        <w:szCs w:val="24"/>
        <w:lang w:eastAsia="zh-CN"/>
      </w:rPr>
    </w:pPr>
    <w:r>
      <w:rPr>
        <w:rFonts w:ascii="Arial" w:hAnsi="Arial" w:cs="Arial"/>
        <w:b/>
        <w:kern w:val="2"/>
        <w:sz w:val="24"/>
        <w:szCs w:val="24"/>
        <w:lang w:eastAsia="zh-CN"/>
      </w:rPr>
      <w:t>Załącznik nr 1</w:t>
    </w:r>
  </w:p>
  <w:p w14:paraId="69855E65" w14:textId="77777777" w:rsidR="00000000" w:rsidRPr="003712EC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 xml:space="preserve">do SWZ </w:t>
    </w:r>
  </w:p>
  <w:p w14:paraId="3C834646" w14:textId="77777777" w:rsidR="00000000" w:rsidRPr="00F62315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OR-IV.272….2022.AŁ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7AA47B5A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3" w15:restartNumberingAfterBreak="0">
    <w:nsid w:val="03C9547A"/>
    <w:multiLevelType w:val="hybridMultilevel"/>
    <w:tmpl w:val="177677D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5912DD9"/>
    <w:multiLevelType w:val="hybridMultilevel"/>
    <w:tmpl w:val="2062D8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5B710F"/>
    <w:multiLevelType w:val="singleLevel"/>
    <w:tmpl w:val="561E4BC4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6" w15:restartNumberingAfterBreak="0">
    <w:nsid w:val="11B168A0"/>
    <w:multiLevelType w:val="hybridMultilevel"/>
    <w:tmpl w:val="2AF691B2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24C83FC2"/>
    <w:multiLevelType w:val="hybridMultilevel"/>
    <w:tmpl w:val="92F4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0FF8"/>
    <w:multiLevelType w:val="hybridMultilevel"/>
    <w:tmpl w:val="A3EC2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9579A"/>
    <w:multiLevelType w:val="hybridMultilevel"/>
    <w:tmpl w:val="0A76D134"/>
    <w:lvl w:ilvl="0" w:tplc="8E586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93AB3"/>
    <w:multiLevelType w:val="hybridMultilevel"/>
    <w:tmpl w:val="6776A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9F2198"/>
    <w:multiLevelType w:val="hybridMultilevel"/>
    <w:tmpl w:val="EF728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126AD"/>
    <w:multiLevelType w:val="hybridMultilevel"/>
    <w:tmpl w:val="290ABF9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7F842C6D"/>
    <w:multiLevelType w:val="hybridMultilevel"/>
    <w:tmpl w:val="02281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086638">
    <w:abstractNumId w:val="0"/>
  </w:num>
  <w:num w:numId="2" w16cid:durableId="1200125736">
    <w:abstractNumId w:val="13"/>
  </w:num>
  <w:num w:numId="3" w16cid:durableId="453598841">
    <w:abstractNumId w:val="7"/>
  </w:num>
  <w:num w:numId="4" w16cid:durableId="1103383283">
    <w:abstractNumId w:val="8"/>
  </w:num>
  <w:num w:numId="5" w16cid:durableId="810369972">
    <w:abstractNumId w:val="11"/>
  </w:num>
  <w:num w:numId="6" w16cid:durableId="1186292047">
    <w:abstractNumId w:val="4"/>
  </w:num>
  <w:num w:numId="7" w16cid:durableId="1998148674">
    <w:abstractNumId w:val="3"/>
  </w:num>
  <w:num w:numId="8" w16cid:durableId="1054306060">
    <w:abstractNumId w:val="9"/>
  </w:num>
  <w:num w:numId="9" w16cid:durableId="1950813270">
    <w:abstractNumId w:val="2"/>
  </w:num>
  <w:num w:numId="10" w16cid:durableId="1468353734">
    <w:abstractNumId w:val="12"/>
  </w:num>
  <w:num w:numId="11" w16cid:durableId="484470309">
    <w:abstractNumId w:val="5"/>
  </w:num>
  <w:num w:numId="12" w16cid:durableId="1095132349">
    <w:abstractNumId w:val="1"/>
  </w:num>
  <w:num w:numId="13" w16cid:durableId="1169297974">
    <w:abstractNumId w:val="10"/>
  </w:num>
  <w:num w:numId="14" w16cid:durableId="781807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A1"/>
    <w:rsid w:val="0001062D"/>
    <w:rsid w:val="000202DA"/>
    <w:rsid w:val="00027D8F"/>
    <w:rsid w:val="000307E6"/>
    <w:rsid w:val="0008471E"/>
    <w:rsid w:val="000907CA"/>
    <w:rsid w:val="00090FBA"/>
    <w:rsid w:val="000A541E"/>
    <w:rsid w:val="000C3FF8"/>
    <w:rsid w:val="000C58AB"/>
    <w:rsid w:val="000D2B4D"/>
    <w:rsid w:val="000D797F"/>
    <w:rsid w:val="001251B0"/>
    <w:rsid w:val="00154E7F"/>
    <w:rsid w:val="0016296C"/>
    <w:rsid w:val="00174880"/>
    <w:rsid w:val="001C04FC"/>
    <w:rsid w:val="001C4480"/>
    <w:rsid w:val="0027286D"/>
    <w:rsid w:val="00277A73"/>
    <w:rsid w:val="002801A6"/>
    <w:rsid w:val="00284E13"/>
    <w:rsid w:val="002A703E"/>
    <w:rsid w:val="002C56D1"/>
    <w:rsid w:val="002D4C59"/>
    <w:rsid w:val="002D4EA1"/>
    <w:rsid w:val="002F4304"/>
    <w:rsid w:val="00315E74"/>
    <w:rsid w:val="00320A0F"/>
    <w:rsid w:val="00325989"/>
    <w:rsid w:val="0034428D"/>
    <w:rsid w:val="00360F72"/>
    <w:rsid w:val="003707D7"/>
    <w:rsid w:val="00386153"/>
    <w:rsid w:val="003B4C7B"/>
    <w:rsid w:val="003F4E95"/>
    <w:rsid w:val="00407221"/>
    <w:rsid w:val="00425353"/>
    <w:rsid w:val="004318B9"/>
    <w:rsid w:val="004328F7"/>
    <w:rsid w:val="00453FB5"/>
    <w:rsid w:val="00464CA8"/>
    <w:rsid w:val="00475E2A"/>
    <w:rsid w:val="004955E6"/>
    <w:rsid w:val="004B034D"/>
    <w:rsid w:val="004F73BC"/>
    <w:rsid w:val="0052374C"/>
    <w:rsid w:val="005521D2"/>
    <w:rsid w:val="005672DD"/>
    <w:rsid w:val="00595477"/>
    <w:rsid w:val="00632C87"/>
    <w:rsid w:val="006402A8"/>
    <w:rsid w:val="00667748"/>
    <w:rsid w:val="00694E22"/>
    <w:rsid w:val="006B6F51"/>
    <w:rsid w:val="006E704B"/>
    <w:rsid w:val="006E7E20"/>
    <w:rsid w:val="00711F23"/>
    <w:rsid w:val="007152CC"/>
    <w:rsid w:val="0074502E"/>
    <w:rsid w:val="00750CC6"/>
    <w:rsid w:val="00751A5C"/>
    <w:rsid w:val="00757EBE"/>
    <w:rsid w:val="00761E0C"/>
    <w:rsid w:val="007A6902"/>
    <w:rsid w:val="007B436A"/>
    <w:rsid w:val="007B7079"/>
    <w:rsid w:val="007C0A47"/>
    <w:rsid w:val="007E1D47"/>
    <w:rsid w:val="00813332"/>
    <w:rsid w:val="00833575"/>
    <w:rsid w:val="0087186A"/>
    <w:rsid w:val="00872932"/>
    <w:rsid w:val="008831C3"/>
    <w:rsid w:val="00886C3F"/>
    <w:rsid w:val="00894C86"/>
    <w:rsid w:val="008A0ABF"/>
    <w:rsid w:val="008A4B6D"/>
    <w:rsid w:val="008D0688"/>
    <w:rsid w:val="008E56C0"/>
    <w:rsid w:val="00910684"/>
    <w:rsid w:val="00927333"/>
    <w:rsid w:val="0096200D"/>
    <w:rsid w:val="00974AFC"/>
    <w:rsid w:val="009B22AC"/>
    <w:rsid w:val="009C4492"/>
    <w:rsid w:val="009D0595"/>
    <w:rsid w:val="009E4D1D"/>
    <w:rsid w:val="009F3551"/>
    <w:rsid w:val="009F67C1"/>
    <w:rsid w:val="00A15E2E"/>
    <w:rsid w:val="00A3178C"/>
    <w:rsid w:val="00A5172C"/>
    <w:rsid w:val="00A53A86"/>
    <w:rsid w:val="00AA0610"/>
    <w:rsid w:val="00AB11F8"/>
    <w:rsid w:val="00AB3FA3"/>
    <w:rsid w:val="00AB7D45"/>
    <w:rsid w:val="00AD1B58"/>
    <w:rsid w:val="00AE732A"/>
    <w:rsid w:val="00B35EE8"/>
    <w:rsid w:val="00B3756B"/>
    <w:rsid w:val="00B94E39"/>
    <w:rsid w:val="00BD4D64"/>
    <w:rsid w:val="00BE4A68"/>
    <w:rsid w:val="00BE4EE2"/>
    <w:rsid w:val="00BE738E"/>
    <w:rsid w:val="00BE7804"/>
    <w:rsid w:val="00BF0AA3"/>
    <w:rsid w:val="00BF271B"/>
    <w:rsid w:val="00C15F12"/>
    <w:rsid w:val="00C24F85"/>
    <w:rsid w:val="00C353CD"/>
    <w:rsid w:val="00C67D7F"/>
    <w:rsid w:val="00C70ECB"/>
    <w:rsid w:val="00C824F4"/>
    <w:rsid w:val="00C835C6"/>
    <w:rsid w:val="00CC546D"/>
    <w:rsid w:val="00CC6728"/>
    <w:rsid w:val="00CD00C3"/>
    <w:rsid w:val="00CE0065"/>
    <w:rsid w:val="00CE3CAA"/>
    <w:rsid w:val="00CE4195"/>
    <w:rsid w:val="00CF4AF2"/>
    <w:rsid w:val="00D10C91"/>
    <w:rsid w:val="00D20DD4"/>
    <w:rsid w:val="00D25E4B"/>
    <w:rsid w:val="00D56437"/>
    <w:rsid w:val="00D5741F"/>
    <w:rsid w:val="00D77FF2"/>
    <w:rsid w:val="00DE44BC"/>
    <w:rsid w:val="00DE6840"/>
    <w:rsid w:val="00E01A49"/>
    <w:rsid w:val="00E2311B"/>
    <w:rsid w:val="00E34255"/>
    <w:rsid w:val="00E35480"/>
    <w:rsid w:val="00E3744B"/>
    <w:rsid w:val="00E513D0"/>
    <w:rsid w:val="00E51B66"/>
    <w:rsid w:val="00E6677A"/>
    <w:rsid w:val="00E77304"/>
    <w:rsid w:val="00E9024E"/>
    <w:rsid w:val="00EB0059"/>
    <w:rsid w:val="00EE3786"/>
    <w:rsid w:val="00EE6880"/>
    <w:rsid w:val="00F17BF8"/>
    <w:rsid w:val="00F677E5"/>
    <w:rsid w:val="00FA28E3"/>
    <w:rsid w:val="00FB2E46"/>
    <w:rsid w:val="00FB4D1F"/>
    <w:rsid w:val="00FC5BE7"/>
    <w:rsid w:val="00FD026F"/>
    <w:rsid w:val="00FD1041"/>
    <w:rsid w:val="00FD1063"/>
    <w:rsid w:val="00FD57FD"/>
    <w:rsid w:val="00FF3039"/>
    <w:rsid w:val="00FF3E5B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982BD"/>
  <w15:chartTrackingRefBased/>
  <w15:docId w15:val="{0B1DB373-FDD9-4C6B-AF9E-611E0E1A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94E3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B94E39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B94E39"/>
    <w:pPr>
      <w:ind w:left="720"/>
      <w:contextualSpacing/>
    </w:pPr>
  </w:style>
  <w:style w:type="paragraph" w:styleId="Bezodstpw">
    <w:name w:val="No Spacing"/>
    <w:uiPriority w:val="1"/>
    <w:qFormat/>
    <w:rsid w:val="007B436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B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2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3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3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430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B87EE-F348-4E85-9EAB-E2695F0B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1375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Łabanowicz</dc:creator>
  <cp:keywords/>
  <dc:description/>
  <cp:lastModifiedBy>Małgorzata Markowska</cp:lastModifiedBy>
  <cp:revision>4</cp:revision>
  <cp:lastPrinted>2023-09-12T09:39:00Z</cp:lastPrinted>
  <dcterms:created xsi:type="dcterms:W3CDTF">2024-12-18T07:41:00Z</dcterms:created>
  <dcterms:modified xsi:type="dcterms:W3CDTF">2024-12-18T08:42:00Z</dcterms:modified>
</cp:coreProperties>
</file>