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25CF" w14:textId="77777777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D571A4">
        <w:rPr>
          <w:rFonts w:ascii="Arial" w:hAnsi="Arial" w:cs="Arial"/>
          <w:b/>
          <w:sz w:val="20"/>
          <w:szCs w:val="20"/>
        </w:rPr>
        <w:t>7</w:t>
      </w:r>
    </w:p>
    <w:p w14:paraId="4A3F3391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75AA1272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18929847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E88E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6BBDC8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0077FB6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3ABB0EB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3530FCD1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335FC015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7B58BD84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66B73A2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33FB8F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EA693AC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477C0813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C4E8B8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 xml:space="preserve">(pełna nazwa/firma, adres,  NIP/PESEL, KRS/CEiDG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6C4BB6F2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FB65A5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01B3F819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04197AB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1F646AFE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A696405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82EF42C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6C5A2C7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5A682A44" w14:textId="0951ED5D" w:rsidR="005E5D8C" w:rsidRPr="005E5D8C" w:rsidRDefault="000D0AEB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Budowa</w:t>
      </w:r>
      <w:r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Style w:val="markedcontent"/>
          <w:rFonts w:ascii="Arial" w:hAnsi="Arial" w:cs="Arial"/>
          <w:b/>
          <w:sz w:val="22"/>
          <w:szCs w:val="22"/>
        </w:rPr>
        <w:t>ścieżki rowerowej przy drodze powiatowej nr 3189P pomiędzy Skulskiem a</w:t>
      </w:r>
      <w:r>
        <w:rPr>
          <w:rStyle w:val="markedcontent"/>
          <w:rFonts w:ascii="Arial" w:hAnsi="Arial" w:cs="Arial"/>
          <w:b/>
          <w:sz w:val="22"/>
          <w:szCs w:val="22"/>
        </w:rPr>
        <w:t> </w:t>
      </w:r>
      <w:r w:rsidRPr="0003647E">
        <w:rPr>
          <w:rStyle w:val="markedcontent"/>
          <w:rFonts w:ascii="Arial" w:hAnsi="Arial" w:cs="Arial"/>
          <w:b/>
          <w:sz w:val="22"/>
          <w:szCs w:val="22"/>
        </w:rPr>
        <w:t>Mielnicą Dużą</w:t>
      </w:r>
      <w:r w:rsidR="002875A9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 w:rsidR="005E5D8C">
        <w:rPr>
          <w:rFonts w:ascii="Arial" w:hAnsi="Arial" w:cs="Arial"/>
          <w:b/>
          <w:sz w:val="20"/>
          <w:szCs w:val="20"/>
        </w:rPr>
        <w:t>(nr postępowania: ZDP</w:t>
      </w:r>
      <w:r w:rsidR="0092197C" w:rsidRPr="0092197C">
        <w:rPr>
          <w:rFonts w:ascii="Arial" w:hAnsi="Arial" w:cs="Arial"/>
          <w:b/>
          <w:sz w:val="20"/>
          <w:szCs w:val="20"/>
        </w:rPr>
        <w:t>-NZ-3302-18/2021</w:t>
      </w:r>
      <w:r w:rsidR="0092197C">
        <w:rPr>
          <w:rFonts w:ascii="Arial" w:hAnsi="Arial" w:cs="Arial"/>
          <w:b/>
          <w:sz w:val="20"/>
          <w:szCs w:val="20"/>
        </w:rPr>
        <w:t>)</w:t>
      </w:r>
      <w:r w:rsidR="005E5D8C" w:rsidRPr="0092197C">
        <w:rPr>
          <w:rFonts w:ascii="Arial" w:hAnsi="Arial" w:cs="Arial"/>
          <w:b/>
          <w:sz w:val="20"/>
          <w:szCs w:val="20"/>
        </w:rPr>
        <w:t>,</w:t>
      </w:r>
    </w:p>
    <w:p w14:paraId="692A6185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9EC1DF6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461666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25D60B17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1F744880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4B0E137E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60E9D11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29AC7C47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5928873C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02D8E1AA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5555FA91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5E7A7547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375D" w14:textId="77777777" w:rsidR="00254419" w:rsidRDefault="00254419" w:rsidP="000D0AEB">
      <w:r>
        <w:separator/>
      </w:r>
    </w:p>
  </w:endnote>
  <w:endnote w:type="continuationSeparator" w:id="0">
    <w:p w14:paraId="57A92220" w14:textId="77777777" w:rsidR="00254419" w:rsidRDefault="00254419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036E" w14:textId="77777777" w:rsidR="000D0AEB" w:rsidRDefault="000D0A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83DF" w14:textId="77777777" w:rsidR="000D0AEB" w:rsidRDefault="000D0A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7D00" w14:textId="77777777" w:rsidR="000D0AEB" w:rsidRDefault="000D0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82D9" w14:textId="77777777" w:rsidR="00254419" w:rsidRDefault="00254419" w:rsidP="000D0AEB">
      <w:r>
        <w:separator/>
      </w:r>
    </w:p>
  </w:footnote>
  <w:footnote w:type="continuationSeparator" w:id="0">
    <w:p w14:paraId="33508FE6" w14:textId="77777777" w:rsidR="00254419" w:rsidRDefault="00254419" w:rsidP="000D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AD27" w14:textId="77777777" w:rsidR="000D0AEB" w:rsidRDefault="000D0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0719" w14:textId="77777777" w:rsidR="000D0AEB" w:rsidRDefault="000D0AEB">
    <w:pPr>
      <w:pStyle w:val="Nagwek"/>
    </w:pPr>
    <w:r w:rsidRPr="00516C03">
      <w:rPr>
        <w:noProof/>
        <w:lang w:eastAsia="pl-PL"/>
      </w:rPr>
      <w:drawing>
        <wp:inline distT="0" distB="0" distL="0" distR="0" wp14:anchorId="23C309C7" wp14:editId="0C5AD6C3">
          <wp:extent cx="5733415" cy="599920"/>
          <wp:effectExtent l="0" t="0" r="635" b="0"/>
          <wp:docPr id="2" name="Obraz 2" descr="C:\Users\mariuszzaczek\AppData\Local\Microsoft\Windows\INetCache\Content.Word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iuszzaczek\AppData\Local\Microsoft\Windows\INetCache\Content.Word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9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8957" w14:textId="77777777" w:rsidR="000D0AEB" w:rsidRDefault="000D0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D0AEB"/>
    <w:rsid w:val="00254419"/>
    <w:rsid w:val="002875A9"/>
    <w:rsid w:val="002E659B"/>
    <w:rsid w:val="00334934"/>
    <w:rsid w:val="00376D82"/>
    <w:rsid w:val="004134A1"/>
    <w:rsid w:val="004626B1"/>
    <w:rsid w:val="00495252"/>
    <w:rsid w:val="00521115"/>
    <w:rsid w:val="005A1491"/>
    <w:rsid w:val="005E5D8C"/>
    <w:rsid w:val="007B3069"/>
    <w:rsid w:val="0092197C"/>
    <w:rsid w:val="00AA6F2E"/>
    <w:rsid w:val="00B011D9"/>
    <w:rsid w:val="00C10792"/>
    <w:rsid w:val="00CB0210"/>
    <w:rsid w:val="00CE2C7F"/>
    <w:rsid w:val="00D571A4"/>
    <w:rsid w:val="00E22C9E"/>
    <w:rsid w:val="00E5315D"/>
    <w:rsid w:val="00F1052C"/>
    <w:rsid w:val="00F12AE3"/>
    <w:rsid w:val="00F451BA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610F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do SWZ</cp:keywords>
  <dc:description/>
  <cp:lastModifiedBy>Henryk Guzik</cp:lastModifiedBy>
  <cp:revision>3</cp:revision>
  <dcterms:created xsi:type="dcterms:W3CDTF">2021-08-29T16:07:00Z</dcterms:created>
  <dcterms:modified xsi:type="dcterms:W3CDTF">2021-09-16T09:03:00Z</dcterms:modified>
</cp:coreProperties>
</file>