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2613" w:rsidRDefault="00D72613" w:rsidP="004156CD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4156CD" w:rsidRPr="000E3F3F" w:rsidRDefault="00324A13" w:rsidP="000E3F3F">
      <w:pPr>
        <w:jc w:val="right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Załącznik n</w:t>
      </w:r>
      <w:r w:rsidR="00244E61">
        <w:rPr>
          <w:rFonts w:ascii="Calibri" w:hAnsi="Calibri" w:cs="Calibri"/>
          <w:b/>
          <w:bCs/>
          <w:i/>
          <w:sz w:val="22"/>
          <w:szCs w:val="22"/>
        </w:rPr>
        <w:t xml:space="preserve">r 4 </w:t>
      </w:r>
      <w:bookmarkStart w:id="0" w:name="_GoBack"/>
      <w:bookmarkEnd w:id="0"/>
      <w:r w:rsidR="000E3F3F">
        <w:rPr>
          <w:rFonts w:ascii="Calibri" w:hAnsi="Calibri" w:cs="Calibri"/>
          <w:b/>
          <w:bCs/>
          <w:i/>
          <w:sz w:val="22"/>
          <w:szCs w:val="22"/>
        </w:rPr>
        <w:t>do SWZ</w:t>
      </w:r>
    </w:p>
    <w:p w:rsidR="001C6457" w:rsidRPr="000A1C8E" w:rsidRDefault="001C6457" w:rsidP="001C6457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……………………………………………</w:t>
      </w:r>
    </w:p>
    <w:p w:rsidR="001C6457" w:rsidRPr="000A1C8E" w:rsidRDefault="001C6457" w:rsidP="001C6457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……………………………………………</w:t>
      </w:r>
    </w:p>
    <w:p w:rsidR="001C6457" w:rsidRPr="000A1C8E" w:rsidRDefault="001C6457" w:rsidP="001C6457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…………………………………………..</w:t>
      </w:r>
    </w:p>
    <w:p w:rsidR="001C6457" w:rsidRPr="000A1C8E" w:rsidRDefault="001C6457" w:rsidP="001C6457">
      <w:pPr>
        <w:ind w:right="5953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 xml:space="preserve">pełna nazwa/firma, numer REGON lub NIP,  adres Wykonawcy </w:t>
      </w:r>
    </w:p>
    <w:p w:rsidR="004156CD" w:rsidRDefault="004156CD" w:rsidP="004156CD">
      <w:pPr>
        <w:rPr>
          <w:rFonts w:ascii="Calibri" w:hAnsi="Calibri" w:cs="Calibri"/>
          <w:b/>
          <w:bCs/>
          <w:i/>
          <w:iCs/>
          <w:sz w:val="20"/>
        </w:rPr>
      </w:pPr>
    </w:p>
    <w:p w:rsidR="00BC5FDB" w:rsidRPr="000A1C8E" w:rsidRDefault="00BC5FDB" w:rsidP="004156CD">
      <w:pPr>
        <w:rPr>
          <w:rFonts w:ascii="Calibri" w:hAnsi="Calibri" w:cs="Calibri"/>
          <w:b/>
          <w:bCs/>
          <w:i/>
          <w:iCs/>
          <w:sz w:val="20"/>
        </w:rPr>
      </w:pPr>
    </w:p>
    <w:p w:rsidR="004156CD" w:rsidRPr="000A1C8E" w:rsidRDefault="004156CD" w:rsidP="004156CD">
      <w:pPr>
        <w:rPr>
          <w:rFonts w:ascii="Calibri" w:hAnsi="Calibri" w:cs="Calibri"/>
          <w:b/>
          <w:bCs/>
          <w:i/>
          <w:iCs/>
          <w:sz w:val="20"/>
        </w:rPr>
      </w:pPr>
    </w:p>
    <w:p w:rsidR="004156CD" w:rsidRPr="000A1C8E" w:rsidRDefault="004156CD" w:rsidP="009E6CDF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0A1C8E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51719F">
        <w:rPr>
          <w:rFonts w:ascii="Calibri" w:hAnsi="Calibri" w:cs="Calibri"/>
          <w:b/>
          <w:bCs/>
          <w:sz w:val="22"/>
          <w:szCs w:val="22"/>
        </w:rPr>
        <w:t>USŁUG</w:t>
      </w:r>
    </w:p>
    <w:p w:rsidR="009A11D7" w:rsidRDefault="004156CD" w:rsidP="001569C4">
      <w:pPr>
        <w:spacing w:line="276" w:lineRule="auto"/>
        <w:jc w:val="center"/>
        <w:rPr>
          <w:rFonts w:ascii="Calibri" w:eastAsiaTheme="minorEastAsia" w:hAnsi="Calibri" w:cs="Calibri"/>
          <w:b/>
          <w:sz w:val="22"/>
          <w:szCs w:val="22"/>
          <w:lang w:eastAsia="en-US"/>
        </w:rPr>
      </w:pPr>
      <w:r w:rsidRPr="0051719F">
        <w:rPr>
          <w:rFonts w:ascii="Calibri" w:hAnsi="Calibri" w:cs="Calibri"/>
          <w:bCs/>
          <w:sz w:val="22"/>
          <w:szCs w:val="22"/>
        </w:rPr>
        <w:t xml:space="preserve">odpowiadających wymaganiom Zamawiającego określonym w SWZ w postępowaniu o </w:t>
      </w:r>
      <w:r w:rsidRPr="0051719F">
        <w:rPr>
          <w:rFonts w:ascii="Calibri" w:eastAsia="ArialMT" w:hAnsi="Calibri" w:cs="Calibri"/>
          <w:sz w:val="22"/>
          <w:szCs w:val="22"/>
        </w:rPr>
        <w:t xml:space="preserve">udzielenie zamówienia publicznego prowadzonego w trybie </w:t>
      </w:r>
      <w:r w:rsidR="00BC2418">
        <w:rPr>
          <w:rFonts w:ascii="Calibri" w:eastAsia="ArialMT" w:hAnsi="Calibri" w:cs="Calibri"/>
          <w:sz w:val="22"/>
          <w:szCs w:val="22"/>
        </w:rPr>
        <w:t>podstawowym bez negocjacji</w:t>
      </w:r>
      <w:r w:rsidRPr="0051719F">
        <w:rPr>
          <w:rFonts w:ascii="Calibri" w:eastAsia="ArialMT" w:hAnsi="Calibri" w:cs="Calibri"/>
          <w:sz w:val="22"/>
          <w:szCs w:val="22"/>
        </w:rPr>
        <w:t xml:space="preserve"> pn.:</w:t>
      </w:r>
      <w:r w:rsidR="001569C4">
        <w:rPr>
          <w:rFonts w:ascii="Calibri" w:eastAsia="ArialMT" w:hAnsi="Calibri" w:cs="Calibri"/>
          <w:sz w:val="22"/>
          <w:szCs w:val="22"/>
        </w:rPr>
        <w:t xml:space="preserve"> </w:t>
      </w:r>
      <w:r w:rsidR="00387777">
        <w:rPr>
          <w:rFonts w:ascii="Calibri" w:eastAsia="ArialMT" w:hAnsi="Calibri" w:cs="Calibri"/>
          <w:sz w:val="22"/>
          <w:szCs w:val="22"/>
        </w:rPr>
        <w:br/>
      </w:r>
      <w:r w:rsidR="001569C4" w:rsidRPr="001569C4">
        <w:rPr>
          <w:rFonts w:ascii="Calibri" w:eastAsiaTheme="minorEastAsia" w:hAnsi="Calibri" w:cs="Calibri"/>
          <w:b/>
          <w:sz w:val="22"/>
          <w:szCs w:val="22"/>
          <w:lang w:eastAsia="en-US"/>
        </w:rPr>
        <w:t xml:space="preserve">„Kompleksowa obsługa bankowa budżetu Miasta Łomża oraz jednostek organizacyjnych </w:t>
      </w:r>
      <w:r w:rsidR="00387777">
        <w:rPr>
          <w:rFonts w:ascii="Calibri" w:eastAsiaTheme="minorEastAsia" w:hAnsi="Calibri" w:cs="Calibri"/>
          <w:b/>
          <w:sz w:val="22"/>
          <w:szCs w:val="22"/>
          <w:lang w:eastAsia="en-US"/>
        </w:rPr>
        <w:br/>
      </w:r>
      <w:r w:rsidR="001569C4" w:rsidRPr="001569C4">
        <w:rPr>
          <w:rFonts w:ascii="Calibri" w:eastAsiaTheme="minorEastAsia" w:hAnsi="Calibri" w:cs="Calibri"/>
          <w:b/>
          <w:sz w:val="22"/>
          <w:szCs w:val="22"/>
          <w:lang w:eastAsia="en-US"/>
        </w:rPr>
        <w:t>w okresie od 01.01.2024 do 31.12.2026”</w:t>
      </w:r>
    </w:p>
    <w:p w:rsidR="00B426AC" w:rsidRPr="001569C4" w:rsidRDefault="00B426AC" w:rsidP="001569C4">
      <w:pPr>
        <w:spacing w:line="276" w:lineRule="auto"/>
        <w:jc w:val="center"/>
        <w:rPr>
          <w:rFonts w:ascii="Calibri" w:eastAsia="ArialMT" w:hAnsi="Calibri" w:cs="Calibri"/>
          <w:sz w:val="22"/>
          <w:szCs w:val="22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01"/>
        <w:gridCol w:w="1560"/>
        <w:gridCol w:w="2126"/>
        <w:gridCol w:w="1984"/>
      </w:tblGrid>
      <w:tr w:rsidR="00BB59BE" w:rsidRPr="000A1C8E" w:rsidTr="00091CF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BE" w:rsidRPr="008227CF" w:rsidRDefault="00BB59BE" w:rsidP="000E0F64">
            <w:pPr>
              <w:snapToGrid w:val="0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BB59BE" w:rsidRPr="008227CF" w:rsidRDefault="00BB59BE" w:rsidP="000E0F64">
            <w:pPr>
              <w:jc w:val="center"/>
              <w:rPr>
                <w:rFonts w:ascii="Calibri" w:hAnsi="Calibri" w:cs="Calibri"/>
                <w:sz w:val="20"/>
              </w:rPr>
            </w:pPr>
            <w:r w:rsidRPr="008227CF">
              <w:rPr>
                <w:rFonts w:ascii="Calibri" w:hAnsi="Calibri" w:cs="Calibri"/>
                <w:sz w:val="20"/>
              </w:rPr>
              <w:t xml:space="preserve">Lp. </w:t>
            </w:r>
          </w:p>
          <w:p w:rsidR="00BB59BE" w:rsidRPr="008227CF" w:rsidRDefault="00BB59BE" w:rsidP="000E0F64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BE" w:rsidRDefault="00BB59BE" w:rsidP="0090195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br/>
              <w:t>P</w:t>
            </w:r>
            <w:r w:rsidRPr="008227CF">
              <w:rPr>
                <w:rFonts w:ascii="Calibri" w:hAnsi="Calibri" w:cs="Calibri"/>
                <w:sz w:val="20"/>
              </w:rPr>
              <w:t>rzedmiot zamówienia</w:t>
            </w:r>
          </w:p>
          <w:p w:rsidR="00BB59BE" w:rsidRPr="008227CF" w:rsidRDefault="00BB59BE" w:rsidP="0090195C">
            <w:pPr>
              <w:jc w:val="center"/>
              <w:rPr>
                <w:rFonts w:ascii="Calibri" w:hAnsi="Calibri" w:cs="Calibri"/>
                <w:sz w:val="20"/>
              </w:rPr>
            </w:pPr>
            <w:r w:rsidRPr="008227CF">
              <w:rPr>
                <w:rFonts w:ascii="Calibri" w:hAnsi="Calibri" w:cs="Calibri"/>
                <w:sz w:val="20"/>
              </w:rPr>
              <w:t>(rodzaj oraz krótki opis/zakres)</w:t>
            </w:r>
          </w:p>
          <w:p w:rsidR="00BB59BE" w:rsidRPr="008227CF" w:rsidRDefault="00BB59BE" w:rsidP="0090195C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BE" w:rsidRPr="008227CF" w:rsidRDefault="00BB59BE" w:rsidP="0090195C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:rsidR="00BB59BE" w:rsidRPr="008227CF" w:rsidRDefault="00BB59BE" w:rsidP="0090195C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Wysokość obsługiwanego budżetu</w:t>
            </w:r>
          </w:p>
          <w:p w:rsidR="00BB59BE" w:rsidRPr="008227CF" w:rsidRDefault="00BB59BE" w:rsidP="0090195C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8227CF">
              <w:rPr>
                <w:rFonts w:ascii="Calibri" w:hAnsi="Calibri" w:cs="Calibri"/>
                <w:sz w:val="20"/>
              </w:rPr>
              <w:t>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59BE" w:rsidRDefault="00BB59BE" w:rsidP="00A36E87">
            <w:pPr>
              <w:ind w:right="-70" w:hanging="7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Okres </w:t>
            </w:r>
            <w:r w:rsidRPr="008227CF">
              <w:rPr>
                <w:rFonts w:ascii="Calibri" w:hAnsi="Calibri" w:cs="Calibri"/>
                <w:sz w:val="20"/>
              </w:rPr>
              <w:t>wykonania</w:t>
            </w:r>
            <w:r>
              <w:rPr>
                <w:rFonts w:ascii="Calibri" w:hAnsi="Calibri" w:cs="Calibri"/>
                <w:sz w:val="20"/>
              </w:rPr>
              <w:t>/</w:t>
            </w:r>
          </w:p>
          <w:p w:rsidR="00BB59BE" w:rsidRPr="008227CF" w:rsidRDefault="00BB59BE" w:rsidP="00A36E87">
            <w:pPr>
              <w:ind w:left="-70" w:right="-70" w:hanging="7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wykonywania usługi obejmujący co najmniej rok budżetowy</w:t>
            </w:r>
          </w:p>
          <w:p w:rsidR="00BB59BE" w:rsidRPr="00A36E87" w:rsidRDefault="00BB59BE" w:rsidP="00A36E87">
            <w:pPr>
              <w:ind w:right="-70" w:hanging="7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(dzień, miesiąc </w:t>
            </w:r>
            <w:r w:rsidRPr="008227CF">
              <w:rPr>
                <w:rFonts w:ascii="Calibri" w:hAnsi="Calibri" w:cs="Calibri"/>
                <w:sz w:val="18"/>
                <w:szCs w:val="18"/>
              </w:rPr>
              <w:t>i rok</w:t>
            </w:r>
            <w:r w:rsidRPr="008227CF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59BE" w:rsidRPr="008227CF" w:rsidRDefault="00BB59BE" w:rsidP="0090195C">
            <w:pPr>
              <w:jc w:val="center"/>
              <w:rPr>
                <w:rFonts w:ascii="Calibri" w:hAnsi="Calibri" w:cs="Calibri"/>
                <w:sz w:val="20"/>
              </w:rPr>
            </w:pPr>
            <w:r w:rsidRPr="008227CF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odmiot, na rzecz którego usługi</w:t>
            </w:r>
            <w:r w:rsidRPr="008227CF">
              <w:rPr>
                <w:rFonts w:ascii="Calibri" w:hAnsi="Calibri" w:cs="Calibri"/>
                <w:sz w:val="20"/>
              </w:rPr>
              <w:t xml:space="preserve"> zostały wykonane</w:t>
            </w:r>
          </w:p>
          <w:p w:rsidR="00BB59BE" w:rsidRPr="008227CF" w:rsidRDefault="00BB59BE" w:rsidP="0090195C">
            <w:pPr>
              <w:jc w:val="center"/>
              <w:rPr>
                <w:rFonts w:ascii="Calibri" w:hAnsi="Calibri" w:cs="Calibri"/>
                <w:sz w:val="20"/>
              </w:rPr>
            </w:pPr>
            <w:r w:rsidRPr="008227CF">
              <w:rPr>
                <w:rFonts w:ascii="Calibri" w:hAnsi="Calibri" w:cs="Calibri"/>
                <w:sz w:val="20"/>
              </w:rPr>
              <w:t>(nazwa, adres, telefon)</w:t>
            </w:r>
          </w:p>
        </w:tc>
      </w:tr>
      <w:tr w:rsidR="00BB59BE" w:rsidRPr="000A1C8E" w:rsidTr="00091CFE">
        <w:trPr>
          <w:trHeight w:val="6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BE" w:rsidRPr="008227CF" w:rsidRDefault="00BB59BE" w:rsidP="000E0F64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8227CF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BE" w:rsidRPr="000A1C8E" w:rsidRDefault="00BB59BE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:rsidR="00BB59BE" w:rsidRPr="000A1C8E" w:rsidRDefault="00BB59BE" w:rsidP="000E0F64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:rsidR="00BB59BE" w:rsidRPr="000A1C8E" w:rsidRDefault="00BB59BE" w:rsidP="000E0F6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BE" w:rsidRPr="000A1C8E" w:rsidRDefault="00BB59BE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59BE" w:rsidRDefault="00BB59BE" w:rsidP="00A36E87">
            <w:pPr>
              <w:snapToGrid w:val="0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o</w:t>
            </w:r>
            <w:r w:rsidRPr="00B351C5">
              <w:rPr>
                <w:rFonts w:ascii="Calibri" w:hAnsi="Calibri" w:cs="Calibri"/>
                <w:bCs/>
                <w:sz w:val="20"/>
              </w:rPr>
              <w:t>d …</w:t>
            </w:r>
            <w:r>
              <w:rPr>
                <w:rFonts w:ascii="Calibri" w:hAnsi="Calibri" w:cs="Calibri"/>
                <w:bCs/>
                <w:sz w:val="20"/>
              </w:rPr>
              <w:t>…………</w:t>
            </w:r>
            <w:r w:rsidRPr="00B351C5">
              <w:rPr>
                <w:rFonts w:ascii="Calibri" w:hAnsi="Calibri" w:cs="Calibri"/>
                <w:bCs/>
                <w:sz w:val="20"/>
              </w:rPr>
              <w:t>..</w:t>
            </w:r>
            <w:r>
              <w:rPr>
                <w:rFonts w:ascii="Calibri" w:hAnsi="Calibri" w:cs="Calibri"/>
                <w:bCs/>
                <w:sz w:val="20"/>
              </w:rPr>
              <w:t>(</w:t>
            </w:r>
            <w:proofErr w:type="spellStart"/>
            <w:r>
              <w:rPr>
                <w:rFonts w:ascii="Calibri" w:hAnsi="Calibri" w:cs="Calibri"/>
                <w:bCs/>
                <w:sz w:val="20"/>
              </w:rPr>
              <w:t>d.m.r</w:t>
            </w:r>
            <w:proofErr w:type="spellEnd"/>
            <w:r>
              <w:rPr>
                <w:rFonts w:ascii="Calibri" w:hAnsi="Calibri" w:cs="Calibri"/>
                <w:bCs/>
                <w:sz w:val="20"/>
              </w:rPr>
              <w:t>)</w:t>
            </w:r>
          </w:p>
          <w:p w:rsidR="00BB59BE" w:rsidRPr="00B351C5" w:rsidRDefault="00BB59BE" w:rsidP="00A36E87">
            <w:pPr>
              <w:snapToGrid w:val="0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do ………………(d.m.r)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9BE" w:rsidRPr="000A1C8E" w:rsidRDefault="00BB59BE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B59BE" w:rsidRPr="000A1C8E" w:rsidTr="00091CFE">
        <w:trPr>
          <w:trHeight w:val="6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BE" w:rsidRPr="008227CF" w:rsidRDefault="00BB59BE" w:rsidP="000E0F64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8227CF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BE" w:rsidRPr="000A1C8E" w:rsidRDefault="00BB59BE" w:rsidP="000E0F64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BE" w:rsidRPr="000A1C8E" w:rsidRDefault="00BB59BE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9BE" w:rsidRPr="000A1C8E" w:rsidRDefault="00BB59BE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9BE" w:rsidRPr="000A1C8E" w:rsidRDefault="00BB59BE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B59BE" w:rsidRPr="000A1C8E" w:rsidTr="00091CFE">
        <w:trPr>
          <w:trHeight w:val="6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BE" w:rsidRPr="008D4DDD" w:rsidRDefault="00BB59BE" w:rsidP="000E0F64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BE" w:rsidRPr="000A1C8E" w:rsidRDefault="00BB59BE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BE" w:rsidRPr="000A1C8E" w:rsidRDefault="00BB59BE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9BE" w:rsidRPr="000A1C8E" w:rsidRDefault="00BB59BE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9BE" w:rsidRPr="000A1C8E" w:rsidRDefault="00BB59BE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4156CD" w:rsidRDefault="004156CD" w:rsidP="004156CD">
      <w:pPr>
        <w:rPr>
          <w:rFonts w:ascii="Calibri" w:hAnsi="Calibri" w:cs="Calibri"/>
          <w:sz w:val="12"/>
          <w:szCs w:val="12"/>
        </w:rPr>
      </w:pPr>
    </w:p>
    <w:p w:rsidR="00C10D46" w:rsidRDefault="00C10D46" w:rsidP="004156CD">
      <w:pPr>
        <w:rPr>
          <w:rFonts w:ascii="Calibri" w:hAnsi="Calibri" w:cs="Calibri"/>
          <w:sz w:val="12"/>
          <w:szCs w:val="12"/>
        </w:rPr>
      </w:pPr>
    </w:p>
    <w:p w:rsidR="00C10D46" w:rsidRDefault="00C10D46" w:rsidP="004156CD">
      <w:pPr>
        <w:rPr>
          <w:rFonts w:ascii="Calibri" w:hAnsi="Calibri" w:cs="Calibri"/>
          <w:sz w:val="12"/>
          <w:szCs w:val="12"/>
        </w:rPr>
      </w:pPr>
    </w:p>
    <w:p w:rsidR="00C10D46" w:rsidRDefault="00C10D46" w:rsidP="004156CD">
      <w:pPr>
        <w:rPr>
          <w:rFonts w:ascii="Calibri" w:hAnsi="Calibri" w:cs="Calibri"/>
          <w:sz w:val="12"/>
          <w:szCs w:val="12"/>
        </w:rPr>
      </w:pPr>
    </w:p>
    <w:p w:rsidR="00C10D46" w:rsidRDefault="00C10D46" w:rsidP="004156CD">
      <w:pPr>
        <w:rPr>
          <w:rFonts w:ascii="Calibri" w:hAnsi="Calibri" w:cs="Calibri"/>
          <w:sz w:val="12"/>
          <w:szCs w:val="12"/>
        </w:rPr>
      </w:pPr>
    </w:p>
    <w:p w:rsidR="00C10D46" w:rsidRDefault="00C10D46" w:rsidP="004156CD">
      <w:pPr>
        <w:rPr>
          <w:rFonts w:ascii="Calibri" w:hAnsi="Calibri" w:cs="Calibri"/>
          <w:sz w:val="12"/>
          <w:szCs w:val="12"/>
        </w:rPr>
      </w:pPr>
    </w:p>
    <w:p w:rsidR="00C10D46" w:rsidRDefault="00C10D46" w:rsidP="004156CD">
      <w:pPr>
        <w:rPr>
          <w:rFonts w:ascii="Calibri" w:hAnsi="Calibri" w:cs="Calibri"/>
          <w:sz w:val="12"/>
          <w:szCs w:val="12"/>
        </w:rPr>
      </w:pPr>
    </w:p>
    <w:p w:rsidR="009E6CDF" w:rsidRDefault="009E6CDF" w:rsidP="004156CD">
      <w:pPr>
        <w:rPr>
          <w:rFonts w:ascii="Calibri" w:hAnsi="Calibri" w:cs="Calibri"/>
          <w:sz w:val="12"/>
          <w:szCs w:val="12"/>
        </w:rPr>
      </w:pPr>
    </w:p>
    <w:p w:rsidR="009E6CDF" w:rsidRPr="00C10D46" w:rsidRDefault="009E6CDF" w:rsidP="004156CD">
      <w:pPr>
        <w:rPr>
          <w:rFonts w:ascii="Calibri" w:hAnsi="Calibri" w:cs="Calibri"/>
          <w:sz w:val="12"/>
          <w:szCs w:val="12"/>
        </w:rPr>
      </w:pPr>
    </w:p>
    <w:p w:rsidR="004156CD" w:rsidRPr="000A1C8E" w:rsidRDefault="004156CD" w:rsidP="004156CD">
      <w:pPr>
        <w:pStyle w:val="Default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A1C8E">
        <w:rPr>
          <w:rFonts w:ascii="Calibri" w:hAnsi="Calibri" w:cs="Calibri"/>
          <w:b/>
          <w:sz w:val="20"/>
          <w:szCs w:val="20"/>
          <w:u w:val="single"/>
        </w:rPr>
        <w:t>UWAGA:</w:t>
      </w:r>
    </w:p>
    <w:p w:rsidR="00493849" w:rsidRPr="00FD67B8" w:rsidRDefault="0063604C" w:rsidP="0049384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bCs/>
          <w:sz w:val="20"/>
        </w:rPr>
        <w:t>Do wykazu należy załączyć do</w:t>
      </w:r>
      <w:r w:rsidR="004A77F3">
        <w:rPr>
          <w:rFonts w:ascii="Calibri" w:hAnsi="Calibri" w:cs="Calibri"/>
          <w:bCs/>
          <w:sz w:val="20"/>
        </w:rPr>
        <w:t>wody określające, czy te usługi</w:t>
      </w:r>
      <w:r w:rsidRPr="000A1C8E">
        <w:rPr>
          <w:rFonts w:ascii="Calibri" w:hAnsi="Calibri" w:cs="Calibri"/>
          <w:bCs/>
          <w:sz w:val="20"/>
        </w:rPr>
        <w:t xml:space="preserve"> zostały wykonane </w:t>
      </w:r>
      <w:r w:rsidR="004A77F3">
        <w:rPr>
          <w:rFonts w:ascii="Calibri" w:hAnsi="Calibri" w:cs="Calibri"/>
          <w:bCs/>
          <w:sz w:val="20"/>
        </w:rPr>
        <w:t xml:space="preserve">lub są wykonywane </w:t>
      </w:r>
      <w:r w:rsidRPr="000A1C8E">
        <w:rPr>
          <w:rFonts w:ascii="Calibri" w:hAnsi="Calibri" w:cs="Calibri"/>
          <w:bCs/>
          <w:sz w:val="20"/>
        </w:rPr>
        <w:t xml:space="preserve">należycie, </w:t>
      </w:r>
      <w:r w:rsidRPr="000A1C8E">
        <w:rPr>
          <w:rFonts w:ascii="Calibri" w:hAnsi="Calibri" w:cs="Calibri"/>
          <w:sz w:val="20"/>
          <w:lang w:eastAsia="pl-PL"/>
        </w:rPr>
        <w:t>przy czym dowodami, o których mowa, są referencje bądź inne dokumenty wystawione przez p</w:t>
      </w:r>
      <w:r w:rsidR="004A77F3">
        <w:rPr>
          <w:rFonts w:ascii="Calibri" w:hAnsi="Calibri" w:cs="Calibri"/>
          <w:sz w:val="20"/>
          <w:lang w:eastAsia="pl-PL"/>
        </w:rPr>
        <w:t>odmiot, na rzecz którego usługi</w:t>
      </w:r>
      <w:r w:rsidRPr="000A1C8E">
        <w:rPr>
          <w:rFonts w:ascii="Calibri" w:hAnsi="Calibri" w:cs="Calibri"/>
          <w:sz w:val="20"/>
          <w:lang w:eastAsia="pl-PL"/>
        </w:rPr>
        <w:t xml:space="preserve"> zostały wykonane</w:t>
      </w:r>
      <w:r w:rsidR="00493849">
        <w:rPr>
          <w:rFonts w:ascii="Calibri" w:hAnsi="Calibri" w:cs="Calibri"/>
          <w:sz w:val="20"/>
          <w:lang w:eastAsia="pl-PL"/>
        </w:rPr>
        <w:t>,</w:t>
      </w:r>
      <w:r w:rsidR="004A77F3">
        <w:rPr>
          <w:rFonts w:ascii="Calibri" w:hAnsi="Calibri" w:cs="Calibri"/>
          <w:sz w:val="20"/>
          <w:lang w:eastAsia="pl-PL"/>
        </w:rPr>
        <w:t xml:space="preserve"> </w:t>
      </w:r>
      <w:r w:rsidR="00493849" w:rsidRPr="00FD67B8">
        <w:rPr>
          <w:rFonts w:ascii="Calibri" w:hAnsi="Calibri" w:cs="Calibri"/>
          <w:sz w:val="20"/>
          <w:lang w:eastAsia="pl-PL"/>
        </w:rPr>
        <w:t>a w przypadku świadczeń powtarzających się lub ciągłych</w:t>
      </w:r>
      <w:r w:rsidR="00C70354" w:rsidRPr="000A1C8E">
        <w:rPr>
          <w:rFonts w:ascii="Calibri" w:hAnsi="Calibri" w:cs="Calibri"/>
          <w:sz w:val="20"/>
          <w:lang w:eastAsia="pl-PL"/>
        </w:rPr>
        <w:t>,</w:t>
      </w:r>
      <w:r w:rsidRPr="000A1C8E">
        <w:rPr>
          <w:rFonts w:ascii="Calibri" w:hAnsi="Calibri" w:cs="Calibri"/>
          <w:sz w:val="20"/>
          <w:lang w:eastAsia="pl-PL"/>
        </w:rPr>
        <w:t xml:space="preserve"> a jeżeli Wykonawca z przyczyn niezależnych od niego nie jest w stanie uzyskać tych dokumentów - oświadczenie wykonawcy</w:t>
      </w:r>
      <w:r w:rsidR="00493849">
        <w:rPr>
          <w:rFonts w:ascii="Calibri" w:hAnsi="Calibri" w:cs="Calibri"/>
          <w:bCs/>
          <w:sz w:val="20"/>
        </w:rPr>
        <w:t xml:space="preserve">; </w:t>
      </w:r>
      <w:r w:rsidR="00493849">
        <w:rPr>
          <w:rFonts w:ascii="Calibri" w:hAnsi="Calibri" w:cs="Calibri"/>
          <w:bCs/>
          <w:sz w:val="20"/>
        </w:rPr>
        <w:br/>
      </w:r>
      <w:r w:rsidR="00493849" w:rsidRPr="00FD67B8">
        <w:rPr>
          <w:rFonts w:ascii="Calibri" w:hAnsi="Calibri" w:cs="Calibri"/>
          <w:sz w:val="20"/>
          <w:lang w:eastAsia="pl-PL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="00493849" w:rsidRPr="00FD67B8">
        <w:rPr>
          <w:rFonts w:ascii="Calibri" w:hAnsi="Calibri" w:cs="Calibri"/>
          <w:bCs/>
          <w:sz w:val="20"/>
        </w:rPr>
        <w:t>.</w:t>
      </w:r>
    </w:p>
    <w:p w:rsidR="0063604C" w:rsidRDefault="0063604C" w:rsidP="0063604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</w:rPr>
      </w:pPr>
    </w:p>
    <w:p w:rsidR="00922C48" w:rsidRDefault="00922C48" w:rsidP="0063604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</w:rPr>
      </w:pPr>
    </w:p>
    <w:p w:rsidR="00160F0C" w:rsidRPr="001F6237" w:rsidRDefault="00160F0C" w:rsidP="00160F0C">
      <w:pPr>
        <w:jc w:val="both"/>
        <w:rPr>
          <w:rFonts w:asciiTheme="minorHAnsi" w:hAnsiTheme="minorHAnsi" w:cstheme="minorHAnsi"/>
          <w:i/>
          <w:color w:val="FF0000"/>
          <w:sz w:val="20"/>
        </w:rPr>
      </w:pPr>
    </w:p>
    <w:p w:rsidR="00160F0C" w:rsidRPr="0021500E" w:rsidRDefault="00160F0C" w:rsidP="004156CD">
      <w:pPr>
        <w:rPr>
          <w:rFonts w:ascii="Calibri" w:hAnsi="Calibri" w:cs="Calibri"/>
          <w:i/>
          <w:sz w:val="20"/>
        </w:rPr>
      </w:pPr>
    </w:p>
    <w:sectPr w:rsidR="00160F0C" w:rsidRPr="0021500E" w:rsidSect="00107B78">
      <w:footerReference w:type="default" r:id="rId7"/>
      <w:pgSz w:w="11906" w:h="16838"/>
      <w:pgMar w:top="993" w:right="1418" w:bottom="426" w:left="1418" w:header="510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57" w:rsidRDefault="00BB2F57">
      <w:r>
        <w:separator/>
      </w:r>
    </w:p>
  </w:endnote>
  <w:endnote w:type="continuationSeparator" w:id="0">
    <w:p w:rsidR="00BB2F57" w:rsidRDefault="00BB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F26" w:rsidRDefault="00BF3F26">
    <w:pPr>
      <w:pStyle w:val="Stopka"/>
      <w:jc w:val="center"/>
      <w:rPr>
        <w:rFonts w:ascii="Arial" w:hAnsi="Arial" w:cs="Arial"/>
        <w:b/>
        <w:color w:val="3333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57" w:rsidRDefault="00BB2F57">
      <w:r>
        <w:separator/>
      </w:r>
    </w:p>
  </w:footnote>
  <w:footnote w:type="continuationSeparator" w:id="0">
    <w:p w:rsidR="00BB2F57" w:rsidRDefault="00BB2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 Narrow"/>
        <w:b/>
        <w:bCs/>
        <w:i/>
        <w:iCs/>
        <w:sz w:val="20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CE58B9"/>
    <w:multiLevelType w:val="hybridMultilevel"/>
    <w:tmpl w:val="F12233CA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95452"/>
    <w:multiLevelType w:val="hybridMultilevel"/>
    <w:tmpl w:val="75E08CF6"/>
    <w:lvl w:ilvl="0" w:tplc="D23250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9E"/>
    <w:rsid w:val="00004E32"/>
    <w:rsid w:val="00041897"/>
    <w:rsid w:val="00042FB8"/>
    <w:rsid w:val="00047BD3"/>
    <w:rsid w:val="00072A38"/>
    <w:rsid w:val="00081605"/>
    <w:rsid w:val="00091CFE"/>
    <w:rsid w:val="00097349"/>
    <w:rsid w:val="000A1C8E"/>
    <w:rsid w:val="000B17E1"/>
    <w:rsid w:val="000B3F9E"/>
    <w:rsid w:val="000E0F64"/>
    <w:rsid w:val="000E3F3F"/>
    <w:rsid w:val="00107B78"/>
    <w:rsid w:val="001569C4"/>
    <w:rsid w:val="00157DBE"/>
    <w:rsid w:val="00160F0C"/>
    <w:rsid w:val="00163BF9"/>
    <w:rsid w:val="001711E6"/>
    <w:rsid w:val="0017776F"/>
    <w:rsid w:val="001902D3"/>
    <w:rsid w:val="001A68D3"/>
    <w:rsid w:val="001C2B32"/>
    <w:rsid w:val="001C6457"/>
    <w:rsid w:val="001F6237"/>
    <w:rsid w:val="00205389"/>
    <w:rsid w:val="002075B9"/>
    <w:rsid w:val="00207FC5"/>
    <w:rsid w:val="0021500E"/>
    <w:rsid w:val="00234F9A"/>
    <w:rsid w:val="00243A4C"/>
    <w:rsid w:val="00244E61"/>
    <w:rsid w:val="00247479"/>
    <w:rsid w:val="00254F00"/>
    <w:rsid w:val="00255901"/>
    <w:rsid w:val="002900AD"/>
    <w:rsid w:val="002A08D6"/>
    <w:rsid w:val="002A7B37"/>
    <w:rsid w:val="002B780F"/>
    <w:rsid w:val="002C22EA"/>
    <w:rsid w:val="002C3263"/>
    <w:rsid w:val="002E0E4A"/>
    <w:rsid w:val="00324A13"/>
    <w:rsid w:val="00327C0F"/>
    <w:rsid w:val="00345CA0"/>
    <w:rsid w:val="00353260"/>
    <w:rsid w:val="00374FD9"/>
    <w:rsid w:val="00375D96"/>
    <w:rsid w:val="00387777"/>
    <w:rsid w:val="003B165E"/>
    <w:rsid w:val="003C6217"/>
    <w:rsid w:val="003E0C4B"/>
    <w:rsid w:val="003F0943"/>
    <w:rsid w:val="003F2359"/>
    <w:rsid w:val="003F758D"/>
    <w:rsid w:val="004156CD"/>
    <w:rsid w:val="00422B17"/>
    <w:rsid w:val="0045057C"/>
    <w:rsid w:val="00454D82"/>
    <w:rsid w:val="00454D9D"/>
    <w:rsid w:val="00473506"/>
    <w:rsid w:val="00473897"/>
    <w:rsid w:val="00476FC3"/>
    <w:rsid w:val="00483D86"/>
    <w:rsid w:val="00485D37"/>
    <w:rsid w:val="00493849"/>
    <w:rsid w:val="004A77F3"/>
    <w:rsid w:val="004E0636"/>
    <w:rsid w:val="004E625D"/>
    <w:rsid w:val="004F2463"/>
    <w:rsid w:val="00505F61"/>
    <w:rsid w:val="005124AA"/>
    <w:rsid w:val="0051719F"/>
    <w:rsid w:val="00525B55"/>
    <w:rsid w:val="005265CE"/>
    <w:rsid w:val="00526D7E"/>
    <w:rsid w:val="00541941"/>
    <w:rsid w:val="005445A1"/>
    <w:rsid w:val="00557D4D"/>
    <w:rsid w:val="005608E9"/>
    <w:rsid w:val="005622C3"/>
    <w:rsid w:val="00573FAE"/>
    <w:rsid w:val="00576557"/>
    <w:rsid w:val="00580EC2"/>
    <w:rsid w:val="005A0C62"/>
    <w:rsid w:val="005B74AD"/>
    <w:rsid w:val="005D20FB"/>
    <w:rsid w:val="005D2179"/>
    <w:rsid w:val="005D4D32"/>
    <w:rsid w:val="005D6FD7"/>
    <w:rsid w:val="005F048D"/>
    <w:rsid w:val="005F291E"/>
    <w:rsid w:val="005F4E8F"/>
    <w:rsid w:val="0063604C"/>
    <w:rsid w:val="00653606"/>
    <w:rsid w:val="006667A4"/>
    <w:rsid w:val="006807B6"/>
    <w:rsid w:val="00681C6F"/>
    <w:rsid w:val="006A17DB"/>
    <w:rsid w:val="006A3B57"/>
    <w:rsid w:val="006C4955"/>
    <w:rsid w:val="006F4BA6"/>
    <w:rsid w:val="006F789E"/>
    <w:rsid w:val="00705601"/>
    <w:rsid w:val="00712C88"/>
    <w:rsid w:val="00716449"/>
    <w:rsid w:val="0071659C"/>
    <w:rsid w:val="007411BA"/>
    <w:rsid w:val="00743DBC"/>
    <w:rsid w:val="007522A7"/>
    <w:rsid w:val="007A7618"/>
    <w:rsid w:val="007C4BCE"/>
    <w:rsid w:val="007E1B38"/>
    <w:rsid w:val="007E53FF"/>
    <w:rsid w:val="007E62A6"/>
    <w:rsid w:val="008033F0"/>
    <w:rsid w:val="0080617D"/>
    <w:rsid w:val="008227CF"/>
    <w:rsid w:val="0082446E"/>
    <w:rsid w:val="0083295A"/>
    <w:rsid w:val="008473D0"/>
    <w:rsid w:val="008804EB"/>
    <w:rsid w:val="008C22D9"/>
    <w:rsid w:val="008D4DDD"/>
    <w:rsid w:val="008F2B72"/>
    <w:rsid w:val="0090195C"/>
    <w:rsid w:val="00911AEE"/>
    <w:rsid w:val="00912562"/>
    <w:rsid w:val="00922C48"/>
    <w:rsid w:val="0092705B"/>
    <w:rsid w:val="00927AA5"/>
    <w:rsid w:val="00950102"/>
    <w:rsid w:val="0095562F"/>
    <w:rsid w:val="00956263"/>
    <w:rsid w:val="009673EB"/>
    <w:rsid w:val="0097725F"/>
    <w:rsid w:val="0098600F"/>
    <w:rsid w:val="00991622"/>
    <w:rsid w:val="00996225"/>
    <w:rsid w:val="009A11D7"/>
    <w:rsid w:val="009B094A"/>
    <w:rsid w:val="009B777B"/>
    <w:rsid w:val="009E6CDF"/>
    <w:rsid w:val="009F06F9"/>
    <w:rsid w:val="00A00167"/>
    <w:rsid w:val="00A06DA3"/>
    <w:rsid w:val="00A167BF"/>
    <w:rsid w:val="00A17B4C"/>
    <w:rsid w:val="00A20F03"/>
    <w:rsid w:val="00A36E87"/>
    <w:rsid w:val="00A90954"/>
    <w:rsid w:val="00AB4C11"/>
    <w:rsid w:val="00AC3942"/>
    <w:rsid w:val="00AC5A63"/>
    <w:rsid w:val="00AC72A1"/>
    <w:rsid w:val="00B005A2"/>
    <w:rsid w:val="00B1603A"/>
    <w:rsid w:val="00B351C5"/>
    <w:rsid w:val="00B426AC"/>
    <w:rsid w:val="00B621B3"/>
    <w:rsid w:val="00B806F9"/>
    <w:rsid w:val="00B81636"/>
    <w:rsid w:val="00BA4CD9"/>
    <w:rsid w:val="00BB02C1"/>
    <w:rsid w:val="00BB2F57"/>
    <w:rsid w:val="00BB3728"/>
    <w:rsid w:val="00BB57CE"/>
    <w:rsid w:val="00BB59BE"/>
    <w:rsid w:val="00BB7B28"/>
    <w:rsid w:val="00BC2418"/>
    <w:rsid w:val="00BC5FDB"/>
    <w:rsid w:val="00BD2529"/>
    <w:rsid w:val="00BE404D"/>
    <w:rsid w:val="00BF3F26"/>
    <w:rsid w:val="00C0548F"/>
    <w:rsid w:val="00C10D46"/>
    <w:rsid w:val="00C33ED0"/>
    <w:rsid w:val="00C410D4"/>
    <w:rsid w:val="00C45633"/>
    <w:rsid w:val="00C45B82"/>
    <w:rsid w:val="00C70354"/>
    <w:rsid w:val="00C94D84"/>
    <w:rsid w:val="00CC0854"/>
    <w:rsid w:val="00CD1EFE"/>
    <w:rsid w:val="00D32C79"/>
    <w:rsid w:val="00D3557D"/>
    <w:rsid w:val="00D35D62"/>
    <w:rsid w:val="00D42E84"/>
    <w:rsid w:val="00D43E4D"/>
    <w:rsid w:val="00D44ABB"/>
    <w:rsid w:val="00D511AE"/>
    <w:rsid w:val="00D56F7B"/>
    <w:rsid w:val="00D72613"/>
    <w:rsid w:val="00D7346B"/>
    <w:rsid w:val="00D97790"/>
    <w:rsid w:val="00DC465D"/>
    <w:rsid w:val="00DC4F1D"/>
    <w:rsid w:val="00DD5E73"/>
    <w:rsid w:val="00DE0C12"/>
    <w:rsid w:val="00E0173B"/>
    <w:rsid w:val="00E11DEF"/>
    <w:rsid w:val="00E1303A"/>
    <w:rsid w:val="00E402DA"/>
    <w:rsid w:val="00E739E5"/>
    <w:rsid w:val="00E7752F"/>
    <w:rsid w:val="00E865AE"/>
    <w:rsid w:val="00EB4109"/>
    <w:rsid w:val="00EC2BFE"/>
    <w:rsid w:val="00EC5A42"/>
    <w:rsid w:val="00EC5B07"/>
    <w:rsid w:val="00EE23F1"/>
    <w:rsid w:val="00EE3A6B"/>
    <w:rsid w:val="00EE56EE"/>
    <w:rsid w:val="00EF1BB5"/>
    <w:rsid w:val="00EF79F5"/>
    <w:rsid w:val="00F002AA"/>
    <w:rsid w:val="00F03BF9"/>
    <w:rsid w:val="00F13CC3"/>
    <w:rsid w:val="00F36A7A"/>
    <w:rsid w:val="00F422C3"/>
    <w:rsid w:val="00F4358B"/>
    <w:rsid w:val="00FA5BFE"/>
    <w:rsid w:val="00FA7491"/>
    <w:rsid w:val="00FF271E"/>
    <w:rsid w:val="00FF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839A021-7751-4F2B-BFD1-92C1EE0E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359"/>
    <w:pPr>
      <w:suppressAutoHyphens/>
    </w:pPr>
    <w:rPr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F2359"/>
    <w:rPr>
      <w:rFonts w:ascii="Arial" w:hAnsi="Arial" w:cs="Arial Narrow"/>
      <w:b/>
      <w:bCs/>
      <w:i/>
      <w:iCs/>
      <w:sz w:val="20"/>
      <w:lang w:val="pl-PL"/>
    </w:rPr>
  </w:style>
  <w:style w:type="character" w:customStyle="1" w:styleId="WW8Num1z1">
    <w:name w:val="WW8Num1z1"/>
    <w:rsid w:val="003F2359"/>
  </w:style>
  <w:style w:type="character" w:customStyle="1" w:styleId="WW8Num1z2">
    <w:name w:val="WW8Num1z2"/>
    <w:rsid w:val="003F2359"/>
    <w:rPr>
      <w:rFonts w:ascii="OpenSymbol" w:hAnsi="OpenSymbol" w:cs="OpenSymbol"/>
    </w:rPr>
  </w:style>
  <w:style w:type="character" w:customStyle="1" w:styleId="WW8Num1z3">
    <w:name w:val="WW8Num1z3"/>
    <w:rsid w:val="003F2359"/>
    <w:rPr>
      <w:rFonts w:ascii="Symbol" w:hAnsi="Symbol" w:cs="OpenSymbol"/>
    </w:rPr>
  </w:style>
  <w:style w:type="character" w:customStyle="1" w:styleId="WW8Num1z4">
    <w:name w:val="WW8Num1z4"/>
    <w:rsid w:val="003F2359"/>
  </w:style>
  <w:style w:type="character" w:customStyle="1" w:styleId="WW8Num1z5">
    <w:name w:val="WW8Num1z5"/>
    <w:rsid w:val="003F2359"/>
  </w:style>
  <w:style w:type="character" w:customStyle="1" w:styleId="WW8Num1z6">
    <w:name w:val="WW8Num1z6"/>
    <w:rsid w:val="003F2359"/>
  </w:style>
  <w:style w:type="character" w:customStyle="1" w:styleId="WW8Num1z7">
    <w:name w:val="WW8Num1z7"/>
    <w:rsid w:val="003F2359"/>
  </w:style>
  <w:style w:type="character" w:customStyle="1" w:styleId="WW8Num1z8">
    <w:name w:val="WW8Num1z8"/>
    <w:rsid w:val="003F2359"/>
  </w:style>
  <w:style w:type="character" w:customStyle="1" w:styleId="WW8Num2z0">
    <w:name w:val="WW8Num2z0"/>
    <w:rsid w:val="003F2359"/>
  </w:style>
  <w:style w:type="character" w:customStyle="1" w:styleId="WW8Num2z1">
    <w:name w:val="WW8Num2z1"/>
    <w:rsid w:val="003F2359"/>
  </w:style>
  <w:style w:type="character" w:customStyle="1" w:styleId="WW8Num2z2">
    <w:name w:val="WW8Num2z2"/>
    <w:rsid w:val="003F2359"/>
  </w:style>
  <w:style w:type="character" w:customStyle="1" w:styleId="WW8Num2z3">
    <w:name w:val="WW8Num2z3"/>
    <w:rsid w:val="003F2359"/>
  </w:style>
  <w:style w:type="character" w:customStyle="1" w:styleId="WW8Num2z4">
    <w:name w:val="WW8Num2z4"/>
    <w:rsid w:val="003F2359"/>
  </w:style>
  <w:style w:type="character" w:customStyle="1" w:styleId="WW8Num2z5">
    <w:name w:val="WW8Num2z5"/>
    <w:rsid w:val="003F2359"/>
  </w:style>
  <w:style w:type="character" w:customStyle="1" w:styleId="WW8Num2z6">
    <w:name w:val="WW8Num2z6"/>
    <w:rsid w:val="003F2359"/>
  </w:style>
  <w:style w:type="character" w:customStyle="1" w:styleId="WW8Num2z7">
    <w:name w:val="WW8Num2z7"/>
    <w:rsid w:val="003F2359"/>
  </w:style>
  <w:style w:type="character" w:customStyle="1" w:styleId="WW8Num2z8">
    <w:name w:val="WW8Num2z8"/>
    <w:rsid w:val="003F2359"/>
  </w:style>
  <w:style w:type="character" w:customStyle="1" w:styleId="Domylnaczcionkaakapitu2">
    <w:name w:val="Domyślna czcionka akapitu2"/>
    <w:rsid w:val="003F2359"/>
  </w:style>
  <w:style w:type="character" w:customStyle="1" w:styleId="Absatz-Standardschriftart">
    <w:name w:val="Absatz-Standardschriftart"/>
    <w:rsid w:val="003F2359"/>
  </w:style>
  <w:style w:type="character" w:customStyle="1" w:styleId="WW-Absatz-Standardschriftart">
    <w:name w:val="WW-Absatz-Standardschriftart"/>
    <w:rsid w:val="003F2359"/>
  </w:style>
  <w:style w:type="character" w:customStyle="1" w:styleId="WW-Absatz-Standardschriftart1">
    <w:name w:val="WW-Absatz-Standardschriftart1"/>
    <w:rsid w:val="003F2359"/>
  </w:style>
  <w:style w:type="character" w:customStyle="1" w:styleId="WW-Absatz-Standardschriftart11">
    <w:name w:val="WW-Absatz-Standardschriftart11"/>
    <w:rsid w:val="003F2359"/>
  </w:style>
  <w:style w:type="character" w:customStyle="1" w:styleId="WW-Absatz-Standardschriftart111">
    <w:name w:val="WW-Absatz-Standardschriftart111"/>
    <w:rsid w:val="003F2359"/>
  </w:style>
  <w:style w:type="character" w:customStyle="1" w:styleId="WW-Absatz-Standardschriftart1111">
    <w:name w:val="WW-Absatz-Standardschriftart1111"/>
    <w:rsid w:val="003F2359"/>
  </w:style>
  <w:style w:type="character" w:customStyle="1" w:styleId="WW-Absatz-Standardschriftart11111">
    <w:name w:val="WW-Absatz-Standardschriftart11111"/>
    <w:rsid w:val="003F2359"/>
  </w:style>
  <w:style w:type="character" w:customStyle="1" w:styleId="WW-Absatz-Standardschriftart111111">
    <w:name w:val="WW-Absatz-Standardschriftart111111"/>
    <w:rsid w:val="003F2359"/>
  </w:style>
  <w:style w:type="character" w:customStyle="1" w:styleId="WW-Absatz-Standardschriftart1111111">
    <w:name w:val="WW-Absatz-Standardschriftart1111111"/>
    <w:rsid w:val="003F2359"/>
  </w:style>
  <w:style w:type="character" w:customStyle="1" w:styleId="WW-Absatz-Standardschriftart11111111">
    <w:name w:val="WW-Absatz-Standardschriftart11111111"/>
    <w:rsid w:val="003F2359"/>
  </w:style>
  <w:style w:type="character" w:customStyle="1" w:styleId="WW-Absatz-Standardschriftart111111111">
    <w:name w:val="WW-Absatz-Standardschriftart111111111"/>
    <w:rsid w:val="003F2359"/>
  </w:style>
  <w:style w:type="character" w:customStyle="1" w:styleId="WW-Absatz-Standardschriftart1111111111">
    <w:name w:val="WW-Absatz-Standardschriftart1111111111"/>
    <w:rsid w:val="003F2359"/>
  </w:style>
  <w:style w:type="character" w:customStyle="1" w:styleId="WW-Absatz-Standardschriftart11111111111">
    <w:name w:val="WW-Absatz-Standardschriftart11111111111"/>
    <w:rsid w:val="003F2359"/>
  </w:style>
  <w:style w:type="character" w:customStyle="1" w:styleId="WW-Absatz-Standardschriftart111111111111">
    <w:name w:val="WW-Absatz-Standardschriftart111111111111"/>
    <w:rsid w:val="003F2359"/>
  </w:style>
  <w:style w:type="character" w:customStyle="1" w:styleId="WW-Absatz-Standardschriftart1111111111111">
    <w:name w:val="WW-Absatz-Standardschriftart1111111111111"/>
    <w:rsid w:val="003F2359"/>
  </w:style>
  <w:style w:type="character" w:customStyle="1" w:styleId="Domylnaczcionkaakapitu1">
    <w:name w:val="Domyślna czcionka akapitu1"/>
    <w:rsid w:val="003F2359"/>
  </w:style>
  <w:style w:type="paragraph" w:customStyle="1" w:styleId="Nagwek2">
    <w:name w:val="Nagłówek2"/>
    <w:basedOn w:val="Normalny"/>
    <w:next w:val="Tekstpodstawowy"/>
    <w:rsid w:val="003F235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3F2359"/>
    <w:pPr>
      <w:spacing w:after="120"/>
    </w:pPr>
  </w:style>
  <w:style w:type="paragraph" w:styleId="Lista">
    <w:name w:val="List"/>
    <w:basedOn w:val="Tekstpodstawowy"/>
    <w:rsid w:val="003F2359"/>
    <w:rPr>
      <w:rFonts w:ascii="Arial" w:hAnsi="Arial" w:cs="Arial"/>
      <w:szCs w:val="24"/>
    </w:rPr>
  </w:style>
  <w:style w:type="paragraph" w:styleId="Legenda">
    <w:name w:val="caption"/>
    <w:basedOn w:val="Normalny"/>
    <w:qFormat/>
    <w:rsid w:val="003F235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3F2359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3F235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F2359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link w:val="NagwekZnak"/>
    <w:uiPriority w:val="99"/>
    <w:rsid w:val="003F23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23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F235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F2359"/>
    <w:pPr>
      <w:widowControl w:val="0"/>
      <w:tabs>
        <w:tab w:val="left" w:pos="0"/>
      </w:tabs>
      <w:jc w:val="both"/>
    </w:pPr>
    <w:rPr>
      <w:rFonts w:ascii="Arial" w:hAnsi="Arial" w:cs="SimSun"/>
      <w:b/>
      <w:szCs w:val="24"/>
    </w:rPr>
  </w:style>
  <w:style w:type="paragraph" w:customStyle="1" w:styleId="Zawartotabeli">
    <w:name w:val="Zawartość tabeli"/>
    <w:basedOn w:val="Normalny"/>
    <w:rsid w:val="003F2359"/>
    <w:pPr>
      <w:suppressLineNumbers/>
    </w:pPr>
  </w:style>
  <w:style w:type="paragraph" w:customStyle="1" w:styleId="Nagwektabeli">
    <w:name w:val="Nagłówek tabeli"/>
    <w:basedOn w:val="Zawartotabeli"/>
    <w:rsid w:val="003F23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F2359"/>
  </w:style>
  <w:style w:type="paragraph" w:customStyle="1" w:styleId="Zwykytekst1">
    <w:name w:val="Zwykły tekst1"/>
    <w:basedOn w:val="Normalny"/>
    <w:rsid w:val="003F2359"/>
    <w:rPr>
      <w:rFonts w:ascii="Courier New" w:hAnsi="Courier New" w:cs="Courier New"/>
      <w:sz w:val="20"/>
    </w:rPr>
  </w:style>
  <w:style w:type="character" w:customStyle="1" w:styleId="NagwekZnak">
    <w:name w:val="Nagłówek Znak"/>
    <w:link w:val="Nagwek"/>
    <w:uiPriority w:val="99"/>
    <w:rsid w:val="00F4358B"/>
    <w:rPr>
      <w:sz w:val="24"/>
      <w:lang w:eastAsia="zh-CN"/>
    </w:rPr>
  </w:style>
  <w:style w:type="character" w:customStyle="1" w:styleId="FontStyle20">
    <w:name w:val="Font Style20"/>
    <w:rsid w:val="002C22EA"/>
    <w:rPr>
      <w:rFonts w:ascii="Verdana" w:hAnsi="Verdana" w:cs="Verdana"/>
      <w:b/>
      <w:bCs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link w:val="AkapitzlistZnak"/>
    <w:uiPriority w:val="34"/>
    <w:qFormat/>
    <w:rsid w:val="006A17DB"/>
    <w:pPr>
      <w:ind w:left="720"/>
      <w:contextualSpacing/>
    </w:pPr>
    <w:rPr>
      <w:color w:val="00000A"/>
      <w:sz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link w:val="Akapitzlist"/>
    <w:uiPriority w:val="34"/>
    <w:qFormat/>
    <w:rsid w:val="006667A4"/>
    <w:rPr>
      <w:color w:val="00000A"/>
    </w:rPr>
  </w:style>
  <w:style w:type="paragraph" w:customStyle="1" w:styleId="Zwykytekst2">
    <w:name w:val="Zwykły tekst2"/>
    <w:basedOn w:val="Normalny"/>
    <w:rsid w:val="004156CD"/>
    <w:rPr>
      <w:rFonts w:ascii="Courier New" w:hAnsi="Courier New" w:cs="Courier New"/>
      <w:sz w:val="20"/>
    </w:rPr>
  </w:style>
  <w:style w:type="paragraph" w:customStyle="1" w:styleId="Default">
    <w:name w:val="Default"/>
    <w:rsid w:val="004156CD"/>
    <w:pPr>
      <w:suppressAutoHyphens/>
    </w:pPr>
    <w:rPr>
      <w:rFonts w:ascii="Arial" w:hAnsi="Arial" w:cs="Arial"/>
      <w:color w:val="000000"/>
      <w:sz w:val="24"/>
      <w:szCs w:val="24"/>
      <w:lang w:eastAsia="zh-CN" w:bidi="hi-IN"/>
    </w:rPr>
  </w:style>
  <w:style w:type="paragraph" w:customStyle="1" w:styleId="pole">
    <w:name w:val="pole"/>
    <w:basedOn w:val="Normalny"/>
    <w:rsid w:val="004156CD"/>
    <w:pPr>
      <w:suppressAutoHyphens w:val="0"/>
    </w:pPr>
    <w:rPr>
      <w:rFonts w:ascii="Bookman Old Style" w:hAnsi="Bookman Old Style" w:cs="SimSun"/>
      <w:sz w:val="22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C11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AB4C11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AB4C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es</dc:creator>
  <cp:keywords/>
  <dc:description/>
  <cp:lastModifiedBy>Elżbieta Stankiewicz</cp:lastModifiedBy>
  <cp:revision>35</cp:revision>
  <cp:lastPrinted>2023-05-17T12:12:00Z</cp:lastPrinted>
  <dcterms:created xsi:type="dcterms:W3CDTF">2023-04-26T11:48:00Z</dcterms:created>
  <dcterms:modified xsi:type="dcterms:W3CDTF">2023-11-03T13:35:00Z</dcterms:modified>
</cp:coreProperties>
</file>