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3734" w14:textId="77777777" w:rsidR="008A55F3" w:rsidRPr="008A55F3" w:rsidRDefault="006D5524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bCs/>
          <w:sz w:val="20"/>
          <w:szCs w:val="20"/>
        </w:rPr>
        <w:t xml:space="preserve"> 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506761F0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767F2C">
        <w:rPr>
          <w:rFonts w:ascii="Arial" w:hAnsi="Arial" w:cs="Arial"/>
          <w:sz w:val="20"/>
          <w:szCs w:val="20"/>
        </w:rPr>
        <w:t xml:space="preserve">. </w:t>
      </w:r>
      <w:r w:rsidR="00767F2C" w:rsidRPr="00767F2C">
        <w:rPr>
          <w:rFonts w:ascii="Arial" w:hAnsi="Arial" w:cs="Arial"/>
          <w:b/>
          <w:bCs/>
          <w:sz w:val="20"/>
          <w:szCs w:val="20"/>
        </w:rPr>
        <w:t>„Zakup sprzętu komputerowego dla Starostwa Powiatowego w Dąbrowie Tarnowskiej”</w:t>
      </w:r>
      <w:r w:rsidR="00566AF9" w:rsidRPr="00566AF9">
        <w:rPr>
          <w:rFonts w:ascii="Arial" w:hAnsi="Arial" w:cs="Arial"/>
          <w:b/>
          <w:sz w:val="20"/>
          <w:szCs w:val="20"/>
        </w:rPr>
        <w:t xml:space="preserve"> 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.271.</w:t>
      </w:r>
      <w:r w:rsidR="00767F2C">
        <w:rPr>
          <w:rFonts w:ascii="Arial" w:hAnsi="Arial" w:cs="Arial"/>
          <w:sz w:val="20"/>
          <w:szCs w:val="20"/>
        </w:rPr>
        <w:t>3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021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0112EC63" w14:textId="77777777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spełniam warunki udziału w postępowaniu określone przez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zamawiającego </w:t>
      </w:r>
      <w:r w:rsidR="00925D5C">
        <w:rPr>
          <w:rFonts w:ascii="Arial" w:hAnsi="Arial" w:cs="Arial"/>
          <w:sz w:val="20"/>
          <w:szCs w:val="20"/>
        </w:rPr>
        <w:t xml:space="preserve">                         </w:t>
      </w:r>
      <w:r w:rsidRPr="00925D5C">
        <w:rPr>
          <w:rFonts w:ascii="Arial" w:hAnsi="Arial" w:cs="Arial"/>
          <w:sz w:val="20"/>
          <w:szCs w:val="20"/>
        </w:rPr>
        <w:t>w punktach ….. specyfikacji warunków zamówienia.</w:t>
      </w:r>
    </w:p>
    <w:p w14:paraId="176A5F4C" w14:textId="2CD2CB2D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925D5C" w:rsidRPr="00925D5C">
        <w:rPr>
          <w:rFonts w:ascii="Arial" w:hAnsi="Arial" w:cs="Arial"/>
          <w:sz w:val="20"/>
          <w:szCs w:val="20"/>
        </w:rPr>
        <w:t xml:space="preserve">art. 108 ust. 1 oraz </w:t>
      </w:r>
      <w:r w:rsidR="00925D5C">
        <w:rPr>
          <w:rFonts w:ascii="Arial" w:hAnsi="Arial" w:cs="Arial"/>
          <w:sz w:val="20"/>
          <w:szCs w:val="20"/>
        </w:rPr>
        <w:t xml:space="preserve">                     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25D5C">
        <w:rPr>
          <w:rFonts w:ascii="Arial" w:hAnsi="Arial" w:cs="Arial"/>
          <w:sz w:val="20"/>
          <w:szCs w:val="20"/>
        </w:rPr>
        <w:t>Pzp</w:t>
      </w:r>
      <w:proofErr w:type="spellEnd"/>
      <w:r w:rsidRPr="00925D5C">
        <w:rPr>
          <w:rFonts w:ascii="Arial" w:hAnsi="Arial" w:cs="Arial"/>
          <w:sz w:val="20"/>
          <w:szCs w:val="20"/>
        </w:rPr>
        <w:t>.</w:t>
      </w:r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2F637195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>UWAGA: Wszystkie pola niniejszego oświadczenia muszą być wypełnione lub posiadać adnotację „ nie dotyczy”</w:t>
      </w:r>
    </w:p>
    <w:sectPr w:rsidR="00442A7D" w:rsidRPr="00925D5C" w:rsidSect="00442A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460E" w14:textId="77777777" w:rsidR="00655FE5" w:rsidRDefault="00655FE5" w:rsidP="00486FA5">
      <w:pPr>
        <w:spacing w:after="0" w:line="240" w:lineRule="auto"/>
      </w:pPr>
      <w:r>
        <w:separator/>
      </w:r>
    </w:p>
  </w:endnote>
  <w:endnote w:type="continuationSeparator" w:id="0">
    <w:p w14:paraId="25D76377" w14:textId="77777777" w:rsidR="00655FE5" w:rsidRDefault="00655FE5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DB71" w14:textId="77777777" w:rsidR="00655FE5" w:rsidRDefault="00655FE5" w:rsidP="00486FA5">
      <w:pPr>
        <w:spacing w:after="0" w:line="240" w:lineRule="auto"/>
      </w:pPr>
      <w:r>
        <w:separator/>
      </w:r>
    </w:p>
  </w:footnote>
  <w:footnote w:type="continuationSeparator" w:id="0">
    <w:p w14:paraId="198389FF" w14:textId="77777777" w:rsidR="00655FE5" w:rsidRDefault="00655FE5" w:rsidP="0048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151F7F"/>
    <w:rsid w:val="00252890"/>
    <w:rsid w:val="002B4684"/>
    <w:rsid w:val="003F6A30"/>
    <w:rsid w:val="00442A7D"/>
    <w:rsid w:val="00486FA5"/>
    <w:rsid w:val="005071C8"/>
    <w:rsid w:val="005524EC"/>
    <w:rsid w:val="00566AF9"/>
    <w:rsid w:val="005C53F4"/>
    <w:rsid w:val="0064686C"/>
    <w:rsid w:val="00655FE5"/>
    <w:rsid w:val="006D5524"/>
    <w:rsid w:val="00737328"/>
    <w:rsid w:val="00767F2C"/>
    <w:rsid w:val="00824597"/>
    <w:rsid w:val="008601B9"/>
    <w:rsid w:val="00877938"/>
    <w:rsid w:val="008A55F3"/>
    <w:rsid w:val="00913AB3"/>
    <w:rsid w:val="00925D5C"/>
    <w:rsid w:val="00AD5FF0"/>
    <w:rsid w:val="00BE51D0"/>
    <w:rsid w:val="00BF34A1"/>
    <w:rsid w:val="00C56B19"/>
    <w:rsid w:val="00C915FB"/>
    <w:rsid w:val="00CE761A"/>
    <w:rsid w:val="00D639AB"/>
    <w:rsid w:val="00D8309C"/>
    <w:rsid w:val="00D940DA"/>
    <w:rsid w:val="00E26386"/>
    <w:rsid w:val="00E6054D"/>
    <w:rsid w:val="00EE34D4"/>
    <w:rsid w:val="00F01341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7</cp:revision>
  <cp:lastPrinted>2020-08-05T09:14:00Z</cp:lastPrinted>
  <dcterms:created xsi:type="dcterms:W3CDTF">2021-06-11T08:27:00Z</dcterms:created>
  <dcterms:modified xsi:type="dcterms:W3CDTF">2021-07-14T09:12:00Z</dcterms:modified>
</cp:coreProperties>
</file>