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49382E">
        <w:rPr>
          <w:rFonts w:ascii="Arial" w:hAnsi="Arial" w:cs="Arial"/>
          <w:sz w:val="22"/>
          <w:szCs w:val="22"/>
        </w:rPr>
        <w:t xml:space="preserve"> GIM.</w:t>
      </w:r>
      <w:r w:rsidR="00D042CF">
        <w:rPr>
          <w:rFonts w:ascii="Arial" w:hAnsi="Arial" w:cs="Arial"/>
          <w:sz w:val="22"/>
          <w:szCs w:val="22"/>
        </w:rPr>
        <w:t>6130.17.2024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9382E">
        <w:rPr>
          <w:rFonts w:ascii="Arial" w:hAnsi="Arial" w:cs="Arial"/>
          <w:sz w:val="22"/>
          <w:szCs w:val="22"/>
        </w:rPr>
        <w:t xml:space="preserve">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006285">
        <w:rPr>
          <w:rFonts w:ascii="Arial" w:hAnsi="Arial" w:cs="Arial"/>
          <w:sz w:val="22"/>
          <w:szCs w:val="22"/>
        </w:rPr>
        <w:t>5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B96023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095C7B">
        <w:rPr>
          <w:rFonts w:ascii="Arial" w:hAnsi="Arial" w:cs="Arial"/>
          <w:sz w:val="22"/>
          <w:szCs w:val="22"/>
        </w:rPr>
        <w:t xml:space="preserve"> t.j. </w:t>
      </w:r>
      <w:r w:rsidRPr="00E05B91">
        <w:rPr>
          <w:rFonts w:ascii="Arial" w:hAnsi="Arial" w:cs="Arial"/>
          <w:sz w:val="22"/>
          <w:szCs w:val="22"/>
        </w:rPr>
        <w:t>D</w:t>
      </w:r>
      <w:r w:rsidR="00EE2D87">
        <w:rPr>
          <w:rFonts w:ascii="Arial" w:hAnsi="Arial" w:cs="Arial"/>
          <w:sz w:val="22"/>
          <w:szCs w:val="22"/>
        </w:rPr>
        <w:t>z. U. z 2023</w:t>
      </w:r>
      <w:r w:rsidR="009F5839">
        <w:rPr>
          <w:rFonts w:ascii="Arial" w:hAnsi="Arial" w:cs="Arial"/>
          <w:sz w:val="22"/>
          <w:szCs w:val="22"/>
        </w:rPr>
        <w:t xml:space="preserve"> r. poz. </w:t>
      </w:r>
      <w:r w:rsidR="00EE2D87">
        <w:rPr>
          <w:rFonts w:ascii="Arial" w:hAnsi="Arial" w:cs="Arial"/>
          <w:sz w:val="22"/>
          <w:szCs w:val="22"/>
        </w:rPr>
        <w:t>1605</w:t>
      </w:r>
      <w:r w:rsidR="00095C7B">
        <w:rPr>
          <w:rFonts w:ascii="Arial" w:hAnsi="Arial" w:cs="Arial"/>
          <w:sz w:val="22"/>
          <w:szCs w:val="22"/>
        </w:rPr>
        <w:t xml:space="preserve">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802BA8">
        <w:rPr>
          <w:rFonts w:ascii="Arial" w:hAnsi="Arial" w:cs="Arial"/>
          <w:sz w:val="22"/>
          <w:szCs w:val="22"/>
          <w:u w:val="single"/>
        </w:rPr>
        <w:t>usługi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5E5ED9" w:rsidRDefault="005E5ED9" w:rsidP="004F094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5ED9">
        <w:rPr>
          <w:rFonts w:ascii="Arial" w:hAnsi="Arial" w:cs="Arial"/>
          <w:b/>
          <w:sz w:val="22"/>
          <w:szCs w:val="22"/>
        </w:rPr>
        <w:t xml:space="preserve">UTRZYMANIE PARKU </w:t>
      </w:r>
      <w:r w:rsidR="004E2179">
        <w:rPr>
          <w:rFonts w:ascii="Arial" w:hAnsi="Arial" w:cs="Arial"/>
          <w:b/>
          <w:sz w:val="22"/>
          <w:szCs w:val="22"/>
        </w:rPr>
        <w:t xml:space="preserve">MIEJSKIEGO IM. ŻERMINY SKŁADKOWSKIEJ </w:t>
      </w:r>
      <w:r w:rsidRPr="005E5ED9">
        <w:rPr>
          <w:rFonts w:ascii="Arial" w:hAnsi="Arial" w:cs="Arial"/>
          <w:b/>
          <w:sz w:val="22"/>
          <w:szCs w:val="22"/>
        </w:rPr>
        <w:t>W TURKU</w:t>
      </w:r>
      <w:r w:rsidR="009B360F">
        <w:rPr>
          <w:rFonts w:ascii="Arial" w:hAnsi="Arial" w:cs="Arial"/>
          <w:sz w:val="22"/>
          <w:szCs w:val="22"/>
        </w:rPr>
        <w:t xml:space="preserve">, </w:t>
      </w:r>
      <w:r w:rsidR="00695D2B" w:rsidRPr="00630AC4">
        <w:rPr>
          <w:rFonts w:ascii="Arial" w:hAnsi="Arial" w:cs="Arial"/>
          <w:sz w:val="22"/>
          <w:szCs w:val="22"/>
        </w:rPr>
        <w:t xml:space="preserve">prowadzonym przez </w:t>
      </w:r>
      <w:r>
        <w:rPr>
          <w:rFonts w:ascii="Arial" w:hAnsi="Arial" w:cs="Arial"/>
          <w:b/>
          <w:sz w:val="22"/>
          <w:szCs w:val="22"/>
        </w:rPr>
        <w:t>GMINĘ MIEJSKĄ TUREK</w:t>
      </w:r>
    </w:p>
    <w:p w:rsidR="00695D2B" w:rsidRPr="005E5ED9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b/>
          <w:i/>
          <w:color w:val="002060"/>
          <w:sz w:val="22"/>
          <w:szCs w:val="22"/>
          <w:u w:val="single"/>
        </w:rPr>
      </w:pPr>
    </w:p>
    <w:p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niżej wymienieni Wykonawcy wykonaj</w:t>
      </w:r>
      <w:r w:rsidR="008D1EF3">
        <w:rPr>
          <w:rFonts w:ascii="Arial" w:hAnsi="Arial" w:cs="Arial"/>
          <w:sz w:val="22"/>
          <w:szCs w:val="22"/>
        </w:rPr>
        <w:t xml:space="preserve">ą </w:t>
      </w:r>
      <w:r w:rsidR="0024320D">
        <w:rPr>
          <w:rFonts w:ascii="Arial" w:hAnsi="Arial" w:cs="Arial"/>
          <w:sz w:val="22"/>
          <w:szCs w:val="22"/>
        </w:rPr>
        <w:t xml:space="preserve">poszczególne </w:t>
      </w:r>
      <w:r w:rsidR="00E3697B">
        <w:rPr>
          <w:rFonts w:ascii="Arial" w:hAnsi="Arial" w:cs="Arial"/>
          <w:sz w:val="22"/>
          <w:szCs w:val="22"/>
        </w:rPr>
        <w:t>zakres</w:t>
      </w:r>
      <w:r w:rsidR="0024320D">
        <w:rPr>
          <w:rFonts w:ascii="Arial" w:hAnsi="Arial" w:cs="Arial"/>
          <w:sz w:val="22"/>
          <w:szCs w:val="22"/>
        </w:rPr>
        <w:t>y</w:t>
      </w:r>
      <w:r w:rsidR="00E3697B">
        <w:rPr>
          <w:rFonts w:ascii="Arial" w:hAnsi="Arial" w:cs="Arial"/>
          <w:sz w:val="22"/>
          <w:szCs w:val="22"/>
        </w:rPr>
        <w:t xml:space="preserve"> usługi, do realizacji której wymagane są określone w SWZ </w:t>
      </w:r>
      <w:r w:rsidR="0024227E">
        <w:rPr>
          <w:rFonts w:ascii="Arial" w:hAnsi="Arial" w:cs="Arial"/>
          <w:sz w:val="22"/>
          <w:szCs w:val="22"/>
        </w:rPr>
        <w:t xml:space="preserve">zdolności zawodowe </w:t>
      </w:r>
      <w:r w:rsidR="00937DFA">
        <w:rPr>
          <w:rFonts w:ascii="Arial" w:hAnsi="Arial" w:cs="Arial"/>
          <w:sz w:val="22"/>
          <w:szCs w:val="22"/>
        </w:rPr>
        <w:t xml:space="preserve"> dotyczące niezbędnego wykształcenia i kwalifikacji zawodowych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p w:rsidR="00A54203" w:rsidRDefault="00A5420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:rsidTr="00E52393">
        <w:trPr>
          <w:jc w:val="center"/>
        </w:trPr>
        <w:tc>
          <w:tcPr>
            <w:tcW w:w="3825" w:type="dxa"/>
            <w:vAlign w:val="center"/>
          </w:tcPr>
          <w:p w:rsidR="00E52393" w:rsidRPr="00F660D7" w:rsidRDefault="008E7077" w:rsidP="008E707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/ nazwa</w:t>
            </w:r>
            <w:r w:rsidR="00E52393" w:rsidRPr="00F660D7">
              <w:rPr>
                <w:rFonts w:ascii="Arial" w:hAnsi="Arial" w:cs="Arial"/>
              </w:rPr>
              <w:t xml:space="preserve"> Wykonawcy</w:t>
            </w:r>
            <w:r>
              <w:rPr>
                <w:rFonts w:ascii="Arial" w:hAnsi="Arial" w:cs="Arial"/>
              </w:rPr>
              <w:t xml:space="preserve"> oraz adres siedziby</w:t>
            </w:r>
          </w:p>
        </w:tc>
        <w:tc>
          <w:tcPr>
            <w:tcW w:w="5245" w:type="dxa"/>
            <w:vAlign w:val="center"/>
          </w:tcPr>
          <w:p w:rsidR="00E52393" w:rsidRPr="00F660D7" w:rsidRDefault="000A0390" w:rsidP="000A0390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Zakresy usług</w:t>
            </w:r>
            <w:r w:rsidR="003C06F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, </w:t>
            </w:r>
            <w:r w:rsidR="003C06F8">
              <w:rPr>
                <w:rFonts w:ascii="Arial" w:hAnsi="Arial" w:cs="Arial"/>
              </w:rPr>
              <w:t>którą</w:t>
            </w:r>
            <w:r w:rsidRPr="000A0390">
              <w:rPr>
                <w:rFonts w:ascii="Arial" w:hAnsi="Arial" w:cs="Arial"/>
              </w:rPr>
              <w:t xml:space="preserve"> wykonają poszczególni Wykonawcy wspólnie ubiegający się o udzielenie zamówienia</w:t>
            </w:r>
            <w:r>
              <w:rPr>
                <w:rFonts w:ascii="Arial" w:hAnsi="Arial" w:cs="Arial"/>
              </w:rPr>
              <w:t xml:space="preserve"> w odniesieniu do warunku</w:t>
            </w:r>
            <w:r w:rsidRPr="000A0390">
              <w:rPr>
                <w:rFonts w:ascii="Arial" w:hAnsi="Arial" w:cs="Arial"/>
              </w:rPr>
              <w:t xml:space="preserve"> udziału</w:t>
            </w:r>
            <w:r w:rsidR="003C06F8">
              <w:rPr>
                <w:rFonts w:ascii="Arial" w:hAnsi="Arial" w:cs="Arial"/>
              </w:rPr>
              <w:t xml:space="preserve"> w postępowaniu</w:t>
            </w:r>
            <w:bookmarkStart w:id="0" w:name="_GoBack"/>
            <w:bookmarkEnd w:id="0"/>
            <w:r w:rsidRPr="000A03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dotyczącego zdolności zawodowych</w:t>
            </w: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202B02">
        <w:rPr>
          <w:rFonts w:ascii="Arial" w:eastAsia="Calibri" w:hAnsi="Arial" w:cs="Arial"/>
          <w:sz w:val="22"/>
          <w:szCs w:val="22"/>
          <w:lang w:eastAsia="en-US"/>
        </w:rPr>
        <w:t>dnia ………………….2024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B93D61" w:rsidRDefault="00AE2883" w:rsidP="00B93D61">
      <w:pPr>
        <w:jc w:val="both"/>
        <w:rPr>
          <w:i/>
          <w:sz w:val="18"/>
          <w:szCs w:val="18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80100D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>przez osobę/osoby uprawnio</w:t>
      </w:r>
      <w:r w:rsidR="008C47EA" w:rsidRPr="00B93D61">
        <w:rPr>
          <w:i/>
          <w:sz w:val="18"/>
          <w:szCs w:val="18"/>
        </w:rPr>
        <w:t>ne do reprezentacji Wykonawców wspólnie ubiegających się o udzielenie zamówienia.</w:t>
      </w:r>
    </w:p>
    <w:p w:rsidR="00330845" w:rsidRDefault="00330845" w:rsidP="00B93D61">
      <w:pPr>
        <w:spacing w:line="276" w:lineRule="auto"/>
        <w:jc w:val="both"/>
        <w:rPr>
          <w:i/>
          <w:sz w:val="16"/>
          <w:szCs w:val="16"/>
        </w:rPr>
      </w:pPr>
    </w:p>
    <w:p w:rsidR="0042757B" w:rsidRDefault="0042757B" w:rsidP="00B93D61">
      <w:pPr>
        <w:spacing w:line="276" w:lineRule="auto"/>
        <w:jc w:val="both"/>
        <w:rPr>
          <w:i/>
          <w:sz w:val="16"/>
          <w:szCs w:val="16"/>
        </w:rPr>
      </w:pPr>
    </w:p>
    <w:p w:rsidR="004545DA" w:rsidRDefault="004545DA" w:rsidP="000D5D8D">
      <w:pPr>
        <w:spacing w:line="276" w:lineRule="auto"/>
        <w:rPr>
          <w:i/>
          <w:sz w:val="16"/>
          <w:szCs w:val="16"/>
        </w:rPr>
      </w:pPr>
    </w:p>
    <w:p w:rsidR="004545DA" w:rsidRDefault="004545DA" w:rsidP="000D5D8D">
      <w:pPr>
        <w:spacing w:line="276" w:lineRule="auto"/>
        <w:rPr>
          <w:i/>
          <w:sz w:val="16"/>
          <w:szCs w:val="16"/>
        </w:rPr>
      </w:pPr>
    </w:p>
    <w:p w:rsidR="00AE3F56" w:rsidRPr="004111DD" w:rsidRDefault="00AE3F56" w:rsidP="004E05CA">
      <w:pPr>
        <w:jc w:val="both"/>
        <w:rPr>
          <w:i/>
          <w:sz w:val="20"/>
        </w:rPr>
      </w:pPr>
      <w:r w:rsidRPr="004111DD">
        <w:rPr>
          <w:b/>
          <w:i/>
          <w:sz w:val="20"/>
          <w:u w:val="single"/>
        </w:rPr>
        <w:t>Uwaga:</w:t>
      </w:r>
      <w:r w:rsidRPr="004111DD">
        <w:rPr>
          <w:i/>
          <w:sz w:val="20"/>
        </w:rPr>
        <w:t xml:space="preserve"> Nin</w:t>
      </w:r>
      <w:r w:rsidR="00BA4F71" w:rsidRPr="004111DD">
        <w:rPr>
          <w:i/>
          <w:sz w:val="20"/>
        </w:rPr>
        <w:t>iejsze oświadczenie wypełniają w</w:t>
      </w:r>
      <w:r w:rsidRPr="004111DD">
        <w:rPr>
          <w:i/>
          <w:sz w:val="20"/>
        </w:rPr>
        <w:t xml:space="preserve">ykonawcy </w:t>
      </w:r>
      <w:r w:rsidR="0046741A" w:rsidRPr="004111DD">
        <w:rPr>
          <w:i/>
          <w:sz w:val="20"/>
        </w:rPr>
        <w:t xml:space="preserve">wyłącznie </w:t>
      </w:r>
      <w:r w:rsidRPr="004111DD">
        <w:rPr>
          <w:i/>
          <w:sz w:val="20"/>
        </w:rPr>
        <w:t>w przypadku, gdy wspólnie ubiegają się o udzielenie zamówienia, w celu potwierdzenia spełniania warunków udział</w:t>
      </w:r>
      <w:r w:rsidR="004E05CA" w:rsidRPr="004111DD">
        <w:rPr>
          <w:i/>
          <w:sz w:val="20"/>
        </w:rPr>
        <w:t xml:space="preserve">u w  postępowaniu </w:t>
      </w:r>
      <w:r w:rsidR="00013748" w:rsidRPr="004111DD">
        <w:rPr>
          <w:i/>
          <w:sz w:val="20"/>
        </w:rPr>
        <w:t xml:space="preserve">dotyczących </w:t>
      </w:r>
      <w:r w:rsidR="00671D7D">
        <w:rPr>
          <w:i/>
          <w:sz w:val="20"/>
        </w:rPr>
        <w:t xml:space="preserve">wymaganych </w:t>
      </w:r>
      <w:r w:rsidR="00013748" w:rsidRPr="004111DD">
        <w:rPr>
          <w:i/>
          <w:sz w:val="20"/>
        </w:rPr>
        <w:t>kwalifikacji zawodowych.</w:t>
      </w:r>
    </w:p>
    <w:sectPr w:rsidR="00AE3F56" w:rsidRPr="004111D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F6" w:rsidRDefault="001C47F6">
      <w:r>
        <w:separator/>
      </w:r>
    </w:p>
  </w:endnote>
  <w:endnote w:type="continuationSeparator" w:id="0">
    <w:p w:rsidR="001C47F6" w:rsidRDefault="001C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F6" w:rsidRDefault="001C47F6">
      <w:r>
        <w:separator/>
      </w:r>
    </w:p>
  </w:footnote>
  <w:footnote w:type="continuationSeparator" w:id="0">
    <w:p w:rsidR="001C47F6" w:rsidRDefault="001C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06285"/>
    <w:rsid w:val="00013748"/>
    <w:rsid w:val="00037BEC"/>
    <w:rsid w:val="00047EE8"/>
    <w:rsid w:val="00060D73"/>
    <w:rsid w:val="000640AE"/>
    <w:rsid w:val="00064300"/>
    <w:rsid w:val="000772E5"/>
    <w:rsid w:val="00082A47"/>
    <w:rsid w:val="00095C7B"/>
    <w:rsid w:val="000A0390"/>
    <w:rsid w:val="000A0AA2"/>
    <w:rsid w:val="000B07E6"/>
    <w:rsid w:val="000B67C5"/>
    <w:rsid w:val="000D5D8D"/>
    <w:rsid w:val="000E6B4D"/>
    <w:rsid w:val="001002F6"/>
    <w:rsid w:val="00102B71"/>
    <w:rsid w:val="001060B6"/>
    <w:rsid w:val="001268E7"/>
    <w:rsid w:val="00126D44"/>
    <w:rsid w:val="00133341"/>
    <w:rsid w:val="001350CC"/>
    <w:rsid w:val="00140E58"/>
    <w:rsid w:val="00144C9D"/>
    <w:rsid w:val="001508FC"/>
    <w:rsid w:val="00163ED1"/>
    <w:rsid w:val="001A7E32"/>
    <w:rsid w:val="001B0626"/>
    <w:rsid w:val="001C1276"/>
    <w:rsid w:val="001C47F6"/>
    <w:rsid w:val="001E08F9"/>
    <w:rsid w:val="00202B02"/>
    <w:rsid w:val="00225836"/>
    <w:rsid w:val="00233C3A"/>
    <w:rsid w:val="0024227E"/>
    <w:rsid w:val="0024320D"/>
    <w:rsid w:val="00281070"/>
    <w:rsid w:val="002B70C6"/>
    <w:rsid w:val="002B70EC"/>
    <w:rsid w:val="002C0A51"/>
    <w:rsid w:val="002C69A2"/>
    <w:rsid w:val="0030449E"/>
    <w:rsid w:val="00330845"/>
    <w:rsid w:val="00334570"/>
    <w:rsid w:val="0033740B"/>
    <w:rsid w:val="00342FF9"/>
    <w:rsid w:val="00347A54"/>
    <w:rsid w:val="00357455"/>
    <w:rsid w:val="00357810"/>
    <w:rsid w:val="00362885"/>
    <w:rsid w:val="00374E22"/>
    <w:rsid w:val="003930EF"/>
    <w:rsid w:val="003A288D"/>
    <w:rsid w:val="003C06F8"/>
    <w:rsid w:val="003D77C0"/>
    <w:rsid w:val="003E3FFB"/>
    <w:rsid w:val="004111DD"/>
    <w:rsid w:val="00413CE4"/>
    <w:rsid w:val="0041659B"/>
    <w:rsid w:val="0042391F"/>
    <w:rsid w:val="0042757B"/>
    <w:rsid w:val="00442775"/>
    <w:rsid w:val="00451909"/>
    <w:rsid w:val="0045339C"/>
    <w:rsid w:val="004545DA"/>
    <w:rsid w:val="004547CB"/>
    <w:rsid w:val="00462E2D"/>
    <w:rsid w:val="0046741A"/>
    <w:rsid w:val="00470251"/>
    <w:rsid w:val="0049382E"/>
    <w:rsid w:val="004D1547"/>
    <w:rsid w:val="004D791D"/>
    <w:rsid w:val="004E01D9"/>
    <w:rsid w:val="004E05CA"/>
    <w:rsid w:val="004E17AF"/>
    <w:rsid w:val="004E2179"/>
    <w:rsid w:val="004E7A4D"/>
    <w:rsid w:val="004F094C"/>
    <w:rsid w:val="005325F2"/>
    <w:rsid w:val="005537F7"/>
    <w:rsid w:val="005677F0"/>
    <w:rsid w:val="005737E4"/>
    <w:rsid w:val="00587F79"/>
    <w:rsid w:val="005A799F"/>
    <w:rsid w:val="005C2C84"/>
    <w:rsid w:val="005D36B2"/>
    <w:rsid w:val="005E5ED9"/>
    <w:rsid w:val="005F17FB"/>
    <w:rsid w:val="00607455"/>
    <w:rsid w:val="00611737"/>
    <w:rsid w:val="00612456"/>
    <w:rsid w:val="00630842"/>
    <w:rsid w:val="00630AC4"/>
    <w:rsid w:val="006534B4"/>
    <w:rsid w:val="006618BA"/>
    <w:rsid w:val="00671D7D"/>
    <w:rsid w:val="00693FB8"/>
    <w:rsid w:val="00695D2B"/>
    <w:rsid w:val="006B321F"/>
    <w:rsid w:val="006D0E50"/>
    <w:rsid w:val="006E33C4"/>
    <w:rsid w:val="006F0C44"/>
    <w:rsid w:val="007052F2"/>
    <w:rsid w:val="0070755C"/>
    <w:rsid w:val="00710AA5"/>
    <w:rsid w:val="00711FFC"/>
    <w:rsid w:val="00717855"/>
    <w:rsid w:val="00723984"/>
    <w:rsid w:val="00741400"/>
    <w:rsid w:val="00747075"/>
    <w:rsid w:val="0074783A"/>
    <w:rsid w:val="007766EF"/>
    <w:rsid w:val="00794D1F"/>
    <w:rsid w:val="007D7023"/>
    <w:rsid w:val="0080100D"/>
    <w:rsid w:val="00802BA8"/>
    <w:rsid w:val="008171B6"/>
    <w:rsid w:val="0084635D"/>
    <w:rsid w:val="008472B0"/>
    <w:rsid w:val="00850063"/>
    <w:rsid w:val="00882AED"/>
    <w:rsid w:val="00885A2A"/>
    <w:rsid w:val="008A1513"/>
    <w:rsid w:val="008A3A35"/>
    <w:rsid w:val="008B57E7"/>
    <w:rsid w:val="008C2EE1"/>
    <w:rsid w:val="008C47EA"/>
    <w:rsid w:val="008D1EF3"/>
    <w:rsid w:val="008D214E"/>
    <w:rsid w:val="008D2932"/>
    <w:rsid w:val="008D56BB"/>
    <w:rsid w:val="008E7077"/>
    <w:rsid w:val="008F6718"/>
    <w:rsid w:val="00920DE4"/>
    <w:rsid w:val="00935F51"/>
    <w:rsid w:val="00937A85"/>
    <w:rsid w:val="00937DFA"/>
    <w:rsid w:val="00951C57"/>
    <w:rsid w:val="0095461C"/>
    <w:rsid w:val="00974D48"/>
    <w:rsid w:val="00995634"/>
    <w:rsid w:val="009A60F0"/>
    <w:rsid w:val="009B360F"/>
    <w:rsid w:val="009C29AE"/>
    <w:rsid w:val="009D7526"/>
    <w:rsid w:val="009D790A"/>
    <w:rsid w:val="009E647E"/>
    <w:rsid w:val="009F5839"/>
    <w:rsid w:val="00A0516A"/>
    <w:rsid w:val="00A40A64"/>
    <w:rsid w:val="00A46EA3"/>
    <w:rsid w:val="00A54203"/>
    <w:rsid w:val="00A651F7"/>
    <w:rsid w:val="00A85CFD"/>
    <w:rsid w:val="00AA72B6"/>
    <w:rsid w:val="00AB3BF2"/>
    <w:rsid w:val="00AE2883"/>
    <w:rsid w:val="00AE3F56"/>
    <w:rsid w:val="00AF490B"/>
    <w:rsid w:val="00B0156A"/>
    <w:rsid w:val="00B16859"/>
    <w:rsid w:val="00B17AC1"/>
    <w:rsid w:val="00B20F7D"/>
    <w:rsid w:val="00B35EDA"/>
    <w:rsid w:val="00B436BD"/>
    <w:rsid w:val="00B5070C"/>
    <w:rsid w:val="00B5373A"/>
    <w:rsid w:val="00B93D61"/>
    <w:rsid w:val="00B93D79"/>
    <w:rsid w:val="00B94689"/>
    <w:rsid w:val="00B96023"/>
    <w:rsid w:val="00BA4F71"/>
    <w:rsid w:val="00BC3FA0"/>
    <w:rsid w:val="00BD1686"/>
    <w:rsid w:val="00BF043F"/>
    <w:rsid w:val="00C96711"/>
    <w:rsid w:val="00CF1E1D"/>
    <w:rsid w:val="00D008E4"/>
    <w:rsid w:val="00D042CF"/>
    <w:rsid w:val="00D07D24"/>
    <w:rsid w:val="00D169AF"/>
    <w:rsid w:val="00D254E8"/>
    <w:rsid w:val="00DB3B89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3697B"/>
    <w:rsid w:val="00E43096"/>
    <w:rsid w:val="00E52393"/>
    <w:rsid w:val="00E5394B"/>
    <w:rsid w:val="00E560C0"/>
    <w:rsid w:val="00E57FF2"/>
    <w:rsid w:val="00E65C75"/>
    <w:rsid w:val="00E7123E"/>
    <w:rsid w:val="00E9424B"/>
    <w:rsid w:val="00EC31EB"/>
    <w:rsid w:val="00EE2D87"/>
    <w:rsid w:val="00EE56EC"/>
    <w:rsid w:val="00EF2ABA"/>
    <w:rsid w:val="00F038B8"/>
    <w:rsid w:val="00F10ED5"/>
    <w:rsid w:val="00F20C6B"/>
    <w:rsid w:val="00F2150D"/>
    <w:rsid w:val="00F22000"/>
    <w:rsid w:val="00F34A70"/>
    <w:rsid w:val="00F35537"/>
    <w:rsid w:val="00F43808"/>
    <w:rsid w:val="00F660D7"/>
    <w:rsid w:val="00F70C7A"/>
    <w:rsid w:val="00F85D20"/>
    <w:rsid w:val="00F97465"/>
    <w:rsid w:val="00FA613A"/>
    <w:rsid w:val="00FB20DF"/>
    <w:rsid w:val="00FC4A7C"/>
    <w:rsid w:val="00FC6891"/>
    <w:rsid w:val="00FD2A70"/>
    <w:rsid w:val="00FD3662"/>
    <w:rsid w:val="00FD4665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148</cp:revision>
  <dcterms:created xsi:type="dcterms:W3CDTF">2021-07-02T10:48:00Z</dcterms:created>
  <dcterms:modified xsi:type="dcterms:W3CDTF">2024-03-27T10:22:00Z</dcterms:modified>
</cp:coreProperties>
</file>