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D2DE" w14:textId="7323D11F" w:rsidR="00E94551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 nr 6 do SWZ</w:t>
      </w:r>
    </w:p>
    <w:p w14:paraId="454CE0FB" w14:textId="77777777" w:rsidR="00E94551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9030E7" w14:textId="515F45A0" w:rsidR="00E94551" w:rsidRDefault="00E94551" w:rsidP="00E945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EB2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zamówienia:</w:t>
      </w:r>
    </w:p>
    <w:p w14:paraId="53893266" w14:textId="77777777" w:rsidR="00E94551" w:rsidRPr="00814EB2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B0DEFE" w14:textId="2499DE48" w:rsidR="00E94551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1.świadczenie</w:t>
      </w:r>
      <w:r w:rsidRPr="00047E4E">
        <w:rPr>
          <w:rFonts w:ascii="Times New Roman" w:hAnsi="Times New Roman" w:cs="Times New Roman"/>
          <w:b/>
          <w:sz w:val="24"/>
          <w:szCs w:val="24"/>
        </w:rPr>
        <w:t xml:space="preserve"> usług zdrowotnych w zakresie ponadpodstawowej terapii dla osób uzależnionych od alkoholu</w:t>
      </w:r>
      <w:r>
        <w:rPr>
          <w:rFonts w:ascii="Times New Roman" w:hAnsi="Times New Roman" w:cs="Times New Roman"/>
          <w:b/>
          <w:sz w:val="24"/>
          <w:szCs w:val="24"/>
        </w:rPr>
        <w:t xml:space="preserve"> w formie warsztatów</w:t>
      </w:r>
      <w:r w:rsidRPr="00047E4E">
        <w:rPr>
          <w:rFonts w:ascii="Times New Roman" w:hAnsi="Times New Roman" w:cs="Times New Roman"/>
          <w:b/>
          <w:sz w:val="24"/>
          <w:szCs w:val="24"/>
        </w:rPr>
        <w:t>.</w:t>
      </w:r>
    </w:p>
    <w:p w14:paraId="48677E48" w14:textId="77777777" w:rsidR="00E94551" w:rsidRPr="00047E4E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458FD" w14:textId="77777777" w:rsidR="00E94551" w:rsidRPr="00047E4E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7E4E">
        <w:rPr>
          <w:rFonts w:ascii="Times New Roman" w:hAnsi="Times New Roman" w:cs="Times New Roman"/>
          <w:sz w:val="24"/>
          <w:szCs w:val="24"/>
          <w:u w:val="single"/>
        </w:rPr>
        <w:t>Wymagania  Zleceniodawcy:</w:t>
      </w:r>
    </w:p>
    <w:p w14:paraId="35B6AAAB" w14:textId="77777777" w:rsidR="00E94551" w:rsidRDefault="00E94551" w:rsidP="00E9455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7E4E">
        <w:rPr>
          <w:rFonts w:ascii="Times New Roman" w:hAnsi="Times New Roman" w:cs="Times New Roman"/>
          <w:sz w:val="24"/>
          <w:szCs w:val="24"/>
        </w:rPr>
        <w:t xml:space="preserve">Terapia </w:t>
      </w:r>
      <w:r>
        <w:rPr>
          <w:rFonts w:ascii="Times New Roman" w:hAnsi="Times New Roman" w:cs="Times New Roman"/>
          <w:sz w:val="24"/>
          <w:szCs w:val="24"/>
        </w:rPr>
        <w:t xml:space="preserve">ponadpodstawowa </w:t>
      </w:r>
      <w:r w:rsidRPr="00047E4E">
        <w:rPr>
          <w:rFonts w:ascii="Times New Roman" w:hAnsi="Times New Roman" w:cs="Times New Roman"/>
          <w:sz w:val="24"/>
          <w:szCs w:val="24"/>
        </w:rPr>
        <w:t>osób uzależnionych od alkoholu powinna odbywać się w</w:t>
      </w:r>
      <w:r>
        <w:rPr>
          <w:rFonts w:ascii="Times New Roman" w:hAnsi="Times New Roman" w:cs="Times New Roman"/>
          <w:sz w:val="24"/>
          <w:szCs w:val="24"/>
        </w:rPr>
        <w:t xml:space="preserve"> mieście Grodzisk Mazowiecki</w:t>
      </w:r>
    </w:p>
    <w:p w14:paraId="3BBE23E9" w14:textId="77777777" w:rsidR="00E94551" w:rsidRDefault="00E94551" w:rsidP="00E9455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budynku, w którym będzie odbywać się terapia powinien znajdować osobny podjazd dla osób niepełnosprawnych</w:t>
      </w:r>
    </w:p>
    <w:p w14:paraId="0874678E" w14:textId="77777777" w:rsidR="00E94551" w:rsidRPr="00047E4E" w:rsidRDefault="00E94551" w:rsidP="00E9455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budynku, w którym będzie odbywać się terapia powinno znajdować się co najmniej jedno pomieszczenie sanitarne, przystosowane dla osób niepełnosprawnych</w:t>
      </w:r>
    </w:p>
    <w:p w14:paraId="74B5781E" w14:textId="77777777" w:rsidR="00E94551" w:rsidRDefault="00E94551" w:rsidP="00E9455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budynku piętrowego, wyposażonego w schody, w którym będzie odbywać się terapia na piętrze, budynek powinien być wyposażony w windę</w:t>
      </w:r>
    </w:p>
    <w:p w14:paraId="70CE0650" w14:textId="77777777" w:rsidR="00E94551" w:rsidRDefault="00E94551" w:rsidP="00E9455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odrębną aplikację służącą do rejestracji świadczeniobiorców drogą elektroniczną ze zwrotnym wskazaniem terminu obok możliwości rejestracji osobistej i telefonicznej</w:t>
      </w:r>
    </w:p>
    <w:p w14:paraId="2AD52F2A" w14:textId="77777777" w:rsidR="00E94551" w:rsidRPr="00047E4E" w:rsidRDefault="00E94551" w:rsidP="00E9455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7E4E">
        <w:rPr>
          <w:rFonts w:ascii="Times New Roman" w:hAnsi="Times New Roman" w:cs="Times New Roman"/>
          <w:sz w:val="24"/>
          <w:szCs w:val="24"/>
        </w:rPr>
        <w:t xml:space="preserve">Wykonawca do zapewnienia usługi powinien dysponować minimum </w:t>
      </w:r>
      <w:r>
        <w:rPr>
          <w:rFonts w:ascii="Times New Roman" w:hAnsi="Times New Roman" w:cs="Times New Roman"/>
          <w:sz w:val="24"/>
          <w:szCs w:val="24"/>
        </w:rPr>
        <w:t>dwiema salami terapeutycznymi</w:t>
      </w:r>
      <w:r w:rsidRPr="00047E4E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dwoma</w:t>
      </w:r>
      <w:r w:rsidRPr="00047E4E">
        <w:rPr>
          <w:rFonts w:ascii="Times New Roman" w:hAnsi="Times New Roman" w:cs="Times New Roman"/>
          <w:sz w:val="24"/>
          <w:szCs w:val="24"/>
        </w:rPr>
        <w:t xml:space="preserve"> gabinet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047E4E">
        <w:rPr>
          <w:rFonts w:ascii="Times New Roman" w:hAnsi="Times New Roman" w:cs="Times New Roman"/>
          <w:sz w:val="24"/>
          <w:szCs w:val="24"/>
        </w:rPr>
        <w:t xml:space="preserve"> do kont</w:t>
      </w:r>
      <w:r>
        <w:rPr>
          <w:rFonts w:ascii="Times New Roman" w:hAnsi="Times New Roman" w:cs="Times New Roman"/>
          <w:sz w:val="24"/>
          <w:szCs w:val="24"/>
        </w:rPr>
        <w:t>aktu indywidualnego z pacjentem</w:t>
      </w:r>
    </w:p>
    <w:p w14:paraId="4F7F1AB9" w14:textId="77777777" w:rsidR="00E94551" w:rsidRDefault="00E94551" w:rsidP="00E9455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7E4E">
        <w:rPr>
          <w:rFonts w:ascii="Times New Roman" w:hAnsi="Times New Roman" w:cs="Times New Roman"/>
          <w:sz w:val="24"/>
          <w:szCs w:val="24"/>
        </w:rPr>
        <w:t>Wykonawca zapewni świadczenie usług</w:t>
      </w:r>
      <w:r>
        <w:rPr>
          <w:rFonts w:ascii="Times New Roman" w:hAnsi="Times New Roman" w:cs="Times New Roman"/>
          <w:sz w:val="24"/>
          <w:szCs w:val="24"/>
        </w:rPr>
        <w:t>i zdrowotnej</w:t>
      </w:r>
      <w:r w:rsidRPr="00047E4E">
        <w:rPr>
          <w:rFonts w:ascii="Times New Roman" w:hAnsi="Times New Roman" w:cs="Times New Roman"/>
          <w:sz w:val="24"/>
          <w:szCs w:val="24"/>
        </w:rPr>
        <w:t xml:space="preserve"> w zakresie ponadpodstawowej terapii dla osób uzależnionych od alkoholu w postaci prowadzenia minimum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47E4E">
        <w:rPr>
          <w:rFonts w:ascii="Times New Roman" w:hAnsi="Times New Roman" w:cs="Times New Roman"/>
          <w:sz w:val="24"/>
          <w:szCs w:val="24"/>
        </w:rPr>
        <w:t xml:space="preserve"> grup</w:t>
      </w:r>
      <w:r>
        <w:rPr>
          <w:rFonts w:ascii="Times New Roman" w:hAnsi="Times New Roman" w:cs="Times New Roman"/>
          <w:sz w:val="24"/>
          <w:szCs w:val="24"/>
        </w:rPr>
        <w:t>y terapeutycznej i sesji indywidualnych dla pacjentów</w:t>
      </w:r>
    </w:p>
    <w:p w14:paraId="5A311B73" w14:textId="77777777" w:rsidR="00E94551" w:rsidRPr="00152E80" w:rsidRDefault="00E94551" w:rsidP="00E9455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terapeutyczny powinien wykraczać poza program podstawowy i nie powinien być finansowany przez Narodowy Fundusz Zdrowia. </w:t>
      </w:r>
    </w:p>
    <w:p w14:paraId="28F6E85D" w14:textId="77777777" w:rsidR="00E94551" w:rsidRPr="00047E4E" w:rsidRDefault="00E94551" w:rsidP="00E9455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7E4E">
        <w:rPr>
          <w:rFonts w:ascii="Times New Roman" w:hAnsi="Times New Roman" w:cs="Times New Roman"/>
          <w:sz w:val="24"/>
          <w:szCs w:val="24"/>
        </w:rPr>
        <w:t>Zajęcia terapeutyczne mogą być prowadzone w formie cyklicznych spotkań, nie rzadziej niż 1 raz w tygodniu lub w formie warsztatów  podczas zjazdów, nie rzadziej niż 1 raz w miesi</w:t>
      </w:r>
      <w:r>
        <w:rPr>
          <w:rFonts w:ascii="Times New Roman" w:hAnsi="Times New Roman" w:cs="Times New Roman"/>
          <w:sz w:val="24"/>
          <w:szCs w:val="24"/>
        </w:rPr>
        <w:t>ącu</w:t>
      </w:r>
    </w:p>
    <w:p w14:paraId="233D0C9B" w14:textId="77777777" w:rsidR="00E94551" w:rsidRPr="00047E4E" w:rsidRDefault="00E94551" w:rsidP="00E94551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7E4E">
        <w:rPr>
          <w:rFonts w:ascii="Times New Roman" w:hAnsi="Times New Roman" w:cs="Times New Roman"/>
          <w:sz w:val="24"/>
          <w:szCs w:val="24"/>
        </w:rPr>
        <w:t>Praca terapeutyczna z grupą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7E4E">
        <w:rPr>
          <w:rFonts w:ascii="Times New Roman" w:hAnsi="Times New Roman" w:cs="Times New Roman"/>
          <w:sz w:val="24"/>
          <w:szCs w:val="24"/>
        </w:rPr>
        <w:t xml:space="preserve"> czy w formie spotkań cotygodniowych, czy zjazdów warsztatowych </w:t>
      </w:r>
      <w:r>
        <w:rPr>
          <w:rFonts w:ascii="Times New Roman" w:hAnsi="Times New Roman" w:cs="Times New Roman"/>
          <w:sz w:val="24"/>
          <w:szCs w:val="24"/>
        </w:rPr>
        <w:t xml:space="preserve">i sesji indywidualnych </w:t>
      </w:r>
      <w:r w:rsidRPr="00047E4E">
        <w:rPr>
          <w:rFonts w:ascii="Times New Roman" w:hAnsi="Times New Roman" w:cs="Times New Roman"/>
          <w:sz w:val="24"/>
          <w:szCs w:val="24"/>
        </w:rPr>
        <w:t xml:space="preserve">powinna obejmować w sumie minimum 12 godzin miesięcznie </w:t>
      </w:r>
    </w:p>
    <w:p w14:paraId="78196175" w14:textId="77777777" w:rsidR="00E94551" w:rsidRPr="00AE4D70" w:rsidRDefault="00E94551" w:rsidP="00E94551">
      <w:pPr>
        <w:pStyle w:val="Akapitzlist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Calibri" w:hAnsi="Calibri"/>
          <w:sz w:val="24"/>
          <w:szCs w:val="24"/>
        </w:rPr>
      </w:pPr>
      <w:r w:rsidRPr="00222183">
        <w:rPr>
          <w:rFonts w:ascii="Times New Roman" w:hAnsi="Times New Roman" w:cs="Times New Roman"/>
          <w:sz w:val="24"/>
          <w:szCs w:val="24"/>
        </w:rPr>
        <w:lastRenderedPageBreak/>
        <w:t>Do prowadzenia terapii dla osób uzależnionych od alkoholu wykonawca powinien zapewnić kadrę w liczbie minimum 1 osoba. Prowadzący zajęcia powinien posiadać certyfikat specjalisty psychoterapii uzależnień</w:t>
      </w:r>
      <w:r>
        <w:rPr>
          <w:rFonts w:ascii="Times New Roman" w:hAnsi="Times New Roman" w:cs="Times New Roman"/>
          <w:sz w:val="24"/>
          <w:szCs w:val="24"/>
        </w:rPr>
        <w:t xml:space="preserve"> lub być w procesie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certyfikcji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D52B15" w14:textId="489C3ABF" w:rsidR="00523BD2" w:rsidRPr="00F0681F" w:rsidRDefault="00E94551" w:rsidP="00F0681F">
      <w:pPr>
        <w:pStyle w:val="Akapitzlist"/>
        <w:spacing w:after="0" w:line="360" w:lineRule="auto"/>
        <w:ind w:left="426"/>
        <w:jc w:val="both"/>
        <w:rPr>
          <w:rFonts w:ascii="Calibri" w:hAnsi="Calibri"/>
          <w:sz w:val="24"/>
          <w:szCs w:val="24"/>
        </w:rPr>
      </w:pPr>
      <w:r w:rsidRPr="002221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F7C54" w14:textId="77777777" w:rsidR="00E94551" w:rsidRPr="003D3599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599">
        <w:rPr>
          <w:rFonts w:ascii="Times New Roman" w:hAnsi="Times New Roman" w:cs="Times New Roman"/>
          <w:b/>
          <w:sz w:val="24"/>
          <w:szCs w:val="24"/>
          <w:u w:val="single"/>
        </w:rPr>
        <w:t xml:space="preserve">Opis przedmiotu zamówienia:  </w:t>
      </w:r>
    </w:p>
    <w:p w14:paraId="0D617637" w14:textId="28F4F716" w:rsidR="00E94551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świadczenie</w:t>
      </w:r>
      <w:r w:rsidRPr="00CB76C5">
        <w:rPr>
          <w:rFonts w:ascii="Times New Roman" w:hAnsi="Times New Roman" w:cs="Times New Roman"/>
          <w:b/>
          <w:sz w:val="24"/>
          <w:szCs w:val="24"/>
        </w:rPr>
        <w:t xml:space="preserve"> usług zdrowotnych w zakresie ponadpodstawowej terapii dla </w:t>
      </w:r>
      <w:r>
        <w:rPr>
          <w:rFonts w:ascii="Times New Roman" w:hAnsi="Times New Roman" w:cs="Times New Roman"/>
          <w:b/>
          <w:sz w:val="24"/>
          <w:szCs w:val="24"/>
        </w:rPr>
        <w:t>Dorosłych Dzieci Alkoholików</w:t>
      </w:r>
      <w:r w:rsidRPr="00CB76C5">
        <w:rPr>
          <w:rFonts w:ascii="Times New Roman" w:hAnsi="Times New Roman" w:cs="Times New Roman"/>
          <w:b/>
          <w:sz w:val="24"/>
          <w:szCs w:val="24"/>
        </w:rPr>
        <w:t>.</w:t>
      </w:r>
    </w:p>
    <w:p w14:paraId="6F00CB55" w14:textId="77777777" w:rsidR="00E94551" w:rsidRPr="00CB76C5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85744B" w14:textId="77777777" w:rsidR="00E94551" w:rsidRPr="00CB76C5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76C5">
        <w:rPr>
          <w:rFonts w:ascii="Times New Roman" w:hAnsi="Times New Roman" w:cs="Times New Roman"/>
          <w:sz w:val="24"/>
          <w:szCs w:val="24"/>
          <w:u w:val="single"/>
        </w:rPr>
        <w:t>Wymagania  Zleceniodawcy:</w:t>
      </w:r>
    </w:p>
    <w:p w14:paraId="76CB10D3" w14:textId="77777777" w:rsidR="00E94551" w:rsidRDefault="00E94551" w:rsidP="00E9455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Terapia ponadpodstawowa dla Dorosłych Dzieci Alkoholików powinna odbywać się w mieście Grodzisk Mazowiecki</w:t>
      </w:r>
    </w:p>
    <w:p w14:paraId="6751559A" w14:textId="77777777" w:rsidR="00E94551" w:rsidRDefault="00E94551" w:rsidP="00E9455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budynku, w którym będzie odbywać się terapia powinien znajdować osobny podjazd dla osób niepełnosprawnych</w:t>
      </w:r>
    </w:p>
    <w:p w14:paraId="364DE4F7" w14:textId="77777777" w:rsidR="00E94551" w:rsidRDefault="00E94551" w:rsidP="00E9455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budynku, w którym będzie odbywać się terapia powinno znajdować się co najmniej jedno pomieszczenie sanitarne, przystosowane dla osób niepełnosprawnych</w:t>
      </w:r>
    </w:p>
    <w:p w14:paraId="6555A069" w14:textId="77777777" w:rsidR="00E94551" w:rsidRDefault="00E94551" w:rsidP="00E9455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budynku piętrowego, wyposażonego w schody, w którym będzie odbywać się terapia na piętrze, budynek powinien być wyposażony w windę</w:t>
      </w:r>
    </w:p>
    <w:p w14:paraId="20F7BD54" w14:textId="77777777" w:rsidR="00E94551" w:rsidRDefault="00E94551" w:rsidP="00E9455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odrębną aplikację służącą do rejestracji świadczeniobiorców drogą elektroniczną ze zwrotnym wskazaniem terminu obok możliwości rejestracji osobistej i telefonicznej</w:t>
      </w:r>
    </w:p>
    <w:p w14:paraId="5B27098B" w14:textId="77777777" w:rsidR="00E94551" w:rsidRDefault="00E94551" w:rsidP="00E9455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 zapewnienia usługi powinien dysponować minimum dwiema salami terapeutycznymi i dwoma gabinetami do kontaktu indywidualnego z pacjentem</w:t>
      </w:r>
    </w:p>
    <w:p w14:paraId="03A60506" w14:textId="77777777" w:rsidR="00E94551" w:rsidRDefault="00E94551" w:rsidP="00E9455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terapeutyczne mogą być prowadzone w formie indywidualnych konsultacji i/lub spotkań grupowych</w:t>
      </w:r>
    </w:p>
    <w:p w14:paraId="131B5D65" w14:textId="77777777" w:rsidR="00E94551" w:rsidRDefault="00E94551" w:rsidP="00E9455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F5A">
        <w:rPr>
          <w:rFonts w:ascii="Times New Roman" w:hAnsi="Times New Roman" w:cs="Times New Roman"/>
          <w:sz w:val="24"/>
          <w:szCs w:val="24"/>
        </w:rPr>
        <w:t>Zajęcia grupowe powinny być prowadzone w formie cyklicznych spotkań, ni</w:t>
      </w:r>
      <w:r>
        <w:rPr>
          <w:rFonts w:ascii="Times New Roman" w:hAnsi="Times New Roman" w:cs="Times New Roman"/>
          <w:sz w:val="24"/>
          <w:szCs w:val="24"/>
        </w:rPr>
        <w:t>e rzadziej niż 1 raz w tygodniu.</w:t>
      </w:r>
    </w:p>
    <w:p w14:paraId="1BDAB799" w14:textId="77777777" w:rsidR="00E94551" w:rsidRDefault="00E94551" w:rsidP="00E9455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F5A">
        <w:rPr>
          <w:rFonts w:ascii="Times New Roman" w:hAnsi="Times New Roman" w:cs="Times New Roman"/>
          <w:sz w:val="24"/>
          <w:szCs w:val="24"/>
        </w:rPr>
        <w:t>Praca terapeutyczna z grupą oraz konsultacje indywidualne powinna obejmować w sumie minimum 12 godzin miesięcznie.</w:t>
      </w:r>
    </w:p>
    <w:p w14:paraId="30C21C22" w14:textId="77777777" w:rsidR="00E94551" w:rsidRPr="00391F5A" w:rsidRDefault="00E94551" w:rsidP="00E9455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terapeutyczny powinien wykraczać poza program podstawowy i nie powinien być finansowany przez Narodowy Fundusz Zdrowia</w:t>
      </w:r>
    </w:p>
    <w:p w14:paraId="21BE1CFE" w14:textId="77777777" w:rsidR="00E94551" w:rsidRPr="00D23883" w:rsidRDefault="00E94551" w:rsidP="00E9455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83">
        <w:rPr>
          <w:rFonts w:ascii="Times New Roman" w:hAnsi="Times New Roman" w:cs="Times New Roman"/>
          <w:sz w:val="24"/>
          <w:szCs w:val="24"/>
        </w:rPr>
        <w:t>Grupa powinna liczyć nie mniej niż 6 osób i nie więcej niż 15 osób.</w:t>
      </w:r>
    </w:p>
    <w:p w14:paraId="156B118B" w14:textId="77777777" w:rsidR="00E94551" w:rsidRPr="00047E4E" w:rsidRDefault="00E94551" w:rsidP="00E9455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4E">
        <w:rPr>
          <w:rFonts w:ascii="Times New Roman" w:hAnsi="Times New Roman" w:cs="Times New Roman"/>
          <w:sz w:val="24"/>
          <w:szCs w:val="24"/>
        </w:rPr>
        <w:t xml:space="preserve">Do prowadzenia terapii dla </w:t>
      </w:r>
      <w:r>
        <w:rPr>
          <w:rFonts w:ascii="Times New Roman" w:hAnsi="Times New Roman" w:cs="Times New Roman"/>
          <w:sz w:val="24"/>
          <w:szCs w:val="24"/>
        </w:rPr>
        <w:t>Dorosłych Dzieci Alkoholików</w:t>
      </w:r>
      <w:r w:rsidRPr="00CB76C5">
        <w:rPr>
          <w:rFonts w:ascii="Times New Roman" w:hAnsi="Times New Roman" w:cs="Times New Roman"/>
          <w:sz w:val="24"/>
          <w:szCs w:val="24"/>
        </w:rPr>
        <w:t xml:space="preserve"> </w:t>
      </w:r>
      <w:r w:rsidRPr="00047E4E">
        <w:rPr>
          <w:rFonts w:ascii="Times New Roman" w:hAnsi="Times New Roman" w:cs="Times New Roman"/>
          <w:sz w:val="24"/>
          <w:szCs w:val="24"/>
        </w:rPr>
        <w:t>wykonawca powinien zapewn</w:t>
      </w:r>
      <w:r>
        <w:rPr>
          <w:rFonts w:ascii="Times New Roman" w:hAnsi="Times New Roman" w:cs="Times New Roman"/>
          <w:sz w:val="24"/>
          <w:szCs w:val="24"/>
        </w:rPr>
        <w:t>ić kadrę w liczbie minimum 1 osoba</w:t>
      </w:r>
      <w:r w:rsidRPr="00047E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47E4E">
        <w:rPr>
          <w:rFonts w:ascii="Times New Roman" w:hAnsi="Times New Roman" w:cs="Times New Roman"/>
          <w:sz w:val="24"/>
          <w:szCs w:val="24"/>
        </w:rPr>
        <w:t>rowadzący</w:t>
      </w:r>
      <w:r>
        <w:rPr>
          <w:rFonts w:ascii="Times New Roman" w:hAnsi="Times New Roman" w:cs="Times New Roman"/>
          <w:sz w:val="24"/>
          <w:szCs w:val="24"/>
        </w:rPr>
        <w:t xml:space="preserve"> zajęcia powinny</w:t>
      </w:r>
      <w:r w:rsidRPr="00047E4E">
        <w:rPr>
          <w:rFonts w:ascii="Times New Roman" w:hAnsi="Times New Roman" w:cs="Times New Roman"/>
          <w:sz w:val="24"/>
          <w:szCs w:val="24"/>
        </w:rPr>
        <w:t xml:space="preserve"> posiadać </w:t>
      </w:r>
      <w:r w:rsidRPr="00047E4E">
        <w:rPr>
          <w:rFonts w:ascii="Times New Roman" w:hAnsi="Times New Roman" w:cs="Times New Roman"/>
          <w:sz w:val="24"/>
          <w:szCs w:val="24"/>
        </w:rPr>
        <w:lastRenderedPageBreak/>
        <w:t xml:space="preserve">certyfikat specjalisty psychoterapii uzależnień </w:t>
      </w:r>
      <w:r>
        <w:rPr>
          <w:rFonts w:ascii="Times New Roman" w:hAnsi="Times New Roman" w:cs="Times New Roman"/>
          <w:sz w:val="24"/>
          <w:szCs w:val="24"/>
        </w:rPr>
        <w:t>lub być w procesie certyfikacji i dodatkowo powinna posiadać uprawnienia do pracy z DDA.</w:t>
      </w:r>
    </w:p>
    <w:p w14:paraId="00181751" w14:textId="77777777" w:rsidR="00E94551" w:rsidRPr="00F0681F" w:rsidRDefault="00E94551" w:rsidP="00F06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A8A50" w14:textId="77777777" w:rsidR="00E94551" w:rsidRPr="00A66293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6293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zamówienia:</w:t>
      </w:r>
    </w:p>
    <w:p w14:paraId="4FC90A49" w14:textId="2D8BAFF2" w:rsidR="00E94551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00B3B">
        <w:rPr>
          <w:rFonts w:ascii="Times New Roman" w:hAnsi="Times New Roman" w:cs="Times New Roman"/>
          <w:b/>
          <w:sz w:val="24"/>
          <w:szCs w:val="24"/>
        </w:rPr>
        <w:t>Świadczenie usług zdrowotnych dla dzieci i młodzieży, pochodzącej z rodzin dysfunkcyjnych oraz z problemem alkoholowym i narkotykowym oraz doświadczających przemocy</w:t>
      </w:r>
      <w:r>
        <w:rPr>
          <w:rFonts w:ascii="Times New Roman" w:hAnsi="Times New Roman" w:cs="Times New Roman"/>
          <w:b/>
          <w:sz w:val="24"/>
          <w:szCs w:val="24"/>
        </w:rPr>
        <w:t xml:space="preserve">, a także eksperymentujących ze </w:t>
      </w:r>
      <w:r w:rsidRPr="00400B3B">
        <w:rPr>
          <w:rFonts w:ascii="Times New Roman" w:hAnsi="Times New Roman" w:cs="Times New Roman"/>
          <w:b/>
          <w:sz w:val="24"/>
          <w:szCs w:val="24"/>
        </w:rPr>
        <w:t xml:space="preserve">środkami psychoaktywnymi. </w:t>
      </w:r>
    </w:p>
    <w:p w14:paraId="6E9C6995" w14:textId="77777777" w:rsidR="00E94551" w:rsidRPr="00400B3B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8B7BE2" w14:textId="77777777" w:rsidR="00E94551" w:rsidRPr="00400B3B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B3B">
        <w:rPr>
          <w:rFonts w:ascii="Times New Roman" w:hAnsi="Times New Roman" w:cs="Times New Roman"/>
          <w:sz w:val="24"/>
          <w:szCs w:val="24"/>
          <w:u w:val="single"/>
        </w:rPr>
        <w:t>Wymagania  Zleceniodawcy:</w:t>
      </w:r>
    </w:p>
    <w:p w14:paraId="5F1C3F3A" w14:textId="630416B2" w:rsidR="00E94551" w:rsidRDefault="00E94551" w:rsidP="0021136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67">
        <w:rPr>
          <w:rFonts w:ascii="Times New Roman" w:hAnsi="Times New Roman" w:cs="Times New Roman"/>
          <w:sz w:val="24"/>
          <w:szCs w:val="24"/>
        </w:rPr>
        <w:t xml:space="preserve">Zajęcia </w:t>
      </w:r>
      <w:proofErr w:type="spellStart"/>
      <w:r w:rsidRPr="00211367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211367">
        <w:rPr>
          <w:rFonts w:ascii="Times New Roman" w:hAnsi="Times New Roman" w:cs="Times New Roman"/>
          <w:sz w:val="24"/>
          <w:szCs w:val="24"/>
        </w:rPr>
        <w:t xml:space="preserve"> - terapeutyczne dla dzieci i młodzieży pochodzącej z rodzin dysfunkcyjnych z problemem alkoholowym, narkotykowym i doświadczających przemocy oraz eksperymentujących ze środkami psychoaktywnymi powinna odbywać się w mieście Grodzisk Mazowiecki</w:t>
      </w:r>
      <w:r w:rsidR="00211367">
        <w:rPr>
          <w:rFonts w:ascii="Times New Roman" w:hAnsi="Times New Roman" w:cs="Times New Roman"/>
          <w:sz w:val="24"/>
          <w:szCs w:val="24"/>
        </w:rPr>
        <w:t>.</w:t>
      </w:r>
    </w:p>
    <w:p w14:paraId="59B281C4" w14:textId="5F4EAEC1" w:rsidR="00E94551" w:rsidRDefault="00E94551" w:rsidP="0021136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67">
        <w:rPr>
          <w:rFonts w:ascii="Times New Roman" w:hAnsi="Times New Roman" w:cs="Times New Roman"/>
          <w:sz w:val="24"/>
          <w:szCs w:val="24"/>
        </w:rPr>
        <w:t>W budynku, w którym będzie odbywać się terapia powinien znajdować osobny podjazd dla osób niepełnosprawnych</w:t>
      </w:r>
      <w:r w:rsidR="00211367">
        <w:rPr>
          <w:rFonts w:ascii="Times New Roman" w:hAnsi="Times New Roman" w:cs="Times New Roman"/>
          <w:sz w:val="24"/>
          <w:szCs w:val="24"/>
        </w:rPr>
        <w:t>.</w:t>
      </w:r>
    </w:p>
    <w:p w14:paraId="30291E83" w14:textId="3EAD2B9E" w:rsidR="00E94551" w:rsidRDefault="00E94551" w:rsidP="0021136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67">
        <w:rPr>
          <w:rFonts w:ascii="Times New Roman" w:hAnsi="Times New Roman" w:cs="Times New Roman"/>
          <w:sz w:val="24"/>
          <w:szCs w:val="24"/>
        </w:rPr>
        <w:t>W budynku, w którym będzie odbywać się terapia powinno znajdować się co najmniej jedno pomieszczenie sanitarne, przystosowane dla osób niepełnosprawnych</w:t>
      </w:r>
      <w:r w:rsidR="00211367">
        <w:rPr>
          <w:rFonts w:ascii="Times New Roman" w:hAnsi="Times New Roman" w:cs="Times New Roman"/>
          <w:sz w:val="24"/>
          <w:szCs w:val="24"/>
        </w:rPr>
        <w:t>.</w:t>
      </w:r>
    </w:p>
    <w:p w14:paraId="3484470E" w14:textId="56461991" w:rsidR="00E94551" w:rsidRDefault="00E94551" w:rsidP="0021136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67">
        <w:rPr>
          <w:rFonts w:ascii="Times New Roman" w:hAnsi="Times New Roman" w:cs="Times New Roman"/>
          <w:sz w:val="24"/>
          <w:szCs w:val="24"/>
        </w:rPr>
        <w:t>W przypadku budynku piętrowego, wyposażonego w schody, w którym będzie odbywać się terapia na piętrze, budynek powinien być wyposażony w windę</w:t>
      </w:r>
      <w:r w:rsidR="00211367">
        <w:rPr>
          <w:rFonts w:ascii="Times New Roman" w:hAnsi="Times New Roman" w:cs="Times New Roman"/>
          <w:sz w:val="24"/>
          <w:szCs w:val="24"/>
        </w:rPr>
        <w:t>.</w:t>
      </w:r>
    </w:p>
    <w:p w14:paraId="51A6B828" w14:textId="62A62781" w:rsidR="00E94551" w:rsidRDefault="00E94551" w:rsidP="0021136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67">
        <w:rPr>
          <w:rFonts w:ascii="Times New Roman" w:hAnsi="Times New Roman" w:cs="Times New Roman"/>
          <w:sz w:val="24"/>
          <w:szCs w:val="24"/>
        </w:rPr>
        <w:t>Wykonawca zapewni odrębną aplikację służącą do rejestracji świadczeniobiorców drogą elektroniczną ze zwrotnym wskazaniem terminu obok możliwości rejestracji osobistej i telefonicznej</w:t>
      </w:r>
      <w:r w:rsidR="00211367">
        <w:rPr>
          <w:rFonts w:ascii="Times New Roman" w:hAnsi="Times New Roman" w:cs="Times New Roman"/>
          <w:sz w:val="24"/>
          <w:szCs w:val="24"/>
        </w:rPr>
        <w:t>.</w:t>
      </w:r>
    </w:p>
    <w:p w14:paraId="03F3A8BB" w14:textId="22606DE3" w:rsidR="00E94551" w:rsidRDefault="00E94551" w:rsidP="0021136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67">
        <w:rPr>
          <w:rFonts w:ascii="Times New Roman" w:hAnsi="Times New Roman" w:cs="Times New Roman"/>
          <w:sz w:val="24"/>
          <w:szCs w:val="24"/>
        </w:rPr>
        <w:t>Wykonawca do zapewnienia usługi powinien dysponować minimum dwiema salami terapeutycznymi i dwoma gabinetami do kontaktu indywidualnego z pacjentem</w:t>
      </w:r>
      <w:r w:rsidR="00211367">
        <w:rPr>
          <w:rFonts w:ascii="Times New Roman" w:hAnsi="Times New Roman" w:cs="Times New Roman"/>
          <w:sz w:val="24"/>
          <w:szCs w:val="24"/>
        </w:rPr>
        <w:t>.</w:t>
      </w:r>
    </w:p>
    <w:p w14:paraId="359CCB60" w14:textId="594F72B6" w:rsidR="00E94551" w:rsidRDefault="00E94551" w:rsidP="0021136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67">
        <w:rPr>
          <w:rFonts w:ascii="Times New Roman" w:hAnsi="Times New Roman" w:cs="Times New Roman"/>
          <w:sz w:val="24"/>
          <w:szCs w:val="24"/>
        </w:rPr>
        <w:t>Zajęcia terapeutyczne mogą być prowadzone w formie indywidualnych konsultacji i/lub spotkań grupowych</w:t>
      </w:r>
      <w:r w:rsidR="00211367">
        <w:rPr>
          <w:rFonts w:ascii="Times New Roman" w:hAnsi="Times New Roman" w:cs="Times New Roman"/>
          <w:sz w:val="24"/>
          <w:szCs w:val="24"/>
        </w:rPr>
        <w:t>.</w:t>
      </w:r>
    </w:p>
    <w:p w14:paraId="5B32F99D" w14:textId="3022AC18" w:rsidR="00E94551" w:rsidRDefault="00E94551" w:rsidP="0021136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67">
        <w:rPr>
          <w:rFonts w:ascii="Times New Roman" w:hAnsi="Times New Roman" w:cs="Times New Roman"/>
          <w:sz w:val="24"/>
          <w:szCs w:val="24"/>
        </w:rPr>
        <w:t>Konsultacje indywidualne terapeuty powinny być prowadzone z dziećmi i młodzieżą oraz ich opiekunami prawnymi</w:t>
      </w:r>
      <w:r w:rsidR="00211367">
        <w:rPr>
          <w:rFonts w:ascii="Times New Roman" w:hAnsi="Times New Roman" w:cs="Times New Roman"/>
          <w:sz w:val="24"/>
          <w:szCs w:val="24"/>
        </w:rPr>
        <w:t>.</w:t>
      </w:r>
    </w:p>
    <w:p w14:paraId="4D9EF0C6" w14:textId="77777777" w:rsidR="00E94551" w:rsidRPr="00211367" w:rsidRDefault="00E94551" w:rsidP="0021136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67">
        <w:rPr>
          <w:rFonts w:ascii="Times New Roman" w:hAnsi="Times New Roman" w:cs="Times New Roman"/>
          <w:sz w:val="24"/>
          <w:szCs w:val="24"/>
        </w:rPr>
        <w:t>Spotkania grupowe powinny odbywać się nie rzadziej niż 1 raz w tygodniu.</w:t>
      </w:r>
    </w:p>
    <w:p w14:paraId="6587B59E" w14:textId="52FF53C0" w:rsidR="00E94551" w:rsidRPr="00211367" w:rsidRDefault="00E94551" w:rsidP="0021136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367">
        <w:rPr>
          <w:rFonts w:ascii="Times New Roman" w:hAnsi="Times New Roman" w:cs="Times New Roman"/>
          <w:sz w:val="24"/>
          <w:szCs w:val="24"/>
        </w:rPr>
        <w:t>Praca terapeutyczna z grupą czy w formie spotkań cotygodniowych, czy zjazdów warsztatowych oraz konsultacje indywidualne powinna obejmować w sumie minimum 12 godzin miesięcznie</w:t>
      </w:r>
    </w:p>
    <w:p w14:paraId="224F5880" w14:textId="77777777" w:rsidR="00E94551" w:rsidRPr="00400B3B" w:rsidRDefault="00E94551" w:rsidP="00211367">
      <w:pPr>
        <w:pStyle w:val="Akapitzlist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0B3B">
        <w:rPr>
          <w:rFonts w:ascii="Times New Roman" w:hAnsi="Times New Roman" w:cs="Times New Roman"/>
          <w:sz w:val="24"/>
          <w:szCs w:val="24"/>
        </w:rPr>
        <w:t>Grupa powinna liczyć nie mniej niż 6 osób i nie więcej niż 15</w:t>
      </w:r>
      <w:r>
        <w:rPr>
          <w:rFonts w:ascii="Times New Roman" w:hAnsi="Times New Roman" w:cs="Times New Roman"/>
          <w:sz w:val="24"/>
          <w:szCs w:val="24"/>
        </w:rPr>
        <w:t xml:space="preserve"> osób</w:t>
      </w:r>
    </w:p>
    <w:p w14:paraId="5902E1C4" w14:textId="77777777" w:rsidR="00E94551" w:rsidRDefault="00E94551" w:rsidP="00211367">
      <w:pPr>
        <w:pStyle w:val="Akapitzlist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7E4E">
        <w:rPr>
          <w:rFonts w:ascii="Times New Roman" w:hAnsi="Times New Roman" w:cs="Times New Roman"/>
          <w:sz w:val="24"/>
          <w:szCs w:val="24"/>
        </w:rPr>
        <w:lastRenderedPageBreak/>
        <w:t>Do prowadzenia terapii wykonawca powinien zapewn</w:t>
      </w:r>
      <w:r>
        <w:rPr>
          <w:rFonts w:ascii="Times New Roman" w:hAnsi="Times New Roman" w:cs="Times New Roman"/>
          <w:sz w:val="24"/>
          <w:szCs w:val="24"/>
        </w:rPr>
        <w:t xml:space="preserve">ić kadrę w liczbie minimum 1 osoba, która </w:t>
      </w:r>
      <w:r w:rsidRPr="00400B3B">
        <w:rPr>
          <w:rFonts w:ascii="Times New Roman" w:hAnsi="Times New Roman" w:cs="Times New Roman"/>
          <w:sz w:val="24"/>
          <w:szCs w:val="24"/>
        </w:rPr>
        <w:t>powinna posiadać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9C100A" w14:textId="77777777" w:rsidR="00E94551" w:rsidRDefault="00E94551" w:rsidP="00E94551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0B3B">
        <w:rPr>
          <w:rFonts w:ascii="Times New Roman" w:hAnsi="Times New Roman" w:cs="Times New Roman"/>
          <w:sz w:val="24"/>
          <w:szCs w:val="24"/>
        </w:rPr>
        <w:t xml:space="preserve">certyfikat specjalisty psychoterapii uzależnień </w:t>
      </w:r>
      <w:r>
        <w:rPr>
          <w:rFonts w:ascii="Times New Roman" w:hAnsi="Times New Roman" w:cs="Times New Roman"/>
          <w:sz w:val="24"/>
          <w:szCs w:val="24"/>
        </w:rPr>
        <w:t>lub być w procesie certyfikacji</w:t>
      </w:r>
    </w:p>
    <w:p w14:paraId="242048CB" w14:textId="77777777" w:rsidR="00E94551" w:rsidRDefault="00E94551" w:rsidP="00E94551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0B3B">
        <w:rPr>
          <w:rFonts w:ascii="Times New Roman" w:hAnsi="Times New Roman" w:cs="Times New Roman"/>
          <w:sz w:val="24"/>
          <w:szCs w:val="24"/>
        </w:rPr>
        <w:t>przygotowanie do pracy z młodzieżą pochodzącą z rodzin dysfunkcyjnych.</w:t>
      </w:r>
    </w:p>
    <w:p w14:paraId="05956293" w14:textId="77777777" w:rsidR="00E94551" w:rsidRPr="00613110" w:rsidRDefault="00E94551" w:rsidP="00E94551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Certyfikat uprawniający do pracy z młodzieżą, eksperymentującą z substancjami psychoaktywnymi.</w:t>
      </w:r>
    </w:p>
    <w:p w14:paraId="0D151980" w14:textId="78132B93" w:rsidR="00E94551" w:rsidRDefault="00E94551"/>
    <w:p w14:paraId="127BA3C3" w14:textId="2C461EF9" w:rsidR="00E94551" w:rsidRDefault="00E94551"/>
    <w:p w14:paraId="191EF39A" w14:textId="537416D0" w:rsidR="00E94551" w:rsidRDefault="00E94551"/>
    <w:p w14:paraId="279C086C" w14:textId="27FBEF6D" w:rsidR="00E94551" w:rsidRDefault="00E94551"/>
    <w:p w14:paraId="071CFA6C" w14:textId="7DBFC232" w:rsidR="00E94551" w:rsidRDefault="00E94551"/>
    <w:p w14:paraId="4089E483" w14:textId="0510423F" w:rsidR="00E94551" w:rsidRDefault="00E94551"/>
    <w:p w14:paraId="5BCA1765" w14:textId="72F0537B" w:rsidR="00E94551" w:rsidRDefault="00E94551"/>
    <w:p w14:paraId="08BF9511" w14:textId="38C6588F" w:rsidR="00E94551" w:rsidRDefault="00E94551"/>
    <w:p w14:paraId="2C40464F" w14:textId="38D60ECE" w:rsidR="00E94551" w:rsidRDefault="00E94551"/>
    <w:p w14:paraId="0702C0F8" w14:textId="0FB18C30" w:rsidR="00E94551" w:rsidRDefault="00E94551"/>
    <w:p w14:paraId="295BD9B7" w14:textId="43BC17DF" w:rsidR="00E94551" w:rsidRDefault="00E94551"/>
    <w:p w14:paraId="21ECB069" w14:textId="1038834A" w:rsidR="00E94551" w:rsidRDefault="00E94551"/>
    <w:p w14:paraId="63116ADF" w14:textId="2E3DE7AC" w:rsidR="00E94551" w:rsidRDefault="00E94551"/>
    <w:p w14:paraId="17ED723A" w14:textId="0B43CC27" w:rsidR="00E94551" w:rsidRDefault="00E94551"/>
    <w:p w14:paraId="42FBA6AB" w14:textId="4B35D84B" w:rsidR="00E94551" w:rsidRDefault="00E94551"/>
    <w:p w14:paraId="6BB79DD8" w14:textId="7E2F572F" w:rsidR="00E94551" w:rsidRDefault="00E94551"/>
    <w:p w14:paraId="79309FAE" w14:textId="596ACEEB" w:rsidR="00E94551" w:rsidRDefault="00E94551"/>
    <w:p w14:paraId="7190FF2F" w14:textId="629AAAE7" w:rsidR="00E94551" w:rsidRDefault="00E94551"/>
    <w:p w14:paraId="4FB37844" w14:textId="3319979B" w:rsidR="00E94551" w:rsidRDefault="00E94551"/>
    <w:p w14:paraId="74F56FDD" w14:textId="77777777" w:rsidR="00F0681F" w:rsidRDefault="00F0681F"/>
    <w:p w14:paraId="2C4376DA" w14:textId="77777777" w:rsidR="00F0681F" w:rsidRDefault="00F0681F"/>
    <w:p w14:paraId="5168F01C" w14:textId="77777777" w:rsidR="00F0681F" w:rsidRDefault="00F0681F"/>
    <w:p w14:paraId="6E8C5A63" w14:textId="77777777" w:rsidR="00F0681F" w:rsidRDefault="00F0681F"/>
    <w:p w14:paraId="58E50749" w14:textId="77777777" w:rsidR="00E94551" w:rsidRPr="00D23883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8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Opis przedmiotu zamówienia:  </w:t>
      </w:r>
    </w:p>
    <w:p w14:paraId="65556BAF" w14:textId="2DD3D295" w:rsidR="00E94551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świadczenie</w:t>
      </w:r>
      <w:r w:rsidRPr="00D23883">
        <w:rPr>
          <w:rFonts w:ascii="Times New Roman" w:hAnsi="Times New Roman" w:cs="Times New Roman"/>
          <w:b/>
          <w:sz w:val="24"/>
          <w:szCs w:val="24"/>
        </w:rPr>
        <w:t xml:space="preserve"> usług zdrowotnych w zakresie ponadpodstawowej terapii dla osób uzależnionych od substancji psychoaktywnych</w:t>
      </w:r>
      <w:r>
        <w:rPr>
          <w:rFonts w:ascii="Times New Roman" w:hAnsi="Times New Roman" w:cs="Times New Roman"/>
          <w:b/>
          <w:sz w:val="24"/>
          <w:szCs w:val="24"/>
        </w:rPr>
        <w:t>, głównie narkotyków</w:t>
      </w:r>
      <w:r w:rsidRPr="00D23883">
        <w:rPr>
          <w:rFonts w:ascii="Times New Roman" w:hAnsi="Times New Roman" w:cs="Times New Roman"/>
          <w:b/>
          <w:sz w:val="24"/>
          <w:szCs w:val="24"/>
        </w:rPr>
        <w:t>.</w:t>
      </w:r>
    </w:p>
    <w:p w14:paraId="1911158F" w14:textId="77777777" w:rsidR="00E94551" w:rsidRPr="00D23883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4C187" w14:textId="77777777" w:rsidR="00E94551" w:rsidRPr="00D23883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883">
        <w:rPr>
          <w:rFonts w:ascii="Times New Roman" w:hAnsi="Times New Roman" w:cs="Times New Roman"/>
          <w:sz w:val="24"/>
          <w:szCs w:val="24"/>
          <w:u w:val="single"/>
        </w:rPr>
        <w:t>Wymagania  Zleceniodawcy:</w:t>
      </w:r>
    </w:p>
    <w:p w14:paraId="7D3122D1" w14:textId="77777777" w:rsidR="00E94551" w:rsidRDefault="00E94551" w:rsidP="00E945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Terapia ponadpodstawowa osób uzależnionych od substancji psychoaktywnych, głównie narkotyków powinna odbywać się w mieście Grodzisk Mazowiecki</w:t>
      </w:r>
    </w:p>
    <w:p w14:paraId="6111B6C4" w14:textId="77777777" w:rsidR="00E94551" w:rsidRDefault="00E94551" w:rsidP="00E94551">
      <w:pPr>
        <w:pStyle w:val="Akapitzlist"/>
        <w:numPr>
          <w:ilvl w:val="0"/>
          <w:numId w:val="4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budynku, w którym będzie odbywać się terapia powinien znajdować osobny podjazd dla osób niepełnosprawnych</w:t>
      </w:r>
    </w:p>
    <w:p w14:paraId="7F9D6D5E" w14:textId="77777777" w:rsidR="00E94551" w:rsidRDefault="00E94551" w:rsidP="00E94551">
      <w:pPr>
        <w:pStyle w:val="Akapitzlist"/>
        <w:numPr>
          <w:ilvl w:val="0"/>
          <w:numId w:val="4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budynku, w którym będzie odbywać się terapia powinno znajdować się co najmniej jedno pomieszczenie sanitarne, przystosowane dla osób niepełnosprawnych</w:t>
      </w:r>
    </w:p>
    <w:p w14:paraId="5579AC21" w14:textId="77777777" w:rsidR="00E94551" w:rsidRDefault="00E94551" w:rsidP="00E94551">
      <w:pPr>
        <w:pStyle w:val="Akapitzlist"/>
        <w:numPr>
          <w:ilvl w:val="0"/>
          <w:numId w:val="4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budynku piętrowego, wyposażonego w schody, w którym będzie odbywać się terapia na piętrze, budynek powinien być wyposażony w windę</w:t>
      </w:r>
    </w:p>
    <w:p w14:paraId="37CD46EE" w14:textId="77777777" w:rsidR="00E94551" w:rsidRDefault="00E94551" w:rsidP="00E94551">
      <w:pPr>
        <w:pStyle w:val="Akapitzlist"/>
        <w:numPr>
          <w:ilvl w:val="0"/>
          <w:numId w:val="4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odrębną aplikację służącą do rejestracji świadczeniobiorców drogą elektroniczną ze zwrotnym wskazaniem terminu obok możliwości rejestracji osobistej i telefonicznej</w:t>
      </w:r>
    </w:p>
    <w:p w14:paraId="5926E33D" w14:textId="77777777" w:rsidR="00E94551" w:rsidRDefault="00E94551" w:rsidP="00E94551">
      <w:pPr>
        <w:pStyle w:val="Akapitzlist"/>
        <w:numPr>
          <w:ilvl w:val="0"/>
          <w:numId w:val="4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 zapewnienia usługi powinien dysponować minimum dwiema salami terapeutycznymi i dwoma gabinetami do kontaktu indywidualnego z pacjentem</w:t>
      </w:r>
    </w:p>
    <w:p w14:paraId="43E87FA4" w14:textId="77777777" w:rsidR="00E94551" w:rsidRDefault="00E94551" w:rsidP="00E94551">
      <w:pPr>
        <w:pStyle w:val="Akapitzlist"/>
        <w:numPr>
          <w:ilvl w:val="0"/>
          <w:numId w:val="4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23883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>grupowe</w:t>
      </w:r>
      <w:r w:rsidRPr="00D23883">
        <w:rPr>
          <w:rFonts w:ascii="Times New Roman" w:hAnsi="Times New Roman" w:cs="Times New Roman"/>
          <w:sz w:val="24"/>
          <w:szCs w:val="24"/>
        </w:rPr>
        <w:t xml:space="preserve"> mogą być prowadzone w formie cyklicznych spotkań, nie rzadziej niż 1 raz w t</w:t>
      </w:r>
      <w:r>
        <w:rPr>
          <w:rFonts w:ascii="Times New Roman" w:hAnsi="Times New Roman" w:cs="Times New Roman"/>
          <w:sz w:val="24"/>
          <w:szCs w:val="24"/>
        </w:rPr>
        <w:t>ygodniu lub w formie warsztatów</w:t>
      </w:r>
      <w:r w:rsidRPr="00D23883">
        <w:rPr>
          <w:rFonts w:ascii="Times New Roman" w:hAnsi="Times New Roman" w:cs="Times New Roman"/>
          <w:sz w:val="24"/>
          <w:szCs w:val="24"/>
        </w:rPr>
        <w:t xml:space="preserve"> podczas zjazdów, nie rzadziej niż 1 raz w miesiącu.</w:t>
      </w:r>
    </w:p>
    <w:p w14:paraId="4975804F" w14:textId="77777777" w:rsidR="00E94551" w:rsidRPr="00D23883" w:rsidRDefault="00E94551" w:rsidP="00E94551">
      <w:pPr>
        <w:pStyle w:val="Akapitzlist"/>
        <w:numPr>
          <w:ilvl w:val="0"/>
          <w:numId w:val="4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terapeutyczny powinien wykraczać poza program podstawowy i nie powinien być finansowany przez Narodowy Fundusz Zdrowia</w:t>
      </w:r>
    </w:p>
    <w:p w14:paraId="3BC82659" w14:textId="77777777" w:rsidR="00E94551" w:rsidRPr="00D23883" w:rsidRDefault="00E94551" w:rsidP="00E94551">
      <w:pPr>
        <w:pStyle w:val="Akapitzlist"/>
        <w:numPr>
          <w:ilvl w:val="0"/>
          <w:numId w:val="4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23883">
        <w:rPr>
          <w:rFonts w:ascii="Times New Roman" w:hAnsi="Times New Roman" w:cs="Times New Roman"/>
          <w:sz w:val="24"/>
          <w:szCs w:val="24"/>
        </w:rPr>
        <w:t xml:space="preserve">Praca terapeutyczna z grupą czy w formie spotkań cotygodniowych, czy zjazdów warsztatowych </w:t>
      </w:r>
      <w:r>
        <w:rPr>
          <w:rFonts w:ascii="Times New Roman" w:hAnsi="Times New Roman" w:cs="Times New Roman"/>
          <w:sz w:val="24"/>
          <w:szCs w:val="24"/>
        </w:rPr>
        <w:t xml:space="preserve">oraz konsultacje indywidualne </w:t>
      </w:r>
      <w:r w:rsidRPr="00D23883">
        <w:rPr>
          <w:rFonts w:ascii="Times New Roman" w:hAnsi="Times New Roman" w:cs="Times New Roman"/>
          <w:sz w:val="24"/>
          <w:szCs w:val="24"/>
        </w:rPr>
        <w:t>powinna obejmować w sumie minimum 12 godzin miesięcznie.</w:t>
      </w:r>
    </w:p>
    <w:p w14:paraId="08740166" w14:textId="77777777" w:rsidR="00E94551" w:rsidRPr="00D23883" w:rsidRDefault="00E94551" w:rsidP="00E94551">
      <w:pPr>
        <w:pStyle w:val="Akapitzlist"/>
        <w:numPr>
          <w:ilvl w:val="0"/>
          <w:numId w:val="4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23883">
        <w:rPr>
          <w:rFonts w:ascii="Times New Roman" w:hAnsi="Times New Roman" w:cs="Times New Roman"/>
          <w:sz w:val="24"/>
          <w:szCs w:val="24"/>
        </w:rPr>
        <w:t>Grupa powinna liczyć nie mniej niż 6 osób i nie więcej niż 15 osób.</w:t>
      </w:r>
    </w:p>
    <w:p w14:paraId="65664A18" w14:textId="77777777" w:rsidR="00E94551" w:rsidRPr="00047E4E" w:rsidRDefault="00E94551" w:rsidP="00E94551">
      <w:pPr>
        <w:pStyle w:val="Akapitzlist"/>
        <w:numPr>
          <w:ilvl w:val="0"/>
          <w:numId w:val="4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47E4E">
        <w:rPr>
          <w:rFonts w:ascii="Times New Roman" w:hAnsi="Times New Roman" w:cs="Times New Roman"/>
          <w:sz w:val="24"/>
          <w:szCs w:val="24"/>
        </w:rPr>
        <w:t xml:space="preserve">Do prowadzenia terapii dla osób uzależnionych od </w:t>
      </w:r>
      <w:r>
        <w:rPr>
          <w:rFonts w:ascii="Times New Roman" w:hAnsi="Times New Roman" w:cs="Times New Roman"/>
          <w:sz w:val="24"/>
          <w:szCs w:val="24"/>
        </w:rPr>
        <w:t>substancji psychoaktywnych</w:t>
      </w:r>
      <w:r w:rsidRPr="00047E4E">
        <w:rPr>
          <w:rFonts w:ascii="Times New Roman" w:hAnsi="Times New Roman" w:cs="Times New Roman"/>
          <w:sz w:val="24"/>
          <w:szCs w:val="24"/>
        </w:rPr>
        <w:t xml:space="preserve"> wykonawca powinien zapewn</w:t>
      </w:r>
      <w:r>
        <w:rPr>
          <w:rFonts w:ascii="Times New Roman" w:hAnsi="Times New Roman" w:cs="Times New Roman"/>
          <w:sz w:val="24"/>
          <w:szCs w:val="24"/>
        </w:rPr>
        <w:t>ić kadrę w liczbie minimum 1 osoba</w:t>
      </w:r>
      <w:r w:rsidRPr="00047E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47E4E">
        <w:rPr>
          <w:rFonts w:ascii="Times New Roman" w:hAnsi="Times New Roman" w:cs="Times New Roman"/>
          <w:sz w:val="24"/>
          <w:szCs w:val="24"/>
        </w:rPr>
        <w:t>rowadzący</w:t>
      </w:r>
      <w:r>
        <w:rPr>
          <w:rFonts w:ascii="Times New Roman" w:hAnsi="Times New Roman" w:cs="Times New Roman"/>
          <w:sz w:val="24"/>
          <w:szCs w:val="24"/>
        </w:rPr>
        <w:t xml:space="preserve"> zajęcia powinien</w:t>
      </w:r>
      <w:r w:rsidRPr="00047E4E">
        <w:rPr>
          <w:rFonts w:ascii="Times New Roman" w:hAnsi="Times New Roman" w:cs="Times New Roman"/>
          <w:sz w:val="24"/>
          <w:szCs w:val="24"/>
        </w:rPr>
        <w:t xml:space="preserve"> posiadać certyfikat specj</w:t>
      </w:r>
      <w:r>
        <w:rPr>
          <w:rFonts w:ascii="Times New Roman" w:hAnsi="Times New Roman" w:cs="Times New Roman"/>
          <w:sz w:val="24"/>
          <w:szCs w:val="24"/>
        </w:rPr>
        <w:t>alisty psychoterapii uzależnień lub być w procesie certyfikacji.</w:t>
      </w:r>
    </w:p>
    <w:p w14:paraId="203562B9" w14:textId="77777777" w:rsidR="00E94551" w:rsidRPr="00870CF8" w:rsidRDefault="00E94551" w:rsidP="00E94551">
      <w:pPr>
        <w:spacing w:after="0" w:line="360" w:lineRule="auto"/>
        <w:ind w:left="360"/>
        <w:jc w:val="both"/>
        <w:rPr>
          <w:rFonts w:ascii="Calibri" w:hAnsi="Calibri"/>
          <w:sz w:val="24"/>
          <w:szCs w:val="24"/>
        </w:rPr>
      </w:pPr>
    </w:p>
    <w:p w14:paraId="77D9D30C" w14:textId="3591FC94" w:rsidR="00E94551" w:rsidRDefault="00E94551"/>
    <w:p w14:paraId="6F9091E7" w14:textId="77777777" w:rsidR="00E94551" w:rsidRPr="00647015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0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Opis przedmiotu zamówienia:  </w:t>
      </w:r>
    </w:p>
    <w:p w14:paraId="183A3B80" w14:textId="7E1ABF64" w:rsidR="00E94551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świadczenie</w:t>
      </w:r>
      <w:r w:rsidRPr="00D23883">
        <w:rPr>
          <w:rFonts w:ascii="Times New Roman" w:hAnsi="Times New Roman" w:cs="Times New Roman"/>
          <w:b/>
          <w:sz w:val="24"/>
          <w:szCs w:val="24"/>
        </w:rPr>
        <w:t xml:space="preserve"> usług zdrowotnych w zakresie </w:t>
      </w:r>
      <w:r>
        <w:rPr>
          <w:rFonts w:ascii="Times New Roman" w:hAnsi="Times New Roman" w:cs="Times New Roman"/>
          <w:b/>
          <w:sz w:val="24"/>
          <w:szCs w:val="24"/>
        </w:rPr>
        <w:t xml:space="preserve">ponadpodstawowej </w:t>
      </w:r>
      <w:r w:rsidRPr="00D23883">
        <w:rPr>
          <w:rFonts w:ascii="Times New Roman" w:hAnsi="Times New Roman" w:cs="Times New Roman"/>
          <w:b/>
          <w:sz w:val="24"/>
          <w:szCs w:val="24"/>
        </w:rPr>
        <w:t>terapii</w:t>
      </w:r>
      <w:r>
        <w:rPr>
          <w:rFonts w:ascii="Times New Roman" w:hAnsi="Times New Roman" w:cs="Times New Roman"/>
          <w:b/>
          <w:sz w:val="24"/>
          <w:szCs w:val="24"/>
        </w:rPr>
        <w:t xml:space="preserve"> i konsultacji </w:t>
      </w:r>
      <w:r w:rsidRPr="00D23883">
        <w:rPr>
          <w:rFonts w:ascii="Times New Roman" w:hAnsi="Times New Roman" w:cs="Times New Roman"/>
          <w:b/>
          <w:sz w:val="24"/>
          <w:szCs w:val="24"/>
        </w:rPr>
        <w:t xml:space="preserve">dla osób </w:t>
      </w:r>
      <w:r>
        <w:rPr>
          <w:rFonts w:ascii="Times New Roman" w:hAnsi="Times New Roman" w:cs="Times New Roman"/>
          <w:b/>
          <w:sz w:val="24"/>
          <w:szCs w:val="24"/>
        </w:rPr>
        <w:t>używających alkoholu i innych substancji psychoaktywnych w sposób ryzykowny i szkodliwy</w:t>
      </w:r>
      <w:r w:rsidRPr="00D23883">
        <w:rPr>
          <w:rFonts w:ascii="Times New Roman" w:hAnsi="Times New Roman" w:cs="Times New Roman"/>
          <w:b/>
          <w:sz w:val="24"/>
          <w:szCs w:val="24"/>
        </w:rPr>
        <w:t>.</w:t>
      </w:r>
    </w:p>
    <w:p w14:paraId="0D096104" w14:textId="77777777" w:rsidR="00E94551" w:rsidRPr="00D23883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B7CD1" w14:textId="77777777" w:rsidR="00E94551" w:rsidRPr="00D23883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883">
        <w:rPr>
          <w:rFonts w:ascii="Times New Roman" w:hAnsi="Times New Roman" w:cs="Times New Roman"/>
          <w:sz w:val="24"/>
          <w:szCs w:val="24"/>
          <w:u w:val="single"/>
        </w:rPr>
        <w:t>Wymagania  Zleceniodawcy:</w:t>
      </w:r>
    </w:p>
    <w:p w14:paraId="6E5037C3" w14:textId="77777777" w:rsidR="00E94551" w:rsidRDefault="00E94551" w:rsidP="00E945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Terapia</w:t>
      </w:r>
      <w:r w:rsidRPr="00806D29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konsultacje</w:t>
      </w:r>
      <w:r w:rsidRPr="00806D29">
        <w:rPr>
          <w:rFonts w:ascii="Times New Roman" w:hAnsi="Times New Roman" w:cs="Times New Roman"/>
          <w:sz w:val="24"/>
          <w:szCs w:val="24"/>
        </w:rPr>
        <w:t xml:space="preserve"> dla osób używających alkoholu i innych substancji psychoaktywnych w sposób ryzykowny i szkodliwy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D29">
        <w:rPr>
          <w:rFonts w:ascii="Times New Roman" w:hAnsi="Times New Roman" w:cs="Times New Roman"/>
          <w:sz w:val="24"/>
          <w:szCs w:val="24"/>
        </w:rPr>
        <w:t>powinna odbywać się w mieście Grodzisk Mazowiecki.</w:t>
      </w:r>
    </w:p>
    <w:p w14:paraId="16782BE1" w14:textId="77777777" w:rsidR="00E94551" w:rsidRDefault="00E94551" w:rsidP="00E945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budynku, w którym będzie odbywać się terapia powinien znajdować osobny podjazd dla osób niepełnosprawnych</w:t>
      </w:r>
    </w:p>
    <w:p w14:paraId="1B3809EB" w14:textId="77777777" w:rsidR="00E94551" w:rsidRDefault="00E94551" w:rsidP="00E945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budynku, w którym będzie odbywać się terapia powinno znajdować się co najmniej jedno pomieszczenie sanitarne, przystosowane dla osób niepełnosprawnych</w:t>
      </w:r>
    </w:p>
    <w:p w14:paraId="4FE1322B" w14:textId="77777777" w:rsidR="00E94551" w:rsidRDefault="00E94551" w:rsidP="00E945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budynku piętrowego, wyposażonego w schody, w którym będzie odbywać się terapia na piętrze, budynek powinien być wyposażony w windę</w:t>
      </w:r>
    </w:p>
    <w:p w14:paraId="0D4E8580" w14:textId="77777777" w:rsidR="00E94551" w:rsidRDefault="00E94551" w:rsidP="00E945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odrębną aplikację służącą do rejestracji świadczeniobiorców drogą elektroniczną ze zwrotnym wskazaniem terminu obok możliwości rejestracji osobistej i telefonicznej</w:t>
      </w:r>
    </w:p>
    <w:p w14:paraId="186425DE" w14:textId="77777777" w:rsidR="00E94551" w:rsidRPr="003A2103" w:rsidRDefault="00E94551" w:rsidP="00E945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 zapewnienia usługi powinien dysponować minimum dwiema salami terapeutycznymi i dwoma gabinetami do kontaktu indywidualnego z pacjentem</w:t>
      </w:r>
    </w:p>
    <w:p w14:paraId="550D6920" w14:textId="77777777" w:rsidR="00E94551" w:rsidRPr="00D23883" w:rsidRDefault="00E94551" w:rsidP="00E945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terapeutyczne mogą być prowadzone w formie indywidualnych konsultacji i/lub spotkań grupowych</w:t>
      </w:r>
      <w:r w:rsidRPr="00D23883">
        <w:rPr>
          <w:rFonts w:ascii="Times New Roman" w:hAnsi="Times New Roman" w:cs="Times New Roman"/>
          <w:sz w:val="24"/>
          <w:szCs w:val="24"/>
        </w:rPr>
        <w:t>.</w:t>
      </w:r>
    </w:p>
    <w:p w14:paraId="7E86C24B" w14:textId="77777777" w:rsidR="00E94551" w:rsidRPr="00D23883" w:rsidRDefault="00E94551" w:rsidP="00E945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83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>grupowe</w:t>
      </w:r>
      <w:r w:rsidRPr="00D23883">
        <w:rPr>
          <w:rFonts w:ascii="Times New Roman" w:hAnsi="Times New Roman" w:cs="Times New Roman"/>
          <w:sz w:val="24"/>
          <w:szCs w:val="24"/>
        </w:rPr>
        <w:t xml:space="preserve"> mogą być prowadzone w formie cyklicznych spotkań, nie rzadziej niż 1 raz w tygodniu lub w formie warsztatów  podczas zjazdów, nie rzadziej niż 1 raz w miesiącu.</w:t>
      </w:r>
    </w:p>
    <w:p w14:paraId="12D8B700" w14:textId="77777777" w:rsidR="00E94551" w:rsidRPr="00D23883" w:rsidRDefault="00E94551" w:rsidP="00E945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83">
        <w:rPr>
          <w:rFonts w:ascii="Times New Roman" w:hAnsi="Times New Roman" w:cs="Times New Roman"/>
          <w:sz w:val="24"/>
          <w:szCs w:val="24"/>
        </w:rPr>
        <w:t xml:space="preserve">Praca terapeutyczna z grupą czy w formie spotkań cotygodniowych, czy zjazdów warsztatowych </w:t>
      </w:r>
      <w:r>
        <w:rPr>
          <w:rFonts w:ascii="Times New Roman" w:hAnsi="Times New Roman" w:cs="Times New Roman"/>
          <w:sz w:val="24"/>
          <w:szCs w:val="24"/>
        </w:rPr>
        <w:t xml:space="preserve">oraz konsultacje indywidualne </w:t>
      </w:r>
      <w:r w:rsidRPr="00D23883">
        <w:rPr>
          <w:rFonts w:ascii="Times New Roman" w:hAnsi="Times New Roman" w:cs="Times New Roman"/>
          <w:sz w:val="24"/>
          <w:szCs w:val="24"/>
        </w:rPr>
        <w:t>powinna obejmować w sumie minimum 12 godzin miesięcznie.</w:t>
      </w:r>
    </w:p>
    <w:p w14:paraId="1EF1494D" w14:textId="77777777" w:rsidR="00E94551" w:rsidRPr="00D23883" w:rsidRDefault="00E94551" w:rsidP="00E945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83">
        <w:rPr>
          <w:rFonts w:ascii="Times New Roman" w:hAnsi="Times New Roman" w:cs="Times New Roman"/>
          <w:sz w:val="24"/>
          <w:szCs w:val="24"/>
        </w:rPr>
        <w:t>Grupa powinna liczyć nie mniej niż 6 osób i nie więcej niż 15 osób.</w:t>
      </w:r>
    </w:p>
    <w:p w14:paraId="2995E1B2" w14:textId="77777777" w:rsidR="00E94551" w:rsidRPr="003A2103" w:rsidRDefault="00E94551" w:rsidP="00E94551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Calibri" w:hAnsi="Calibri"/>
          <w:sz w:val="24"/>
          <w:szCs w:val="24"/>
        </w:rPr>
      </w:pPr>
      <w:r w:rsidRPr="003A2103">
        <w:rPr>
          <w:rFonts w:ascii="Times New Roman" w:hAnsi="Times New Roman" w:cs="Times New Roman"/>
          <w:sz w:val="24"/>
          <w:szCs w:val="24"/>
        </w:rPr>
        <w:t>Do prowadzenia terapii i konsultacji dla osób używających alkoholu i innych substancji psychoaktywnych w sposób ryzykowny i szkodliwy wykonawca powinien zapewnić kadrę w liczbie minimum 1 osoba. Prowadzący zajęcia powinien posiadać certyfikat specjalisty psychoterapii uzależnień</w:t>
      </w:r>
      <w:r>
        <w:rPr>
          <w:rFonts w:ascii="Times New Roman" w:hAnsi="Times New Roman" w:cs="Times New Roman"/>
          <w:sz w:val="24"/>
          <w:szCs w:val="24"/>
        </w:rPr>
        <w:t xml:space="preserve"> lub być w procesie certyfikacji.</w:t>
      </w:r>
    </w:p>
    <w:p w14:paraId="3C937A94" w14:textId="00D25E2E" w:rsidR="00E94551" w:rsidRDefault="00E94551"/>
    <w:p w14:paraId="4B6E883D" w14:textId="77777777" w:rsidR="00E94551" w:rsidRPr="00814EB2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E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Opis przedmiotu zamówienia:  </w:t>
      </w:r>
    </w:p>
    <w:p w14:paraId="6A6D5B82" w14:textId="5FB8BDAA" w:rsidR="00E94551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świadczenie</w:t>
      </w:r>
      <w:r w:rsidRPr="00047E4E">
        <w:rPr>
          <w:rFonts w:ascii="Times New Roman" w:hAnsi="Times New Roman" w:cs="Times New Roman"/>
          <w:b/>
          <w:sz w:val="24"/>
          <w:szCs w:val="24"/>
        </w:rPr>
        <w:t xml:space="preserve"> usług zdrowotnych w zakresie ponadpodstawowej terapii dla osób uzależnionych od alkoholu</w:t>
      </w:r>
      <w:r>
        <w:rPr>
          <w:rFonts w:ascii="Times New Roman" w:hAnsi="Times New Roman" w:cs="Times New Roman"/>
          <w:b/>
          <w:sz w:val="24"/>
          <w:szCs w:val="24"/>
        </w:rPr>
        <w:t xml:space="preserve"> w formie dziennych zajęć świetlicowych</w:t>
      </w:r>
      <w:r w:rsidRPr="00047E4E">
        <w:rPr>
          <w:rFonts w:ascii="Times New Roman" w:hAnsi="Times New Roman" w:cs="Times New Roman"/>
          <w:b/>
          <w:sz w:val="24"/>
          <w:szCs w:val="24"/>
        </w:rPr>
        <w:t>.</w:t>
      </w:r>
    </w:p>
    <w:p w14:paraId="005C71C8" w14:textId="77777777" w:rsidR="00E94551" w:rsidRPr="00047E4E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5BA2E" w14:textId="77777777" w:rsidR="00E94551" w:rsidRPr="00047E4E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7E4E">
        <w:rPr>
          <w:rFonts w:ascii="Times New Roman" w:hAnsi="Times New Roman" w:cs="Times New Roman"/>
          <w:sz w:val="24"/>
          <w:szCs w:val="24"/>
          <w:u w:val="single"/>
        </w:rPr>
        <w:t>Wymagania  Zleceniodawcy:</w:t>
      </w:r>
    </w:p>
    <w:p w14:paraId="26445D37" w14:textId="77777777" w:rsidR="00E94551" w:rsidRDefault="00E94551" w:rsidP="00E9455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4E">
        <w:rPr>
          <w:rFonts w:ascii="Times New Roman" w:hAnsi="Times New Roman" w:cs="Times New Roman"/>
          <w:sz w:val="24"/>
          <w:szCs w:val="24"/>
        </w:rPr>
        <w:t xml:space="preserve">Terapia osób uzależnionych od alkoholu powinna odbywać się w </w:t>
      </w:r>
      <w:r>
        <w:rPr>
          <w:rFonts w:ascii="Times New Roman" w:hAnsi="Times New Roman" w:cs="Times New Roman"/>
          <w:sz w:val="24"/>
          <w:szCs w:val="24"/>
        </w:rPr>
        <w:t>mieście Grodzisk Mazowiecki</w:t>
      </w:r>
    </w:p>
    <w:p w14:paraId="27B8DB6D" w14:textId="77777777" w:rsidR="00E94551" w:rsidRDefault="00E94551" w:rsidP="00E9455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budynku, w którym będzie odbywać się terapia powinien znajdować się osobny podjazd dla osób niepełnosprawnych</w:t>
      </w:r>
    </w:p>
    <w:p w14:paraId="79C6B345" w14:textId="77777777" w:rsidR="00E94551" w:rsidRDefault="00E94551" w:rsidP="00E9455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budynku, w którym będzie odbywać się terapia powinno znajdować się co najmniej jedno pomieszczenie sanitarne, przystosowane dla osób niepełnosprawnych</w:t>
      </w:r>
    </w:p>
    <w:p w14:paraId="56D853A1" w14:textId="77777777" w:rsidR="00E94551" w:rsidRDefault="00E94551" w:rsidP="00E9455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budynku piętrowego, wyposażonego w schody, w którym będzie odbywać się terapia na piętrze, budynek powinien być wyposażony w windę</w:t>
      </w:r>
    </w:p>
    <w:p w14:paraId="440D212D" w14:textId="77777777" w:rsidR="00E94551" w:rsidRDefault="00E94551" w:rsidP="00E9455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odrębną aplikację służącą do rejestracji świadczeniobiorców drogą elektroniczną ze zwrotnym wskazaniem terminu obok możliwości rejestracji osobistej i telefonicznej</w:t>
      </w:r>
    </w:p>
    <w:p w14:paraId="46BEA572" w14:textId="77777777" w:rsidR="00E94551" w:rsidRPr="00E528E4" w:rsidRDefault="00E94551" w:rsidP="00E9455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 zapewnienia usługi powinien dysponować minimum dwiema salami terapeutycznymi i dwoma gabinetami do kontaktu indywidualnego z pacjentem</w:t>
      </w:r>
    </w:p>
    <w:p w14:paraId="1ADDE80C" w14:textId="77777777" w:rsidR="00E94551" w:rsidRDefault="00E94551" w:rsidP="00E9455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Terapia powinna przeznaczona być dla osób uzależnionych od alkoholu i innych substancji psychoaktywnych,  nieumiejących radzić sobie z utrzymaniem abstynencji</w:t>
      </w:r>
    </w:p>
    <w:p w14:paraId="4E1BE1D6" w14:textId="77777777" w:rsidR="00E94551" w:rsidRPr="00047E4E" w:rsidRDefault="00E94551" w:rsidP="00E9455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terapeutyczny powinien wykraczać poza program podstawowy i nie powinien być finansowany przez Narodowy Fundusz Zdrowia. </w:t>
      </w:r>
    </w:p>
    <w:p w14:paraId="1EB3A18A" w14:textId="77777777" w:rsidR="00E94551" w:rsidRPr="00047E4E" w:rsidRDefault="00E94551" w:rsidP="00E9455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4E">
        <w:rPr>
          <w:rFonts w:ascii="Times New Roman" w:hAnsi="Times New Roman" w:cs="Times New Roman"/>
          <w:sz w:val="24"/>
          <w:szCs w:val="24"/>
        </w:rPr>
        <w:t>Wykonawca zapewni świadczenie usług</w:t>
      </w:r>
      <w:r>
        <w:rPr>
          <w:rFonts w:ascii="Times New Roman" w:hAnsi="Times New Roman" w:cs="Times New Roman"/>
          <w:sz w:val="24"/>
          <w:szCs w:val="24"/>
        </w:rPr>
        <w:t>i zdrowotnej</w:t>
      </w:r>
      <w:r w:rsidRPr="00047E4E">
        <w:rPr>
          <w:rFonts w:ascii="Times New Roman" w:hAnsi="Times New Roman" w:cs="Times New Roman"/>
          <w:sz w:val="24"/>
          <w:szCs w:val="24"/>
        </w:rPr>
        <w:t xml:space="preserve"> w zakresie ponadpodstawowej terapii dla osób uzależnionych od alkoholu </w:t>
      </w:r>
      <w:r>
        <w:rPr>
          <w:rFonts w:ascii="Times New Roman" w:hAnsi="Times New Roman" w:cs="Times New Roman"/>
          <w:sz w:val="24"/>
          <w:szCs w:val="24"/>
        </w:rPr>
        <w:t xml:space="preserve">i innych substancji psychoaktywnych </w:t>
      </w:r>
      <w:r w:rsidRPr="00047E4E">
        <w:rPr>
          <w:rFonts w:ascii="Times New Roman" w:hAnsi="Times New Roman" w:cs="Times New Roman"/>
          <w:sz w:val="24"/>
          <w:szCs w:val="24"/>
        </w:rPr>
        <w:t xml:space="preserve">w postaci prowadzenia minimum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47E4E">
        <w:rPr>
          <w:rFonts w:ascii="Times New Roman" w:hAnsi="Times New Roman" w:cs="Times New Roman"/>
          <w:sz w:val="24"/>
          <w:szCs w:val="24"/>
        </w:rPr>
        <w:t xml:space="preserve"> grup</w:t>
      </w:r>
      <w:r>
        <w:rPr>
          <w:rFonts w:ascii="Times New Roman" w:hAnsi="Times New Roman" w:cs="Times New Roman"/>
          <w:sz w:val="24"/>
          <w:szCs w:val="24"/>
        </w:rPr>
        <w:t>y terapeutycznej i konsultacji indywidualnych</w:t>
      </w:r>
    </w:p>
    <w:p w14:paraId="6C48F9F4" w14:textId="77777777" w:rsidR="00E94551" w:rsidRPr="00A03C93" w:rsidRDefault="00E94551" w:rsidP="00E9455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4E">
        <w:rPr>
          <w:rFonts w:ascii="Times New Roman" w:hAnsi="Times New Roman" w:cs="Times New Roman"/>
          <w:sz w:val="24"/>
          <w:szCs w:val="24"/>
        </w:rPr>
        <w:t xml:space="preserve">Zajęcia terapeutyczne </w:t>
      </w:r>
      <w:r>
        <w:rPr>
          <w:rFonts w:ascii="Times New Roman" w:hAnsi="Times New Roman" w:cs="Times New Roman"/>
          <w:sz w:val="24"/>
          <w:szCs w:val="24"/>
        </w:rPr>
        <w:t>powinny</w:t>
      </w:r>
      <w:r w:rsidRPr="00047E4E">
        <w:rPr>
          <w:rFonts w:ascii="Times New Roman" w:hAnsi="Times New Roman" w:cs="Times New Roman"/>
          <w:sz w:val="24"/>
          <w:szCs w:val="24"/>
        </w:rPr>
        <w:t xml:space="preserve"> być prowadzone w formie </w:t>
      </w:r>
      <w:r>
        <w:rPr>
          <w:rFonts w:ascii="Times New Roman" w:hAnsi="Times New Roman" w:cs="Times New Roman"/>
          <w:sz w:val="24"/>
          <w:szCs w:val="24"/>
        </w:rPr>
        <w:t>zajęć świetlicowych</w:t>
      </w:r>
      <w:r w:rsidRPr="00047E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nie rzadziej niż 3</w:t>
      </w:r>
      <w:r w:rsidRPr="00047E4E">
        <w:rPr>
          <w:rFonts w:ascii="Times New Roman" w:hAnsi="Times New Roman" w:cs="Times New Roman"/>
          <w:sz w:val="24"/>
          <w:szCs w:val="24"/>
        </w:rPr>
        <w:t xml:space="preserve"> raz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47E4E">
        <w:rPr>
          <w:rFonts w:ascii="Times New Roman" w:hAnsi="Times New Roman" w:cs="Times New Roman"/>
          <w:sz w:val="24"/>
          <w:szCs w:val="24"/>
        </w:rPr>
        <w:t xml:space="preserve"> w tygodniu </w:t>
      </w:r>
      <w:r>
        <w:rPr>
          <w:rFonts w:ascii="Times New Roman" w:hAnsi="Times New Roman" w:cs="Times New Roman"/>
          <w:sz w:val="24"/>
          <w:szCs w:val="24"/>
        </w:rPr>
        <w:t>przez okres nie krótszy niż 4 godziny dziennie</w:t>
      </w:r>
    </w:p>
    <w:p w14:paraId="46AA0924" w14:textId="30F3C8EE" w:rsidR="00E94551" w:rsidRPr="00047E4E" w:rsidRDefault="00E94551" w:rsidP="00E9455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4E">
        <w:rPr>
          <w:rFonts w:ascii="Times New Roman" w:hAnsi="Times New Roman" w:cs="Times New Roman"/>
          <w:sz w:val="24"/>
          <w:szCs w:val="24"/>
        </w:rPr>
        <w:t>Praca terapeutyczna z grupą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E4E">
        <w:rPr>
          <w:rFonts w:ascii="Times New Roman" w:hAnsi="Times New Roman" w:cs="Times New Roman"/>
          <w:sz w:val="24"/>
          <w:szCs w:val="24"/>
        </w:rPr>
        <w:t xml:space="preserve">w formie spotkań </w:t>
      </w:r>
      <w:r>
        <w:rPr>
          <w:rFonts w:ascii="Times New Roman" w:hAnsi="Times New Roman" w:cs="Times New Roman"/>
          <w:sz w:val="24"/>
          <w:szCs w:val="24"/>
        </w:rPr>
        <w:t>warsztatowych i konsultacji indywidualnych</w:t>
      </w:r>
      <w:r w:rsidRPr="00047E4E">
        <w:rPr>
          <w:rFonts w:ascii="Times New Roman" w:hAnsi="Times New Roman" w:cs="Times New Roman"/>
          <w:sz w:val="24"/>
          <w:szCs w:val="24"/>
        </w:rPr>
        <w:t xml:space="preserve"> powinna obejmować w sumie minimum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047E4E">
        <w:rPr>
          <w:rFonts w:ascii="Times New Roman" w:hAnsi="Times New Roman" w:cs="Times New Roman"/>
          <w:sz w:val="24"/>
          <w:szCs w:val="24"/>
        </w:rPr>
        <w:t xml:space="preserve"> godzin </w:t>
      </w:r>
      <w:r>
        <w:rPr>
          <w:rFonts w:ascii="Times New Roman" w:hAnsi="Times New Roman" w:cs="Times New Roman"/>
          <w:sz w:val="24"/>
          <w:szCs w:val="24"/>
        </w:rPr>
        <w:t>dydaktycznych</w:t>
      </w:r>
      <w:r w:rsidRPr="00047E4E">
        <w:rPr>
          <w:rFonts w:ascii="Times New Roman" w:hAnsi="Times New Roman" w:cs="Times New Roman"/>
          <w:sz w:val="24"/>
          <w:szCs w:val="24"/>
        </w:rPr>
        <w:t xml:space="preserve"> miesięcznie</w:t>
      </w:r>
      <w:r w:rsidR="00211367">
        <w:rPr>
          <w:rFonts w:ascii="Times New Roman" w:hAnsi="Times New Roman" w:cs="Times New Roman"/>
          <w:sz w:val="24"/>
          <w:szCs w:val="24"/>
        </w:rPr>
        <w:t>.</w:t>
      </w:r>
    </w:p>
    <w:p w14:paraId="042D7B87" w14:textId="77777777" w:rsidR="00E94551" w:rsidRPr="00222183" w:rsidRDefault="00E94551" w:rsidP="00E94551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Calibri" w:hAnsi="Calibri"/>
          <w:sz w:val="24"/>
          <w:szCs w:val="24"/>
        </w:rPr>
      </w:pPr>
      <w:r w:rsidRPr="00222183">
        <w:rPr>
          <w:rFonts w:ascii="Times New Roman" w:hAnsi="Times New Roman" w:cs="Times New Roman"/>
          <w:sz w:val="24"/>
          <w:szCs w:val="24"/>
        </w:rPr>
        <w:t>Do prowadzenia terapii dla osób uzależnionych od alkoholu wykonawca powinien zapewnić kadrę w liczbie minimum 1 osoba. Prowadzący zajęcia powinien posiadać certyfikat specjalisty psychoterapii uzależnień</w:t>
      </w:r>
      <w:r>
        <w:rPr>
          <w:rFonts w:ascii="Times New Roman" w:hAnsi="Times New Roman" w:cs="Times New Roman"/>
          <w:sz w:val="24"/>
          <w:szCs w:val="24"/>
        </w:rPr>
        <w:t xml:space="preserve"> lub być w procesie certyfikacji</w:t>
      </w:r>
      <w:r w:rsidRPr="002221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73B918" w14:textId="502A7A9B" w:rsidR="00E94551" w:rsidRDefault="00E94551"/>
    <w:p w14:paraId="34379CE2" w14:textId="77777777" w:rsidR="00E94551" w:rsidRPr="008930C2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0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Opis przedmiotu zamówienia:  </w:t>
      </w:r>
    </w:p>
    <w:p w14:paraId="548A5B66" w14:textId="4F6C2C0B" w:rsidR="00E94551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świadczenie</w:t>
      </w:r>
      <w:r w:rsidRPr="00CB76C5">
        <w:rPr>
          <w:rFonts w:ascii="Times New Roman" w:hAnsi="Times New Roman" w:cs="Times New Roman"/>
          <w:b/>
          <w:sz w:val="24"/>
          <w:szCs w:val="24"/>
        </w:rPr>
        <w:t xml:space="preserve"> usług zdrowotnych w zakresie ponadpodstawowej terapii dla osób współuzależnionych.</w:t>
      </w:r>
    </w:p>
    <w:p w14:paraId="5AE134F7" w14:textId="77777777" w:rsidR="00E94551" w:rsidRPr="00CB76C5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9CA90" w14:textId="77777777" w:rsidR="00E94551" w:rsidRPr="00CB76C5" w:rsidRDefault="00E94551" w:rsidP="00E94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76C5">
        <w:rPr>
          <w:rFonts w:ascii="Times New Roman" w:hAnsi="Times New Roman" w:cs="Times New Roman"/>
          <w:sz w:val="24"/>
          <w:szCs w:val="24"/>
          <w:u w:val="single"/>
        </w:rPr>
        <w:t>Wymagania  Zleceniodawcy:</w:t>
      </w:r>
    </w:p>
    <w:p w14:paraId="4E9CC031" w14:textId="77777777" w:rsidR="00E94551" w:rsidRPr="00CB76C5" w:rsidRDefault="00E94551" w:rsidP="00E9455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6C5">
        <w:rPr>
          <w:rFonts w:ascii="Times New Roman" w:hAnsi="Times New Roman" w:cs="Times New Roman"/>
          <w:sz w:val="24"/>
          <w:szCs w:val="24"/>
        </w:rPr>
        <w:t xml:space="preserve">Terapia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CB76C5">
        <w:rPr>
          <w:rFonts w:ascii="Times New Roman" w:hAnsi="Times New Roman" w:cs="Times New Roman"/>
          <w:sz w:val="24"/>
          <w:szCs w:val="24"/>
        </w:rPr>
        <w:t>osób współuzależnionych powinna odbywać się w mieście Grodzisk Mazowiecki.</w:t>
      </w:r>
    </w:p>
    <w:p w14:paraId="6E85F562" w14:textId="77777777" w:rsidR="00E94551" w:rsidRDefault="00E94551" w:rsidP="00E9455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budynku, w którym będzie odbywać się terapia powinien znajdować osobny podjazd dla osób niepełnosprawnych</w:t>
      </w:r>
    </w:p>
    <w:p w14:paraId="2423ABC9" w14:textId="77777777" w:rsidR="00E94551" w:rsidRDefault="00E94551" w:rsidP="00E9455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budynku, w którym będzie odbywać się terapia powinno znajdować się co najmniej jedno pomieszczenie sanitarne, przystosowane dla osób niepełnosprawnych</w:t>
      </w:r>
    </w:p>
    <w:p w14:paraId="0782092D" w14:textId="77777777" w:rsidR="00E94551" w:rsidRDefault="00E94551" w:rsidP="00E9455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budynku piętrowego, wyposażonego w schody, w którym będzie odbywać się terapia na piętrze, budynek powinien być wyposażony w windę</w:t>
      </w:r>
    </w:p>
    <w:p w14:paraId="22A6BDF2" w14:textId="77777777" w:rsidR="00E94551" w:rsidRDefault="00E94551" w:rsidP="00E9455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odrębną aplikację służącą do rejestracji świadczeniobiorców drogą elektroniczną ze zwrotnym wskazaniem terminu obok możliwości rejestracji osobistej i telefonicznej</w:t>
      </w:r>
    </w:p>
    <w:p w14:paraId="71D1A209" w14:textId="77777777" w:rsidR="00E94551" w:rsidRDefault="00E94551" w:rsidP="00E9455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 zapewnienia usługi powinien dysponować minimum dwiema salami terapeutycznymi i dwoma gabinetami do kontaktu indywidualnego z pacjentem</w:t>
      </w:r>
    </w:p>
    <w:p w14:paraId="12422B28" w14:textId="77777777" w:rsidR="00E94551" w:rsidRDefault="00E94551" w:rsidP="00E9455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terapeutyczne mogą być prowadzone w formie indywidualnych konsultacji i/lub spotkań grupowych</w:t>
      </w:r>
      <w:r w:rsidRPr="00D23883">
        <w:rPr>
          <w:rFonts w:ascii="Times New Roman" w:hAnsi="Times New Roman" w:cs="Times New Roman"/>
          <w:sz w:val="24"/>
          <w:szCs w:val="24"/>
        </w:rPr>
        <w:t>.</w:t>
      </w:r>
    </w:p>
    <w:p w14:paraId="0F7E68FD" w14:textId="77777777" w:rsidR="00E94551" w:rsidRPr="00D23883" w:rsidRDefault="00E94551" w:rsidP="00E9455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terapeutyczny powinien wykraczać poza program podstawowy i nie powinien być finansowany przez Narodowy Fundusz Zdrowia</w:t>
      </w:r>
    </w:p>
    <w:p w14:paraId="7F8E6203" w14:textId="77777777" w:rsidR="00E94551" w:rsidRPr="00D23883" w:rsidRDefault="00E94551" w:rsidP="00E9455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83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>grupowe</w:t>
      </w:r>
      <w:r w:rsidRPr="00D23883">
        <w:rPr>
          <w:rFonts w:ascii="Times New Roman" w:hAnsi="Times New Roman" w:cs="Times New Roman"/>
          <w:sz w:val="24"/>
          <w:szCs w:val="24"/>
        </w:rPr>
        <w:t xml:space="preserve"> mogą być prowadzone w formie cyklicznych spotkań, nie rzadziej niż 1 raz w tygodniu lub w formie warsztatów  podczas zjazdów, nie rzadziej niż 1 raz w miesiącu.</w:t>
      </w:r>
    </w:p>
    <w:p w14:paraId="1452FE76" w14:textId="77777777" w:rsidR="00E94551" w:rsidRPr="00D23883" w:rsidRDefault="00E94551" w:rsidP="00E9455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83">
        <w:rPr>
          <w:rFonts w:ascii="Times New Roman" w:hAnsi="Times New Roman" w:cs="Times New Roman"/>
          <w:sz w:val="24"/>
          <w:szCs w:val="24"/>
        </w:rPr>
        <w:t xml:space="preserve">Praca terapeutyczna z grupą czy w formie spotkań cotygodniowych, czy zjazdów warsztatowych </w:t>
      </w:r>
      <w:r>
        <w:rPr>
          <w:rFonts w:ascii="Times New Roman" w:hAnsi="Times New Roman" w:cs="Times New Roman"/>
          <w:sz w:val="24"/>
          <w:szCs w:val="24"/>
        </w:rPr>
        <w:t xml:space="preserve">oraz konsultacje indywidualne </w:t>
      </w:r>
      <w:r w:rsidRPr="00D23883">
        <w:rPr>
          <w:rFonts w:ascii="Times New Roman" w:hAnsi="Times New Roman" w:cs="Times New Roman"/>
          <w:sz w:val="24"/>
          <w:szCs w:val="24"/>
        </w:rPr>
        <w:t>powinna obejmować w sumie minimum 12 godzin miesięcznie.</w:t>
      </w:r>
    </w:p>
    <w:p w14:paraId="4EF8A199" w14:textId="77777777" w:rsidR="00E94551" w:rsidRPr="00D23883" w:rsidRDefault="00E94551" w:rsidP="00E9455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83">
        <w:rPr>
          <w:rFonts w:ascii="Times New Roman" w:hAnsi="Times New Roman" w:cs="Times New Roman"/>
          <w:sz w:val="24"/>
          <w:szCs w:val="24"/>
        </w:rPr>
        <w:t>Grupa powinna liczyć nie mniej niż 6 osób i nie więcej niż 15 osób.</w:t>
      </w:r>
    </w:p>
    <w:p w14:paraId="25F93A5F" w14:textId="2DF76CD4" w:rsidR="00E94551" w:rsidRPr="00A2371D" w:rsidRDefault="00E94551" w:rsidP="00A2371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4E">
        <w:rPr>
          <w:rFonts w:ascii="Times New Roman" w:hAnsi="Times New Roman" w:cs="Times New Roman"/>
          <w:sz w:val="24"/>
          <w:szCs w:val="24"/>
        </w:rPr>
        <w:t xml:space="preserve">Do prowadzenia terapii dla osób uzależnionych od </w:t>
      </w:r>
      <w:r>
        <w:rPr>
          <w:rFonts w:ascii="Times New Roman" w:hAnsi="Times New Roman" w:cs="Times New Roman"/>
          <w:sz w:val="24"/>
          <w:szCs w:val="24"/>
        </w:rPr>
        <w:t>substancji psychoaktywnych</w:t>
      </w:r>
      <w:r w:rsidRPr="00047E4E">
        <w:rPr>
          <w:rFonts w:ascii="Times New Roman" w:hAnsi="Times New Roman" w:cs="Times New Roman"/>
          <w:sz w:val="24"/>
          <w:szCs w:val="24"/>
        </w:rPr>
        <w:t xml:space="preserve"> wykonawca powinien zapewn</w:t>
      </w:r>
      <w:r>
        <w:rPr>
          <w:rFonts w:ascii="Times New Roman" w:hAnsi="Times New Roman" w:cs="Times New Roman"/>
          <w:sz w:val="24"/>
          <w:szCs w:val="24"/>
        </w:rPr>
        <w:t>ić kadrę w liczbie minimum 1 osoba</w:t>
      </w:r>
      <w:r w:rsidRPr="00047E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47E4E">
        <w:rPr>
          <w:rFonts w:ascii="Times New Roman" w:hAnsi="Times New Roman" w:cs="Times New Roman"/>
          <w:sz w:val="24"/>
          <w:szCs w:val="24"/>
        </w:rPr>
        <w:t>rowadzący</w:t>
      </w:r>
      <w:r>
        <w:rPr>
          <w:rFonts w:ascii="Times New Roman" w:hAnsi="Times New Roman" w:cs="Times New Roman"/>
          <w:sz w:val="24"/>
          <w:szCs w:val="24"/>
        </w:rPr>
        <w:t xml:space="preserve"> zajęcia powinien</w:t>
      </w:r>
      <w:r w:rsidRPr="00047E4E">
        <w:rPr>
          <w:rFonts w:ascii="Times New Roman" w:hAnsi="Times New Roman" w:cs="Times New Roman"/>
          <w:sz w:val="24"/>
          <w:szCs w:val="24"/>
        </w:rPr>
        <w:t xml:space="preserve"> posiadać certyfikat spec</w:t>
      </w:r>
      <w:r>
        <w:rPr>
          <w:rFonts w:ascii="Times New Roman" w:hAnsi="Times New Roman" w:cs="Times New Roman"/>
          <w:sz w:val="24"/>
          <w:szCs w:val="24"/>
        </w:rPr>
        <w:t>jalisty psychoterapii uzależnień lub być w procesie certyfikacji.</w:t>
      </w:r>
    </w:p>
    <w:p w14:paraId="1DFEF40B" w14:textId="77777777" w:rsidR="00E94551" w:rsidRDefault="00E94551"/>
    <w:sectPr w:rsidR="00E94551" w:rsidSect="00387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E1B"/>
    <w:multiLevelType w:val="hybridMultilevel"/>
    <w:tmpl w:val="E4869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E7985"/>
    <w:multiLevelType w:val="hybridMultilevel"/>
    <w:tmpl w:val="E4869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22873"/>
    <w:multiLevelType w:val="hybridMultilevel"/>
    <w:tmpl w:val="E4869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84ACE"/>
    <w:multiLevelType w:val="hybridMultilevel"/>
    <w:tmpl w:val="E4869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F45D7"/>
    <w:multiLevelType w:val="hybridMultilevel"/>
    <w:tmpl w:val="FDD0D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4784"/>
    <w:multiLevelType w:val="hybridMultilevel"/>
    <w:tmpl w:val="E4869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77C7B"/>
    <w:multiLevelType w:val="hybridMultilevel"/>
    <w:tmpl w:val="E4869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84DDE"/>
    <w:multiLevelType w:val="hybridMultilevel"/>
    <w:tmpl w:val="AC5A992A"/>
    <w:lvl w:ilvl="0" w:tplc="C4A2F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3535528">
    <w:abstractNumId w:val="1"/>
  </w:num>
  <w:num w:numId="2" w16cid:durableId="1352758149">
    <w:abstractNumId w:val="2"/>
  </w:num>
  <w:num w:numId="3" w16cid:durableId="1773865889">
    <w:abstractNumId w:val="7"/>
  </w:num>
  <w:num w:numId="4" w16cid:durableId="1453403889">
    <w:abstractNumId w:val="3"/>
  </w:num>
  <w:num w:numId="5" w16cid:durableId="595598874">
    <w:abstractNumId w:val="0"/>
  </w:num>
  <w:num w:numId="6" w16cid:durableId="619844529">
    <w:abstractNumId w:val="6"/>
  </w:num>
  <w:num w:numId="7" w16cid:durableId="1705861108">
    <w:abstractNumId w:val="5"/>
  </w:num>
  <w:num w:numId="8" w16cid:durableId="1831944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51"/>
    <w:rsid w:val="00211367"/>
    <w:rsid w:val="00523BD2"/>
    <w:rsid w:val="00670369"/>
    <w:rsid w:val="00A2371D"/>
    <w:rsid w:val="00E94551"/>
    <w:rsid w:val="00F0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577A"/>
  <w15:chartTrackingRefBased/>
  <w15:docId w15:val="{7D72B0D7-48C6-4FF1-8CC0-8AB49A56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5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1976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5</cp:revision>
  <dcterms:created xsi:type="dcterms:W3CDTF">2021-11-23T14:19:00Z</dcterms:created>
  <dcterms:modified xsi:type="dcterms:W3CDTF">2023-11-28T11:18:00Z</dcterms:modified>
</cp:coreProperties>
</file>