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B9F5" w14:textId="77777777" w:rsidR="00CB0664" w:rsidRPr="00CC1C8B" w:rsidRDefault="00CB0664" w:rsidP="004332B7">
      <w:pPr>
        <w:jc w:val="center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b/>
          <w:sz w:val="20"/>
          <w:szCs w:val="20"/>
        </w:rPr>
        <w:t>W Y T Y C Z N E</w:t>
      </w:r>
    </w:p>
    <w:p w14:paraId="1287CE03" w14:textId="77777777" w:rsidR="00CB0664" w:rsidRPr="00CC1C8B" w:rsidRDefault="00AB1B7D" w:rsidP="00AB1B7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CB0664" w:rsidRPr="00CC1C8B">
        <w:rPr>
          <w:rFonts w:ascii="Tahoma" w:hAnsi="Tahoma" w:cs="Tahoma"/>
          <w:b/>
          <w:sz w:val="20"/>
          <w:szCs w:val="20"/>
        </w:rPr>
        <w:t>dot. zimowego utrzymania dróg gminnych w sołectwach Gminy Strumień</w:t>
      </w:r>
    </w:p>
    <w:p w14:paraId="7EF7130A" w14:textId="2F12C80F" w:rsidR="008C306D" w:rsidRPr="004709D2" w:rsidRDefault="006744C3" w:rsidP="008C306D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709D2">
        <w:rPr>
          <w:rFonts w:ascii="Tahoma" w:hAnsi="Tahoma" w:cs="Tahoma"/>
          <w:b/>
          <w:sz w:val="20"/>
          <w:szCs w:val="20"/>
        </w:rPr>
        <w:t xml:space="preserve">w okresie </w:t>
      </w:r>
      <w:r w:rsidR="00EF33C7">
        <w:rPr>
          <w:rFonts w:ascii="Tahoma" w:hAnsi="Tahoma" w:cs="Tahoma"/>
          <w:b/>
          <w:sz w:val="20"/>
          <w:szCs w:val="20"/>
        </w:rPr>
        <w:t>od 01.11.202</w:t>
      </w:r>
      <w:r w:rsidR="00845CF3">
        <w:rPr>
          <w:rFonts w:ascii="Tahoma" w:hAnsi="Tahoma" w:cs="Tahoma"/>
          <w:b/>
          <w:sz w:val="20"/>
          <w:szCs w:val="20"/>
        </w:rPr>
        <w:t>4</w:t>
      </w:r>
      <w:r w:rsidR="00030155">
        <w:rPr>
          <w:rFonts w:ascii="Tahoma" w:hAnsi="Tahoma" w:cs="Tahoma"/>
          <w:b/>
          <w:sz w:val="20"/>
          <w:szCs w:val="20"/>
        </w:rPr>
        <w:t xml:space="preserve"> r.</w:t>
      </w:r>
      <w:r w:rsidR="00EF33C7">
        <w:rPr>
          <w:rFonts w:ascii="Tahoma" w:hAnsi="Tahoma" w:cs="Tahoma"/>
          <w:b/>
          <w:sz w:val="20"/>
          <w:szCs w:val="20"/>
        </w:rPr>
        <w:t xml:space="preserve"> do 30.04.202</w:t>
      </w:r>
      <w:r w:rsidR="00845CF3">
        <w:rPr>
          <w:rFonts w:ascii="Tahoma" w:hAnsi="Tahoma" w:cs="Tahoma"/>
          <w:b/>
          <w:sz w:val="20"/>
          <w:szCs w:val="20"/>
        </w:rPr>
        <w:t>5</w:t>
      </w:r>
      <w:r w:rsidR="004709D2" w:rsidRPr="004709D2">
        <w:rPr>
          <w:rFonts w:ascii="Tahoma" w:hAnsi="Tahoma" w:cs="Tahoma"/>
          <w:b/>
          <w:sz w:val="20"/>
          <w:szCs w:val="20"/>
        </w:rPr>
        <w:t xml:space="preserve"> r.</w:t>
      </w:r>
    </w:p>
    <w:p w14:paraId="67A2718C" w14:textId="77777777" w:rsidR="00B62648" w:rsidRPr="00CC1C8B" w:rsidRDefault="00CB0664" w:rsidP="008C3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Akcja odśnieżania na drogach prowadzona będzie „na biało</w:t>
      </w:r>
      <w:r w:rsidR="00B62648" w:rsidRPr="00CC1C8B">
        <w:rPr>
          <w:rFonts w:ascii="Tahoma" w:hAnsi="Tahoma" w:cs="Tahoma"/>
          <w:sz w:val="20"/>
          <w:szCs w:val="20"/>
        </w:rPr>
        <w:t>”.</w:t>
      </w:r>
    </w:p>
    <w:p w14:paraId="5DEAFF12" w14:textId="77777777" w:rsidR="00CB0664" w:rsidRPr="00CC1C8B" w:rsidRDefault="00CB0664" w:rsidP="00B6264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Wszystkie drogi winny być utrzymywane w następującym standardzie zimowego utrzymania dróg:</w:t>
      </w:r>
    </w:p>
    <w:p w14:paraId="1B482F02" w14:textId="77777777" w:rsidR="00CB0664" w:rsidRPr="00CC1C8B" w:rsidRDefault="00CF6707" w:rsidP="00B62648">
      <w:pPr>
        <w:pStyle w:val="Akapitzlist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a)</w:t>
      </w:r>
      <w:r w:rsidR="00395A79" w:rsidRPr="00CC1C8B">
        <w:rPr>
          <w:rFonts w:ascii="Tahoma" w:hAnsi="Tahoma" w:cs="Tahoma"/>
          <w:sz w:val="20"/>
          <w:szCs w:val="20"/>
        </w:rPr>
        <w:t xml:space="preserve"> </w:t>
      </w:r>
      <w:r w:rsidR="00CB0664" w:rsidRPr="00CC1C8B">
        <w:rPr>
          <w:rFonts w:ascii="Tahoma" w:hAnsi="Tahoma" w:cs="Tahoma"/>
          <w:sz w:val="20"/>
          <w:szCs w:val="20"/>
        </w:rPr>
        <w:t>odśnieżona jezdnia,</w:t>
      </w:r>
      <w:r w:rsidR="000D719C" w:rsidRPr="00CC1C8B">
        <w:rPr>
          <w:rFonts w:ascii="Tahoma" w:hAnsi="Tahoma" w:cs="Tahoma"/>
          <w:sz w:val="20"/>
          <w:szCs w:val="20"/>
        </w:rPr>
        <w:t xml:space="preserve"> a</w:t>
      </w:r>
      <w:r w:rsidR="00CB0664" w:rsidRPr="00CC1C8B">
        <w:rPr>
          <w:rFonts w:ascii="Tahoma" w:hAnsi="Tahoma" w:cs="Tahoma"/>
          <w:sz w:val="20"/>
          <w:szCs w:val="20"/>
        </w:rPr>
        <w:t xml:space="preserve"> w miejscach zasp odśnieżony co najmniej jeden pas ruchu z</w:t>
      </w:r>
      <w:r w:rsidR="00CD56B5" w:rsidRPr="00CC1C8B">
        <w:rPr>
          <w:rFonts w:ascii="Tahoma" w:hAnsi="Tahoma" w:cs="Tahoma"/>
          <w:sz w:val="20"/>
          <w:szCs w:val="20"/>
        </w:rPr>
        <w:t> </w:t>
      </w:r>
      <w:r w:rsidR="00CB0664" w:rsidRPr="00CC1C8B">
        <w:rPr>
          <w:rFonts w:ascii="Tahoma" w:hAnsi="Tahoma" w:cs="Tahoma"/>
          <w:sz w:val="20"/>
          <w:szCs w:val="20"/>
        </w:rPr>
        <w:t xml:space="preserve">wykonaniem mijanek, jezdnia posypana na odcinkach </w:t>
      </w:r>
      <w:r w:rsidR="005D2BFC">
        <w:rPr>
          <w:rFonts w:ascii="Tahoma" w:hAnsi="Tahoma" w:cs="Tahoma"/>
          <w:sz w:val="20"/>
          <w:szCs w:val="20"/>
        </w:rPr>
        <w:t>takich jak:</w:t>
      </w:r>
      <w:r w:rsidR="00CB0664" w:rsidRPr="00CC1C8B">
        <w:rPr>
          <w:rFonts w:ascii="Tahoma" w:hAnsi="Tahoma" w:cs="Tahoma"/>
          <w:sz w:val="20"/>
          <w:szCs w:val="20"/>
        </w:rPr>
        <w:t xml:space="preserve"> m.in. zakręty, wzniesienia, dojazdy do skrzyżowań, przystanki autobusowe, przejazdy kolejowe);</w:t>
      </w:r>
    </w:p>
    <w:p w14:paraId="3B400E8F" w14:textId="77777777" w:rsidR="00CB0664" w:rsidRPr="00CC1C8B" w:rsidRDefault="00CF6707" w:rsidP="00B62648">
      <w:pPr>
        <w:pStyle w:val="Akapitzlist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b)</w:t>
      </w:r>
      <w:r w:rsidR="00CB0664" w:rsidRPr="00CC1C8B">
        <w:rPr>
          <w:rFonts w:ascii="Tahoma" w:hAnsi="Tahoma" w:cs="Tahoma"/>
          <w:sz w:val="20"/>
          <w:szCs w:val="20"/>
        </w:rPr>
        <w:t xml:space="preserve"> </w:t>
      </w:r>
      <w:r w:rsidR="00395A79" w:rsidRPr="00CC1C8B">
        <w:rPr>
          <w:rFonts w:ascii="Tahoma" w:hAnsi="Tahoma" w:cs="Tahoma"/>
          <w:sz w:val="20"/>
          <w:szCs w:val="20"/>
        </w:rPr>
        <w:t xml:space="preserve"> </w:t>
      </w:r>
      <w:r w:rsidR="00CB0664" w:rsidRPr="00CC1C8B">
        <w:rPr>
          <w:rFonts w:ascii="Tahoma" w:hAnsi="Tahoma" w:cs="Tahoma"/>
          <w:sz w:val="20"/>
          <w:szCs w:val="20"/>
        </w:rPr>
        <w:t xml:space="preserve">gołoledź </w:t>
      </w:r>
      <w:r w:rsidR="005D2BFC">
        <w:rPr>
          <w:rFonts w:ascii="Tahoma" w:hAnsi="Tahoma" w:cs="Tahoma"/>
          <w:sz w:val="20"/>
          <w:szCs w:val="20"/>
        </w:rPr>
        <w:t>usunięta w czasie</w:t>
      </w:r>
      <w:r w:rsidR="00CB0664" w:rsidRPr="00CC1C8B">
        <w:rPr>
          <w:rFonts w:ascii="Tahoma" w:hAnsi="Tahoma" w:cs="Tahoma"/>
          <w:sz w:val="20"/>
          <w:szCs w:val="20"/>
        </w:rPr>
        <w:t xml:space="preserve"> do </w:t>
      </w:r>
      <w:r w:rsidR="00395A79" w:rsidRPr="00CC1C8B">
        <w:rPr>
          <w:rFonts w:ascii="Tahoma" w:hAnsi="Tahoma" w:cs="Tahoma"/>
          <w:sz w:val="20"/>
          <w:szCs w:val="20"/>
        </w:rPr>
        <w:t xml:space="preserve">4 </w:t>
      </w:r>
      <w:r w:rsidR="00CB0664" w:rsidRPr="00CC1C8B">
        <w:rPr>
          <w:rFonts w:ascii="Tahoma" w:hAnsi="Tahoma" w:cs="Tahoma"/>
          <w:sz w:val="20"/>
          <w:szCs w:val="20"/>
        </w:rPr>
        <w:t>godz. od jej wystąpienia;</w:t>
      </w:r>
    </w:p>
    <w:p w14:paraId="237B4B95" w14:textId="77777777" w:rsidR="00CB0664" w:rsidRPr="00CC1C8B" w:rsidRDefault="00CF6707" w:rsidP="00B62648">
      <w:pPr>
        <w:pStyle w:val="Akapitzlist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c)</w:t>
      </w:r>
      <w:r w:rsidR="00CB0664" w:rsidRPr="00CC1C8B">
        <w:rPr>
          <w:rFonts w:ascii="Tahoma" w:hAnsi="Tahoma" w:cs="Tahoma"/>
          <w:sz w:val="20"/>
          <w:szCs w:val="20"/>
        </w:rPr>
        <w:t xml:space="preserve"> po ustaniu opadów luźny śnieg  (pozostały po prze</w:t>
      </w:r>
      <w:r w:rsidRPr="00CC1C8B">
        <w:rPr>
          <w:rFonts w:ascii="Tahoma" w:hAnsi="Tahoma" w:cs="Tahoma"/>
          <w:sz w:val="20"/>
          <w:szCs w:val="20"/>
        </w:rPr>
        <w:t>jeździe</w:t>
      </w:r>
      <w:r w:rsidR="00CB0664" w:rsidRPr="00CC1C8B">
        <w:rPr>
          <w:rFonts w:ascii="Tahoma" w:hAnsi="Tahoma" w:cs="Tahoma"/>
          <w:sz w:val="20"/>
          <w:szCs w:val="20"/>
        </w:rPr>
        <w:t xml:space="preserve"> pługów śnieg, który nie został zagęszczony pod wpływem ruchu kołowego) może zalegać na drodze </w:t>
      </w:r>
      <w:r w:rsidR="00CD56B5" w:rsidRPr="00CC1C8B">
        <w:rPr>
          <w:rFonts w:ascii="Tahoma" w:hAnsi="Tahoma" w:cs="Tahoma"/>
          <w:sz w:val="20"/>
          <w:szCs w:val="20"/>
        </w:rPr>
        <w:t>do 6 godz.</w:t>
      </w:r>
      <w:r w:rsidR="00CB0664" w:rsidRPr="00CC1C8B">
        <w:rPr>
          <w:rFonts w:ascii="Tahoma" w:hAnsi="Tahoma" w:cs="Tahoma"/>
          <w:sz w:val="20"/>
          <w:szCs w:val="20"/>
        </w:rPr>
        <w:t>;</w:t>
      </w:r>
    </w:p>
    <w:p w14:paraId="4C0F5F7B" w14:textId="77777777" w:rsidR="00CB0664" w:rsidRPr="00CC1C8B" w:rsidRDefault="00CF6707" w:rsidP="00B62648">
      <w:pPr>
        <w:pStyle w:val="Akapitzlist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d)</w:t>
      </w:r>
      <w:r w:rsidR="00CB0664" w:rsidRPr="00CC1C8B">
        <w:rPr>
          <w:rFonts w:ascii="Tahoma" w:hAnsi="Tahoma" w:cs="Tahoma"/>
          <w:sz w:val="20"/>
          <w:szCs w:val="20"/>
        </w:rPr>
        <w:t xml:space="preserve"> dopuszcza się występowanie warstwy zajeżdżonego śniegu oraz naboju śnieżnego (zlodowaciała lub ubita warstwa śniegu </w:t>
      </w:r>
      <w:r w:rsidR="000D719C" w:rsidRPr="00CC1C8B">
        <w:rPr>
          <w:rFonts w:ascii="Tahoma" w:hAnsi="Tahoma" w:cs="Tahoma"/>
          <w:sz w:val="20"/>
          <w:szCs w:val="20"/>
        </w:rPr>
        <w:t>o grubości utrudniającej ruch samochodów osobowych</w:t>
      </w:r>
      <w:r w:rsidR="00CB0664" w:rsidRPr="00CC1C8B">
        <w:rPr>
          <w:rFonts w:ascii="Tahoma" w:hAnsi="Tahoma" w:cs="Tahoma"/>
          <w:sz w:val="20"/>
          <w:szCs w:val="20"/>
        </w:rPr>
        <w:t>, przymarznięta do nawierzchni jezdni), przy czym niebezpieczne miejsca ich występowania winny być posypywane materiałem uszorstniającym</w:t>
      </w:r>
      <w:r w:rsidR="00CD56B5" w:rsidRPr="00CC1C8B">
        <w:rPr>
          <w:rFonts w:ascii="Tahoma" w:hAnsi="Tahoma" w:cs="Tahoma"/>
          <w:sz w:val="20"/>
          <w:szCs w:val="20"/>
        </w:rPr>
        <w:t>,</w:t>
      </w:r>
    </w:p>
    <w:p w14:paraId="04CECF0C" w14:textId="77777777" w:rsidR="00CD56B5" w:rsidRPr="00CC1C8B" w:rsidRDefault="00CF6707" w:rsidP="00B62648">
      <w:pPr>
        <w:pStyle w:val="Akapitzlist"/>
        <w:spacing w:after="0"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e)</w:t>
      </w:r>
      <w:r w:rsidR="00CD56B5" w:rsidRPr="00CC1C8B">
        <w:rPr>
          <w:rFonts w:ascii="Tahoma" w:hAnsi="Tahoma" w:cs="Tahoma"/>
          <w:sz w:val="20"/>
          <w:szCs w:val="20"/>
        </w:rPr>
        <w:t xml:space="preserve"> zaspy śnieżne </w:t>
      </w:r>
      <w:r w:rsidR="005D2BFC">
        <w:rPr>
          <w:rFonts w:ascii="Tahoma" w:hAnsi="Tahoma" w:cs="Tahoma"/>
          <w:sz w:val="20"/>
          <w:szCs w:val="20"/>
        </w:rPr>
        <w:t xml:space="preserve">usunięte w czasie </w:t>
      </w:r>
      <w:r w:rsidR="00CD56B5" w:rsidRPr="00CC1C8B">
        <w:rPr>
          <w:rFonts w:ascii="Tahoma" w:hAnsi="Tahoma" w:cs="Tahoma"/>
          <w:sz w:val="20"/>
          <w:szCs w:val="20"/>
        </w:rPr>
        <w:t xml:space="preserve"> do 6 godzin</w:t>
      </w:r>
      <w:r w:rsidR="005D2BFC">
        <w:rPr>
          <w:rFonts w:ascii="Tahoma" w:hAnsi="Tahoma" w:cs="Tahoma"/>
          <w:sz w:val="20"/>
          <w:szCs w:val="20"/>
        </w:rPr>
        <w:t xml:space="preserve"> od ich wystąpienia</w:t>
      </w:r>
    </w:p>
    <w:p w14:paraId="0CE9BF47" w14:textId="77777777" w:rsidR="0033364A" w:rsidRPr="00CC1C8B" w:rsidRDefault="00B62648" w:rsidP="00B62648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f</w:t>
      </w:r>
      <w:r w:rsidR="00CF6707" w:rsidRPr="00CC1C8B">
        <w:rPr>
          <w:rFonts w:ascii="Tahoma" w:hAnsi="Tahoma" w:cs="Tahoma"/>
          <w:sz w:val="20"/>
          <w:szCs w:val="20"/>
        </w:rPr>
        <w:t>) w</w:t>
      </w:r>
      <w:r w:rsidR="00CB0664" w:rsidRPr="00CC1C8B">
        <w:rPr>
          <w:rFonts w:ascii="Tahoma" w:hAnsi="Tahoma" w:cs="Tahoma"/>
          <w:sz w:val="20"/>
          <w:szCs w:val="20"/>
        </w:rPr>
        <w:t xml:space="preserve"> przypadku długotrwałego występowania skrajnie niekorzystnych warunków pogodowych (zawieje i zamiecie śnieżne, długotrwałe burze śnieżne ) niweczących  efekty odśnieżania</w:t>
      </w:r>
      <w:r w:rsidR="00CF6707" w:rsidRPr="00CC1C8B">
        <w:rPr>
          <w:rFonts w:ascii="Tahoma" w:hAnsi="Tahoma" w:cs="Tahoma"/>
          <w:sz w:val="20"/>
          <w:szCs w:val="20"/>
        </w:rPr>
        <w:t xml:space="preserve"> </w:t>
      </w:r>
      <w:r w:rsidR="000D719C" w:rsidRPr="00CC1C8B">
        <w:rPr>
          <w:rFonts w:ascii="Tahoma" w:hAnsi="Tahoma" w:cs="Tahoma"/>
          <w:sz w:val="20"/>
          <w:szCs w:val="20"/>
        </w:rPr>
        <w:t>d</w:t>
      </w:r>
      <w:r w:rsidR="00CB0664" w:rsidRPr="00CC1C8B">
        <w:rPr>
          <w:rFonts w:ascii="Tahoma" w:hAnsi="Tahoma" w:cs="Tahoma"/>
          <w:sz w:val="20"/>
          <w:szCs w:val="20"/>
        </w:rPr>
        <w:t>róg</w:t>
      </w:r>
      <w:r w:rsidR="000D719C" w:rsidRPr="00CC1C8B">
        <w:rPr>
          <w:rFonts w:ascii="Tahoma" w:hAnsi="Tahoma" w:cs="Tahoma"/>
          <w:sz w:val="20"/>
          <w:szCs w:val="20"/>
        </w:rPr>
        <w:t xml:space="preserve">, </w:t>
      </w:r>
      <w:r w:rsidR="00CB0664" w:rsidRPr="00CC1C8B">
        <w:rPr>
          <w:rFonts w:ascii="Tahoma" w:hAnsi="Tahoma" w:cs="Tahoma"/>
          <w:sz w:val="20"/>
          <w:szCs w:val="20"/>
        </w:rPr>
        <w:t>organizację prac</w:t>
      </w:r>
      <w:r w:rsidR="00CF6707" w:rsidRPr="00CC1C8B">
        <w:rPr>
          <w:rFonts w:ascii="Tahoma" w:hAnsi="Tahoma" w:cs="Tahoma"/>
          <w:sz w:val="20"/>
          <w:szCs w:val="20"/>
        </w:rPr>
        <w:t xml:space="preserve"> odśnieżania należy</w:t>
      </w:r>
      <w:r w:rsidR="00CB0664" w:rsidRPr="00CC1C8B">
        <w:rPr>
          <w:rFonts w:ascii="Tahoma" w:hAnsi="Tahoma" w:cs="Tahoma"/>
          <w:sz w:val="20"/>
          <w:szCs w:val="20"/>
        </w:rPr>
        <w:t xml:space="preserve"> dostosować do aktualnych, zmieniających się warunków na drogach –  zaczyna</w:t>
      </w:r>
      <w:r w:rsidR="000D719C" w:rsidRPr="00CC1C8B">
        <w:rPr>
          <w:rFonts w:ascii="Tahoma" w:hAnsi="Tahoma" w:cs="Tahoma"/>
          <w:sz w:val="20"/>
          <w:szCs w:val="20"/>
        </w:rPr>
        <w:t>ć</w:t>
      </w:r>
      <w:r w:rsidR="00CB0664" w:rsidRPr="00CC1C8B">
        <w:rPr>
          <w:rFonts w:ascii="Tahoma" w:hAnsi="Tahoma" w:cs="Tahoma"/>
          <w:sz w:val="20"/>
          <w:szCs w:val="20"/>
        </w:rPr>
        <w:t xml:space="preserve"> odśnieżanie od dróg o największym natężeniu ruchu lub  odśnieżać  tylko jeden pas ruchu.</w:t>
      </w:r>
    </w:p>
    <w:p w14:paraId="7E5BB7F1" w14:textId="77777777" w:rsidR="00756C92" w:rsidRPr="00CC1C8B" w:rsidRDefault="00756C92" w:rsidP="00B62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Zamawiający dopuszcza do stoso</w:t>
      </w:r>
      <w:r w:rsidR="00230E4E" w:rsidRPr="00CC1C8B">
        <w:rPr>
          <w:rFonts w:ascii="Tahoma" w:hAnsi="Tahoma" w:cs="Tahoma"/>
          <w:sz w:val="20"/>
          <w:szCs w:val="20"/>
        </w:rPr>
        <w:t xml:space="preserve">wania przy </w:t>
      </w:r>
      <w:r w:rsidR="00CF6707" w:rsidRPr="00CC1C8B">
        <w:rPr>
          <w:rFonts w:ascii="Tahoma" w:hAnsi="Tahoma" w:cs="Tahoma"/>
          <w:sz w:val="20"/>
          <w:szCs w:val="20"/>
        </w:rPr>
        <w:t>zimowym utrzymaniu dróg następujące materiały:</w:t>
      </w:r>
    </w:p>
    <w:p w14:paraId="1FAC9EC0" w14:textId="77777777" w:rsidR="00756C92" w:rsidRPr="00CC1C8B" w:rsidRDefault="00230E4E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a)</w:t>
      </w:r>
      <w:r w:rsidR="00756C92" w:rsidRPr="00CC1C8B">
        <w:rPr>
          <w:rFonts w:ascii="Tahoma" w:hAnsi="Tahoma" w:cs="Tahoma"/>
          <w:sz w:val="20"/>
          <w:szCs w:val="20"/>
        </w:rPr>
        <w:t xml:space="preserve"> </w:t>
      </w:r>
      <w:r w:rsidR="000E795F" w:rsidRPr="00CC1C8B">
        <w:rPr>
          <w:rFonts w:ascii="Tahoma" w:hAnsi="Tahoma" w:cs="Tahoma"/>
          <w:sz w:val="20"/>
          <w:szCs w:val="20"/>
        </w:rPr>
        <w:t>piasek</w:t>
      </w:r>
      <w:r w:rsidR="00756C92" w:rsidRPr="00CC1C8B">
        <w:rPr>
          <w:rFonts w:ascii="Tahoma" w:hAnsi="Tahoma" w:cs="Tahoma"/>
          <w:sz w:val="20"/>
          <w:szCs w:val="20"/>
        </w:rPr>
        <w:t xml:space="preserve"> o uziarnieniu do 2 mm</w:t>
      </w:r>
      <w:r w:rsidRPr="00CC1C8B">
        <w:rPr>
          <w:rFonts w:ascii="Tahoma" w:hAnsi="Tahoma" w:cs="Tahoma"/>
          <w:sz w:val="20"/>
          <w:szCs w:val="20"/>
        </w:rPr>
        <w:t xml:space="preserve"> wg PN-B-11113:1996</w:t>
      </w:r>
      <w:r w:rsidR="00756C92" w:rsidRPr="00CC1C8B">
        <w:rPr>
          <w:rFonts w:ascii="Tahoma" w:hAnsi="Tahoma" w:cs="Tahoma"/>
          <w:sz w:val="20"/>
          <w:szCs w:val="20"/>
        </w:rPr>
        <w:t xml:space="preserve">, </w:t>
      </w:r>
    </w:p>
    <w:p w14:paraId="3C52EB84" w14:textId="77777777" w:rsidR="00751645" w:rsidRPr="00CC1C8B" w:rsidRDefault="00230E4E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b)</w:t>
      </w:r>
      <w:r w:rsidR="00756C92" w:rsidRPr="00CC1C8B">
        <w:rPr>
          <w:rFonts w:ascii="Tahoma" w:hAnsi="Tahoma" w:cs="Tahoma"/>
          <w:sz w:val="20"/>
          <w:szCs w:val="20"/>
        </w:rPr>
        <w:t xml:space="preserve"> </w:t>
      </w:r>
      <w:r w:rsidR="0079171F">
        <w:rPr>
          <w:rFonts w:ascii="Tahoma" w:hAnsi="Tahoma" w:cs="Tahoma"/>
          <w:sz w:val="20"/>
          <w:szCs w:val="20"/>
        </w:rPr>
        <w:t>materiał uszorstniający</w:t>
      </w:r>
      <w:r w:rsidR="004332B7" w:rsidRPr="00CC1C8B">
        <w:rPr>
          <w:rFonts w:ascii="Tahoma" w:hAnsi="Tahoma" w:cs="Tahoma"/>
          <w:sz w:val="20"/>
          <w:szCs w:val="20"/>
        </w:rPr>
        <w:t xml:space="preserve"> do 4 mm</w:t>
      </w:r>
      <w:r w:rsidR="00756C92" w:rsidRPr="00CC1C8B">
        <w:rPr>
          <w:rFonts w:ascii="Tahoma" w:hAnsi="Tahoma" w:cs="Tahoma"/>
          <w:sz w:val="20"/>
          <w:szCs w:val="20"/>
        </w:rPr>
        <w:t xml:space="preserve"> (zalecane do uszorstnienia ubitego śniegu)</w:t>
      </w:r>
      <w:r w:rsidRPr="00CC1C8B">
        <w:rPr>
          <w:rFonts w:ascii="Tahoma" w:hAnsi="Tahoma" w:cs="Tahoma"/>
          <w:sz w:val="20"/>
          <w:szCs w:val="20"/>
        </w:rPr>
        <w:t>,</w:t>
      </w:r>
    </w:p>
    <w:p w14:paraId="5421F088" w14:textId="77777777" w:rsidR="00756C92" w:rsidRPr="00CC1C8B" w:rsidRDefault="00230E4E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c)</w:t>
      </w:r>
      <w:r w:rsidR="00756C92" w:rsidRPr="00CC1C8B">
        <w:rPr>
          <w:rFonts w:ascii="Tahoma" w:hAnsi="Tahoma" w:cs="Tahoma"/>
          <w:sz w:val="20"/>
          <w:szCs w:val="20"/>
        </w:rPr>
        <w:t xml:space="preserve"> </w:t>
      </w:r>
      <w:r w:rsidR="0079171F">
        <w:rPr>
          <w:rFonts w:ascii="Tahoma" w:hAnsi="Tahoma" w:cs="Tahoma"/>
          <w:sz w:val="20"/>
          <w:szCs w:val="20"/>
        </w:rPr>
        <w:t>materiał uszorstniający</w:t>
      </w:r>
      <w:r w:rsidR="0079171F" w:rsidRPr="0079171F">
        <w:rPr>
          <w:rFonts w:ascii="Tahoma" w:hAnsi="Tahoma" w:cs="Tahoma"/>
          <w:sz w:val="20"/>
          <w:szCs w:val="20"/>
        </w:rPr>
        <w:t xml:space="preserve"> </w:t>
      </w:r>
      <w:r w:rsidR="00756C92" w:rsidRPr="00CC1C8B">
        <w:rPr>
          <w:rFonts w:ascii="Tahoma" w:hAnsi="Tahoma" w:cs="Tahoma"/>
          <w:sz w:val="20"/>
          <w:szCs w:val="20"/>
        </w:rPr>
        <w:t>2-4 mm</w:t>
      </w:r>
      <w:r w:rsidRPr="00CC1C8B">
        <w:rPr>
          <w:rFonts w:ascii="Tahoma" w:hAnsi="Tahoma" w:cs="Tahoma"/>
          <w:sz w:val="20"/>
          <w:szCs w:val="20"/>
        </w:rPr>
        <w:t>,</w:t>
      </w:r>
    </w:p>
    <w:p w14:paraId="3515797C" w14:textId="77777777" w:rsidR="00756C92" w:rsidRPr="00CC1C8B" w:rsidRDefault="00230E4E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d)</w:t>
      </w:r>
      <w:r w:rsidR="00756C92" w:rsidRPr="00CC1C8B">
        <w:rPr>
          <w:rFonts w:ascii="Tahoma" w:hAnsi="Tahoma" w:cs="Tahoma"/>
          <w:sz w:val="20"/>
          <w:szCs w:val="20"/>
        </w:rPr>
        <w:t xml:space="preserve"> jednorodne mieszaniny </w:t>
      </w:r>
      <w:r w:rsidR="0079171F">
        <w:rPr>
          <w:rFonts w:ascii="Tahoma" w:hAnsi="Tahoma" w:cs="Tahoma"/>
          <w:sz w:val="20"/>
          <w:szCs w:val="20"/>
        </w:rPr>
        <w:t xml:space="preserve">materiału uszorstniający z </w:t>
      </w:r>
      <w:r w:rsidR="00756C92" w:rsidRPr="00CC1C8B">
        <w:rPr>
          <w:rFonts w:ascii="Tahoma" w:hAnsi="Tahoma" w:cs="Tahoma"/>
          <w:sz w:val="20"/>
          <w:szCs w:val="20"/>
        </w:rPr>
        <w:t>solą o składzie wagowym 95-97% kruszywa + 5-3% soli</w:t>
      </w:r>
      <w:r w:rsidRPr="00CC1C8B">
        <w:rPr>
          <w:rFonts w:ascii="Tahoma" w:hAnsi="Tahoma" w:cs="Tahoma"/>
          <w:sz w:val="20"/>
          <w:szCs w:val="20"/>
        </w:rPr>
        <w:t xml:space="preserve">, </w:t>
      </w:r>
    </w:p>
    <w:p w14:paraId="13E248FD" w14:textId="77777777" w:rsidR="00230E4E" w:rsidRPr="00CC1C8B" w:rsidRDefault="00CF6707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e)</w:t>
      </w:r>
      <w:r w:rsidR="00230E4E" w:rsidRPr="00CC1C8B">
        <w:rPr>
          <w:rFonts w:ascii="Tahoma" w:hAnsi="Tahoma" w:cs="Tahoma"/>
          <w:sz w:val="20"/>
          <w:szCs w:val="20"/>
        </w:rPr>
        <w:t xml:space="preserve"> sól drogową wg PN-86/C-84081/02. </w:t>
      </w:r>
    </w:p>
    <w:p w14:paraId="6B16DB90" w14:textId="77777777" w:rsidR="00CF6707" w:rsidRPr="00CC1C8B" w:rsidRDefault="00CF6707" w:rsidP="00B62648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C1C8B">
        <w:rPr>
          <w:rFonts w:ascii="Tahoma" w:hAnsi="Tahoma" w:cs="Tahoma"/>
          <w:b/>
          <w:bCs/>
          <w:sz w:val="20"/>
          <w:szCs w:val="20"/>
        </w:rPr>
        <w:t>Materiał do zimowego ut</w:t>
      </w:r>
      <w:r w:rsidR="008C306D" w:rsidRPr="00CC1C8B">
        <w:rPr>
          <w:rFonts w:ascii="Tahoma" w:hAnsi="Tahoma" w:cs="Tahoma"/>
          <w:b/>
          <w:bCs/>
          <w:sz w:val="20"/>
          <w:szCs w:val="20"/>
        </w:rPr>
        <w:t>rzymania dróg zapewnia Zamawiający</w:t>
      </w:r>
      <w:r w:rsidRPr="00CC1C8B">
        <w:rPr>
          <w:rFonts w:ascii="Tahoma" w:hAnsi="Tahoma" w:cs="Tahoma"/>
          <w:b/>
          <w:bCs/>
          <w:sz w:val="20"/>
          <w:szCs w:val="20"/>
        </w:rPr>
        <w:t>.</w:t>
      </w:r>
    </w:p>
    <w:p w14:paraId="66F2125B" w14:textId="77777777" w:rsidR="008C306D" w:rsidRPr="00CC1C8B" w:rsidRDefault="008C306D" w:rsidP="00B62648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C1C8B">
        <w:rPr>
          <w:rFonts w:ascii="Tahoma" w:hAnsi="Tahoma" w:cs="Tahoma"/>
          <w:b/>
          <w:bCs/>
          <w:sz w:val="20"/>
          <w:szCs w:val="20"/>
        </w:rPr>
        <w:t>Materiały składowane będą na terenie ZGKiM w Strumieniu przy ul. K</w:t>
      </w:r>
      <w:r w:rsidR="000201F7">
        <w:rPr>
          <w:rFonts w:ascii="Tahoma" w:hAnsi="Tahoma" w:cs="Tahoma"/>
          <w:b/>
          <w:bCs/>
          <w:sz w:val="20"/>
          <w:szCs w:val="20"/>
        </w:rPr>
        <w:t>s</w:t>
      </w:r>
      <w:r w:rsidRPr="00CC1C8B">
        <w:rPr>
          <w:rFonts w:ascii="Tahoma" w:hAnsi="Tahoma" w:cs="Tahoma"/>
          <w:b/>
          <w:bCs/>
          <w:sz w:val="20"/>
          <w:szCs w:val="20"/>
        </w:rPr>
        <w:t>. Londzina 58.</w:t>
      </w:r>
    </w:p>
    <w:p w14:paraId="6FB70E63" w14:textId="34B77356" w:rsidR="008C306D" w:rsidRPr="00CC1C8B" w:rsidRDefault="008C306D" w:rsidP="00B62648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C1C8B">
        <w:rPr>
          <w:rFonts w:ascii="Tahoma" w:hAnsi="Tahoma" w:cs="Tahoma"/>
          <w:b/>
          <w:bCs/>
          <w:sz w:val="20"/>
          <w:szCs w:val="20"/>
        </w:rPr>
        <w:t xml:space="preserve">Odbiór materiałów do zimowego utrzymania dróg możliwy będzie od poniedziałku do piątku w godz. </w:t>
      </w:r>
      <w:r w:rsidR="00845CF3">
        <w:rPr>
          <w:rFonts w:ascii="Tahoma" w:hAnsi="Tahoma" w:cs="Tahoma"/>
          <w:b/>
          <w:bCs/>
          <w:sz w:val="20"/>
          <w:szCs w:val="20"/>
        </w:rPr>
        <w:t>o</w:t>
      </w:r>
      <w:r w:rsidRPr="00CC1C8B">
        <w:rPr>
          <w:rFonts w:ascii="Tahoma" w:hAnsi="Tahoma" w:cs="Tahoma"/>
          <w:b/>
          <w:bCs/>
          <w:sz w:val="20"/>
          <w:szCs w:val="20"/>
        </w:rPr>
        <w:t xml:space="preserve">d 7 </w:t>
      </w:r>
      <w:r w:rsidRPr="00CC1C8B">
        <w:rPr>
          <w:rFonts w:ascii="Tahoma" w:hAnsi="Tahoma" w:cs="Tahoma"/>
          <w:b/>
          <w:bCs/>
          <w:sz w:val="20"/>
          <w:szCs w:val="20"/>
          <w:vertAlign w:val="superscript"/>
        </w:rPr>
        <w:t>00</w:t>
      </w:r>
      <w:r w:rsidRPr="00CC1C8B">
        <w:rPr>
          <w:rFonts w:ascii="Tahoma" w:hAnsi="Tahoma" w:cs="Tahoma"/>
          <w:b/>
          <w:bCs/>
          <w:sz w:val="20"/>
          <w:szCs w:val="20"/>
        </w:rPr>
        <w:t xml:space="preserve"> – 15</w:t>
      </w:r>
      <w:r w:rsidRPr="00CC1C8B">
        <w:rPr>
          <w:rFonts w:ascii="Tahoma" w:hAnsi="Tahoma" w:cs="Tahoma"/>
          <w:b/>
          <w:bCs/>
          <w:sz w:val="20"/>
          <w:szCs w:val="20"/>
          <w:vertAlign w:val="superscript"/>
        </w:rPr>
        <w:t>00</w:t>
      </w:r>
      <w:r w:rsidRPr="00CC1C8B">
        <w:rPr>
          <w:rFonts w:ascii="Tahoma" w:hAnsi="Tahoma" w:cs="Tahoma"/>
          <w:b/>
          <w:bCs/>
          <w:sz w:val="20"/>
          <w:szCs w:val="20"/>
        </w:rPr>
        <w:t>.</w:t>
      </w:r>
    </w:p>
    <w:p w14:paraId="5CAFEA4B" w14:textId="77777777" w:rsidR="00CF6707" w:rsidRPr="00CC1C8B" w:rsidRDefault="00CB0664" w:rsidP="00B626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Wykonawca zobowiązany jest do odśnieżania i zwalczania śliskości w takim czasie aby zapewnić możliwość przejazdu i przejścia po drogach od poniedziałku do soboty od godz.</w:t>
      </w:r>
      <w:r w:rsidR="00472632" w:rsidRPr="00CC1C8B">
        <w:rPr>
          <w:rFonts w:ascii="Tahoma" w:hAnsi="Tahoma" w:cs="Tahoma"/>
          <w:sz w:val="20"/>
          <w:szCs w:val="20"/>
        </w:rPr>
        <w:t xml:space="preserve"> </w:t>
      </w:r>
      <w:r w:rsidRPr="00CC1C8B">
        <w:rPr>
          <w:rFonts w:ascii="Tahoma" w:hAnsi="Tahoma" w:cs="Tahoma"/>
          <w:sz w:val="20"/>
          <w:szCs w:val="20"/>
        </w:rPr>
        <w:t>5</w:t>
      </w:r>
      <w:r w:rsidRPr="00CC1C8B">
        <w:rPr>
          <w:rFonts w:ascii="Tahoma" w:hAnsi="Tahoma" w:cs="Tahoma"/>
          <w:sz w:val="20"/>
          <w:szCs w:val="20"/>
          <w:vertAlign w:val="superscript"/>
        </w:rPr>
        <w:t>00</w:t>
      </w:r>
      <w:r w:rsidRPr="00CC1C8B">
        <w:rPr>
          <w:rFonts w:ascii="Tahoma" w:hAnsi="Tahoma" w:cs="Tahoma"/>
          <w:sz w:val="20"/>
          <w:szCs w:val="20"/>
        </w:rPr>
        <w:t xml:space="preserve"> rano, w niedzielę i dni świąteczne od godz. 6</w:t>
      </w:r>
      <w:r w:rsidRPr="00CC1C8B">
        <w:rPr>
          <w:rFonts w:ascii="Tahoma" w:hAnsi="Tahoma" w:cs="Tahoma"/>
          <w:sz w:val="20"/>
          <w:szCs w:val="20"/>
          <w:vertAlign w:val="superscript"/>
        </w:rPr>
        <w:t>00</w:t>
      </w:r>
      <w:r w:rsidR="00822FFB" w:rsidRPr="00CC1C8B">
        <w:rPr>
          <w:rFonts w:ascii="Tahoma" w:hAnsi="Tahoma" w:cs="Tahoma"/>
          <w:sz w:val="20"/>
          <w:szCs w:val="20"/>
        </w:rPr>
        <w:t>,</w:t>
      </w:r>
      <w:r w:rsidR="00CF6707" w:rsidRPr="00CC1C8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CF6707" w:rsidRPr="00CC1C8B">
        <w:rPr>
          <w:rFonts w:ascii="Tahoma" w:hAnsi="Tahoma" w:cs="Tahoma"/>
          <w:sz w:val="20"/>
          <w:szCs w:val="20"/>
        </w:rPr>
        <w:t xml:space="preserve">według </w:t>
      </w:r>
      <w:r w:rsidR="005D2BFC">
        <w:rPr>
          <w:rFonts w:ascii="Tahoma" w:hAnsi="Tahoma" w:cs="Tahoma"/>
          <w:sz w:val="20"/>
          <w:szCs w:val="20"/>
        </w:rPr>
        <w:t xml:space="preserve">wytycznych </w:t>
      </w:r>
      <w:r w:rsidR="00B62648" w:rsidRPr="00CC1C8B">
        <w:rPr>
          <w:rFonts w:ascii="Tahoma" w:hAnsi="Tahoma" w:cs="Tahoma"/>
          <w:sz w:val="20"/>
          <w:szCs w:val="20"/>
        </w:rPr>
        <w:t xml:space="preserve"> zimowego utrzymania</w:t>
      </w:r>
      <w:r w:rsidR="00CF6707" w:rsidRPr="00CC1C8B">
        <w:rPr>
          <w:rFonts w:ascii="Tahoma" w:hAnsi="Tahoma" w:cs="Tahoma"/>
          <w:sz w:val="20"/>
          <w:szCs w:val="20"/>
        </w:rPr>
        <w:t>, o który</w:t>
      </w:r>
      <w:r w:rsidR="005D2BFC">
        <w:rPr>
          <w:rFonts w:ascii="Tahoma" w:hAnsi="Tahoma" w:cs="Tahoma"/>
          <w:sz w:val="20"/>
          <w:szCs w:val="20"/>
        </w:rPr>
        <w:t xml:space="preserve">ch </w:t>
      </w:r>
      <w:r w:rsidR="00CF6707" w:rsidRPr="00CC1C8B">
        <w:rPr>
          <w:rFonts w:ascii="Tahoma" w:hAnsi="Tahoma" w:cs="Tahoma"/>
          <w:sz w:val="20"/>
          <w:szCs w:val="20"/>
        </w:rPr>
        <w:t xml:space="preserve"> mowa w </w:t>
      </w:r>
      <w:r w:rsidR="00107593" w:rsidRPr="00CC1C8B">
        <w:rPr>
          <w:rFonts w:ascii="Tahoma" w:hAnsi="Tahoma" w:cs="Tahoma"/>
          <w:sz w:val="20"/>
          <w:szCs w:val="20"/>
        </w:rPr>
        <w:t>pkt</w:t>
      </w:r>
      <w:r w:rsidR="00CF6707" w:rsidRPr="00CC1C8B">
        <w:rPr>
          <w:rFonts w:ascii="Tahoma" w:hAnsi="Tahoma" w:cs="Tahoma"/>
          <w:sz w:val="20"/>
          <w:szCs w:val="20"/>
        </w:rPr>
        <w:t xml:space="preserve">. </w:t>
      </w:r>
      <w:r w:rsidR="00B62648" w:rsidRPr="00CC1C8B">
        <w:rPr>
          <w:rFonts w:ascii="Tahoma" w:hAnsi="Tahoma" w:cs="Tahoma"/>
          <w:sz w:val="20"/>
          <w:szCs w:val="20"/>
        </w:rPr>
        <w:t>2</w:t>
      </w:r>
      <w:r w:rsidR="00CF6707" w:rsidRPr="00CC1C8B">
        <w:rPr>
          <w:rFonts w:ascii="Tahoma" w:hAnsi="Tahoma" w:cs="Tahoma"/>
          <w:sz w:val="20"/>
          <w:szCs w:val="20"/>
        </w:rPr>
        <w:t xml:space="preserve"> i</w:t>
      </w:r>
      <w:r w:rsidR="00B62648" w:rsidRPr="00CC1C8B">
        <w:rPr>
          <w:rFonts w:ascii="Tahoma" w:hAnsi="Tahoma" w:cs="Tahoma"/>
          <w:sz w:val="20"/>
          <w:szCs w:val="20"/>
        </w:rPr>
        <w:t xml:space="preserve"> 3.</w:t>
      </w:r>
    </w:p>
    <w:p w14:paraId="63BC22AD" w14:textId="77777777" w:rsidR="00822FFB" w:rsidRPr="00CC1C8B" w:rsidRDefault="00822FFB" w:rsidP="00B626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 xml:space="preserve">Rozpoczęcie wykonywania usługi winno nastąpić do 2 godzin od rozpoczęcia opadów i każdorazowo wymaga uprzedniego zgłoszenia rozpoczęcia i zakończenia wykonywania usługi </w:t>
      </w:r>
      <w:r w:rsidR="00472632" w:rsidRPr="00CC1C8B">
        <w:rPr>
          <w:rFonts w:ascii="Tahoma" w:hAnsi="Tahoma" w:cs="Tahoma"/>
          <w:sz w:val="20"/>
          <w:szCs w:val="20"/>
        </w:rPr>
        <w:t xml:space="preserve">koordynatorom akcji zimowej </w:t>
      </w:r>
      <w:r w:rsidRPr="00CC1C8B">
        <w:rPr>
          <w:rFonts w:ascii="Tahoma" w:hAnsi="Tahoma" w:cs="Tahoma"/>
          <w:sz w:val="20"/>
          <w:szCs w:val="20"/>
        </w:rPr>
        <w:t>(telefonicznego lub sms-owego w zależności od ustaleń).</w:t>
      </w:r>
    </w:p>
    <w:p w14:paraId="438B221C" w14:textId="77777777" w:rsidR="00654041" w:rsidRPr="00CC1C8B" w:rsidRDefault="00822FFB" w:rsidP="00B626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Wykonawca zobowiązany jest</w:t>
      </w:r>
      <w:r w:rsidR="00472632" w:rsidRPr="00CC1C8B">
        <w:rPr>
          <w:rFonts w:ascii="Tahoma" w:hAnsi="Tahoma" w:cs="Tahoma"/>
          <w:sz w:val="20"/>
          <w:szCs w:val="20"/>
        </w:rPr>
        <w:t xml:space="preserve"> także</w:t>
      </w:r>
      <w:r w:rsidRPr="00CC1C8B">
        <w:rPr>
          <w:rFonts w:ascii="Tahoma" w:hAnsi="Tahoma" w:cs="Tahoma"/>
          <w:sz w:val="20"/>
          <w:szCs w:val="20"/>
        </w:rPr>
        <w:t xml:space="preserve"> przystąpić do realizacji przedmiotu zamówienia</w:t>
      </w:r>
      <w:r w:rsidR="00B62648" w:rsidRPr="00CC1C8B">
        <w:rPr>
          <w:rFonts w:ascii="Tahoma" w:hAnsi="Tahoma" w:cs="Tahoma"/>
          <w:sz w:val="20"/>
          <w:szCs w:val="20"/>
        </w:rPr>
        <w:t xml:space="preserve"> w czasie do 1 godziny</w:t>
      </w:r>
      <w:r w:rsidRPr="00CC1C8B">
        <w:rPr>
          <w:rFonts w:ascii="Tahoma" w:hAnsi="Tahoma" w:cs="Tahoma"/>
          <w:sz w:val="20"/>
          <w:szCs w:val="20"/>
        </w:rPr>
        <w:t xml:space="preserve"> po telefonicznym</w:t>
      </w:r>
      <w:r w:rsidR="00A66911" w:rsidRPr="00CC1C8B">
        <w:rPr>
          <w:rFonts w:ascii="Tahoma" w:hAnsi="Tahoma" w:cs="Tahoma"/>
          <w:sz w:val="20"/>
          <w:szCs w:val="20"/>
        </w:rPr>
        <w:t xml:space="preserve"> lub ustnym</w:t>
      </w:r>
      <w:r w:rsidRPr="00CC1C8B">
        <w:rPr>
          <w:rFonts w:ascii="Tahoma" w:hAnsi="Tahoma" w:cs="Tahoma"/>
          <w:sz w:val="20"/>
          <w:szCs w:val="20"/>
        </w:rPr>
        <w:t xml:space="preserve"> </w:t>
      </w:r>
      <w:r w:rsidR="00B62648" w:rsidRPr="00CC1C8B">
        <w:rPr>
          <w:rFonts w:ascii="Tahoma" w:hAnsi="Tahoma" w:cs="Tahoma"/>
          <w:sz w:val="20"/>
          <w:szCs w:val="20"/>
        </w:rPr>
        <w:t>poleceniu</w:t>
      </w:r>
      <w:r w:rsidRPr="00CC1C8B">
        <w:rPr>
          <w:rFonts w:ascii="Tahoma" w:hAnsi="Tahoma" w:cs="Tahoma"/>
          <w:sz w:val="20"/>
          <w:szCs w:val="20"/>
        </w:rPr>
        <w:t xml:space="preserve"> przez Zamawiającego o konieczności przystąpienia do prac.</w:t>
      </w:r>
    </w:p>
    <w:p w14:paraId="4BA86F27" w14:textId="77777777" w:rsidR="00A66911" w:rsidRPr="00CC1C8B" w:rsidRDefault="00B62648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Polecenia</w:t>
      </w:r>
      <w:r w:rsidR="00107593" w:rsidRPr="00CC1C8B">
        <w:rPr>
          <w:rFonts w:ascii="Tahoma" w:hAnsi="Tahoma" w:cs="Tahoma"/>
          <w:sz w:val="20"/>
          <w:szCs w:val="20"/>
        </w:rPr>
        <w:t xml:space="preserve"> w imieniu Zamawiającego</w:t>
      </w:r>
      <w:r w:rsidR="00A66911" w:rsidRPr="00CC1C8B">
        <w:rPr>
          <w:rFonts w:ascii="Tahoma" w:hAnsi="Tahoma" w:cs="Tahoma"/>
          <w:sz w:val="20"/>
          <w:szCs w:val="20"/>
        </w:rPr>
        <w:t xml:space="preserve"> mogą być dokonywane przez następujące osoby: </w:t>
      </w:r>
    </w:p>
    <w:p w14:paraId="17BD02FD" w14:textId="77777777" w:rsidR="00A66911" w:rsidRPr="00CC1C8B" w:rsidRDefault="00A66911" w:rsidP="00B626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Burmistrza Strumienia, Zastępcy Burmistrza,</w:t>
      </w:r>
    </w:p>
    <w:p w14:paraId="492852E4" w14:textId="77777777" w:rsidR="00A66911" w:rsidRPr="00CC1C8B" w:rsidRDefault="00A66911" w:rsidP="00B626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Sołtysów,</w:t>
      </w:r>
    </w:p>
    <w:p w14:paraId="2B00CA66" w14:textId="77777777" w:rsidR="00A66911" w:rsidRPr="00CC1C8B" w:rsidRDefault="00A66911" w:rsidP="00B626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Pracowników Referatu Inwestycji i Remontów Urzędu Miejskiego w Strumieniu,</w:t>
      </w:r>
    </w:p>
    <w:p w14:paraId="58616F2A" w14:textId="77777777" w:rsidR="00A66911" w:rsidRPr="00CC1C8B" w:rsidRDefault="00A66911" w:rsidP="00B626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 xml:space="preserve">Komendanta Komisariatu Policji </w:t>
      </w:r>
      <w:r w:rsidR="00472632" w:rsidRPr="00CC1C8B">
        <w:rPr>
          <w:rFonts w:ascii="Tahoma" w:hAnsi="Tahoma" w:cs="Tahoma"/>
          <w:sz w:val="20"/>
          <w:szCs w:val="20"/>
        </w:rPr>
        <w:t>w Strumieniu.</w:t>
      </w:r>
    </w:p>
    <w:p w14:paraId="2CF27C5F" w14:textId="77777777" w:rsidR="00CB0664" w:rsidRPr="00CC1C8B" w:rsidRDefault="00CB0664" w:rsidP="00B626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 xml:space="preserve">Sołtysi poszczególnych miejscowości </w:t>
      </w:r>
      <w:r w:rsidR="00B62648" w:rsidRPr="00CC1C8B">
        <w:rPr>
          <w:rFonts w:ascii="Tahoma" w:hAnsi="Tahoma" w:cs="Tahoma"/>
          <w:sz w:val="20"/>
          <w:szCs w:val="20"/>
        </w:rPr>
        <w:t>są</w:t>
      </w:r>
      <w:r w:rsidRPr="00CC1C8B">
        <w:rPr>
          <w:rFonts w:ascii="Tahoma" w:hAnsi="Tahoma" w:cs="Tahoma"/>
          <w:sz w:val="20"/>
          <w:szCs w:val="20"/>
        </w:rPr>
        <w:t xml:space="preserve"> koordynatorami akcji zimowej na terenie swojego sołectwa w zakresie:</w:t>
      </w:r>
    </w:p>
    <w:p w14:paraId="6D9A0161" w14:textId="77777777" w:rsidR="00CB0664" w:rsidRPr="00CC1C8B" w:rsidRDefault="008C306D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 xml:space="preserve">- uzgadniania kolejności odśnieżania dróg w </w:t>
      </w:r>
      <w:r w:rsidR="00CB0664" w:rsidRPr="00CC1C8B">
        <w:rPr>
          <w:rFonts w:ascii="Tahoma" w:hAnsi="Tahoma" w:cs="Tahoma"/>
          <w:sz w:val="20"/>
          <w:szCs w:val="20"/>
        </w:rPr>
        <w:t>sołectwie,</w:t>
      </w:r>
    </w:p>
    <w:p w14:paraId="4833E145" w14:textId="77777777" w:rsidR="00CB0664" w:rsidRPr="00CC1C8B" w:rsidRDefault="00CB0664" w:rsidP="00B6264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- pełnienia nadzoru nad prawidłowym wykonywaniem usługi,</w:t>
      </w:r>
    </w:p>
    <w:p w14:paraId="0955F7CD" w14:textId="77777777" w:rsidR="003863C2" w:rsidRPr="00CC1C8B" w:rsidRDefault="00CB0664" w:rsidP="008C306D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C8B">
        <w:rPr>
          <w:rFonts w:ascii="Tahoma" w:hAnsi="Tahoma" w:cs="Tahoma"/>
          <w:sz w:val="20"/>
          <w:szCs w:val="20"/>
        </w:rPr>
        <w:t>- bieżącego potwierdzania godzin wykonanej usługi</w:t>
      </w:r>
      <w:r w:rsidR="00472632" w:rsidRPr="00CC1C8B">
        <w:rPr>
          <w:rFonts w:ascii="Tahoma" w:hAnsi="Tahoma" w:cs="Tahoma"/>
          <w:sz w:val="20"/>
          <w:szCs w:val="20"/>
        </w:rPr>
        <w:t>.</w:t>
      </w:r>
    </w:p>
    <w:sectPr w:rsidR="003863C2" w:rsidRPr="00CC1C8B" w:rsidSect="00CC7A7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7349" w14:textId="77777777" w:rsidR="00102470" w:rsidRDefault="00102470" w:rsidP="00CC7A77">
      <w:pPr>
        <w:spacing w:after="0" w:line="240" w:lineRule="auto"/>
      </w:pPr>
      <w:r>
        <w:separator/>
      </w:r>
    </w:p>
  </w:endnote>
  <w:endnote w:type="continuationSeparator" w:id="0">
    <w:p w14:paraId="0EA2ADCA" w14:textId="77777777" w:rsidR="00102470" w:rsidRDefault="00102470" w:rsidP="00CC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7BE5" w14:textId="77777777" w:rsidR="00102470" w:rsidRDefault="00102470" w:rsidP="00CC7A77">
      <w:pPr>
        <w:spacing w:after="0" w:line="240" w:lineRule="auto"/>
      </w:pPr>
      <w:r>
        <w:separator/>
      </w:r>
    </w:p>
  </w:footnote>
  <w:footnote w:type="continuationSeparator" w:id="0">
    <w:p w14:paraId="0D0A1471" w14:textId="77777777" w:rsidR="00102470" w:rsidRDefault="00102470" w:rsidP="00CC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D4258"/>
    <w:multiLevelType w:val="hybridMultilevel"/>
    <w:tmpl w:val="1D0C9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196F"/>
    <w:multiLevelType w:val="hybridMultilevel"/>
    <w:tmpl w:val="E35E0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9B6B12"/>
    <w:multiLevelType w:val="hybridMultilevel"/>
    <w:tmpl w:val="89F4BC2E"/>
    <w:lvl w:ilvl="0" w:tplc="C344C3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10E"/>
    <w:multiLevelType w:val="hybridMultilevel"/>
    <w:tmpl w:val="8716F73E"/>
    <w:lvl w:ilvl="0" w:tplc="83ACC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7531A"/>
    <w:multiLevelType w:val="hybridMultilevel"/>
    <w:tmpl w:val="C58AF3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90111727">
    <w:abstractNumId w:val="0"/>
  </w:num>
  <w:num w:numId="2" w16cid:durableId="313997528">
    <w:abstractNumId w:val="2"/>
  </w:num>
  <w:num w:numId="3" w16cid:durableId="346642834">
    <w:abstractNumId w:val="3"/>
  </w:num>
  <w:num w:numId="4" w16cid:durableId="1761246253">
    <w:abstractNumId w:val="4"/>
  </w:num>
  <w:num w:numId="5" w16cid:durableId="51296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D86023C-7A38-44FC-99F9-C4106DA11B9E}"/>
  </w:docVars>
  <w:rsids>
    <w:rsidRoot w:val="00BE591A"/>
    <w:rsid w:val="00000A9D"/>
    <w:rsid w:val="000201F7"/>
    <w:rsid w:val="00030155"/>
    <w:rsid w:val="000D719C"/>
    <w:rsid w:val="000E795F"/>
    <w:rsid w:val="00102470"/>
    <w:rsid w:val="00107593"/>
    <w:rsid w:val="0014025E"/>
    <w:rsid w:val="00185D67"/>
    <w:rsid w:val="00230E4E"/>
    <w:rsid w:val="00275EB4"/>
    <w:rsid w:val="0033364A"/>
    <w:rsid w:val="00374DB9"/>
    <w:rsid w:val="003863C2"/>
    <w:rsid w:val="003863E9"/>
    <w:rsid w:val="00395A79"/>
    <w:rsid w:val="004332B7"/>
    <w:rsid w:val="004709D2"/>
    <w:rsid w:val="00472632"/>
    <w:rsid w:val="004B5BF5"/>
    <w:rsid w:val="005D2BFC"/>
    <w:rsid w:val="005F24F1"/>
    <w:rsid w:val="006362EF"/>
    <w:rsid w:val="00654041"/>
    <w:rsid w:val="006744C3"/>
    <w:rsid w:val="00705760"/>
    <w:rsid w:val="007365C7"/>
    <w:rsid w:val="00751645"/>
    <w:rsid w:val="00756C92"/>
    <w:rsid w:val="0079171F"/>
    <w:rsid w:val="00822FFB"/>
    <w:rsid w:val="00845CF3"/>
    <w:rsid w:val="008C306D"/>
    <w:rsid w:val="00905996"/>
    <w:rsid w:val="00946584"/>
    <w:rsid w:val="00A21D99"/>
    <w:rsid w:val="00A66911"/>
    <w:rsid w:val="00AB1B7D"/>
    <w:rsid w:val="00AB57D1"/>
    <w:rsid w:val="00B62648"/>
    <w:rsid w:val="00BA5C0D"/>
    <w:rsid w:val="00BE591A"/>
    <w:rsid w:val="00C045BF"/>
    <w:rsid w:val="00C24E00"/>
    <w:rsid w:val="00C5126D"/>
    <w:rsid w:val="00C60A6A"/>
    <w:rsid w:val="00C712BE"/>
    <w:rsid w:val="00CB0664"/>
    <w:rsid w:val="00CC1C8B"/>
    <w:rsid w:val="00CC7A77"/>
    <w:rsid w:val="00CD56B5"/>
    <w:rsid w:val="00CE38E7"/>
    <w:rsid w:val="00CF6707"/>
    <w:rsid w:val="00DC4028"/>
    <w:rsid w:val="00E022FD"/>
    <w:rsid w:val="00E05A95"/>
    <w:rsid w:val="00EF33C7"/>
    <w:rsid w:val="00F227AD"/>
    <w:rsid w:val="00F51796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FE5CA5"/>
  <w15:docId w15:val="{10B42D7A-F797-4EB9-B035-949AB38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A7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A7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86023C-7A38-44FC-99F9-C4106DA11B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Strumień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Inwestycje1</dc:creator>
  <cp:keywords/>
  <dc:description/>
  <cp:lastModifiedBy>Monika Mazgaj</cp:lastModifiedBy>
  <cp:revision>48</cp:revision>
  <cp:lastPrinted>2020-08-21T11:47:00Z</cp:lastPrinted>
  <dcterms:created xsi:type="dcterms:W3CDTF">2012-10-02T06:26:00Z</dcterms:created>
  <dcterms:modified xsi:type="dcterms:W3CDTF">2024-08-28T06:36:00Z</dcterms:modified>
</cp:coreProperties>
</file>