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186CA034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8E4BB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79.</w:t>
            </w:r>
            <w:r w:rsidR="003F787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457</w:t>
            </w:r>
            <w:r w:rsidR="003F2D0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1C2337D6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BBC">
              <w:rPr>
                <w:rFonts w:ascii="Arial" w:hAnsi="Arial" w:cs="Arial"/>
                <w:sz w:val="20"/>
                <w:szCs w:val="20"/>
              </w:rPr>
              <w:t>29</w:t>
            </w:r>
            <w:r w:rsidR="00315638">
              <w:rPr>
                <w:rFonts w:ascii="Arial" w:hAnsi="Arial" w:cs="Arial"/>
                <w:sz w:val="20"/>
                <w:szCs w:val="20"/>
              </w:rPr>
              <w:t>.0</w:t>
            </w:r>
            <w:r w:rsidR="008E4BBC">
              <w:rPr>
                <w:rFonts w:ascii="Arial" w:hAnsi="Arial" w:cs="Arial"/>
                <w:sz w:val="20"/>
                <w:szCs w:val="20"/>
              </w:rPr>
              <w:t>8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7765E96" w14:textId="77777777" w:rsidR="00285C14" w:rsidRDefault="00285C14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7FBBECBF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0F6BB18B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8E4BBC">
        <w:rPr>
          <w:rFonts w:ascii="Arial" w:hAnsi="Arial" w:cs="Arial"/>
          <w:b/>
          <w:sz w:val="20"/>
          <w:szCs w:val="20"/>
        </w:rPr>
        <w:t>79</w:t>
      </w:r>
      <w:r w:rsidR="00471AF4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70D5CED" w14:textId="77777777" w:rsidR="00285C14" w:rsidRPr="00A257FB" w:rsidRDefault="00285C14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27205BF9" w14:textId="544EB9B3" w:rsidR="007D64E5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165EB3">
        <w:rPr>
          <w:rFonts w:cs="Arial"/>
          <w:b/>
          <w:bCs/>
          <w:color w:val="000000"/>
        </w:rPr>
        <w:t>odczynników do badań mikrobiologicznych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28EBC366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</w:t>
      </w:r>
      <w:r w:rsidR="003F787A">
        <w:rPr>
          <w:rFonts w:cs="Arial"/>
        </w:rPr>
        <w:t>1 pkt.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3F787A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A457EE">
        <w:rPr>
          <w:rFonts w:cs="Arial"/>
        </w:rPr>
        <w:t>1</w:t>
      </w:r>
      <w:r w:rsidR="003F787A">
        <w:rPr>
          <w:rFonts w:cs="Arial"/>
        </w:rPr>
        <w:t>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43C6FE36" w14:textId="77777777" w:rsidR="00626CB9" w:rsidRDefault="00626CB9" w:rsidP="00315638">
      <w:pPr>
        <w:autoSpaceDN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F0CE325" w14:textId="0D91A1D7" w:rsidR="00626CB9" w:rsidRPr="003F787A" w:rsidRDefault="00390892" w:rsidP="001D3A9D">
      <w:pPr>
        <w:autoSpaceDN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="001D3A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3F787A" w:rsidRPr="003F787A">
        <w:rPr>
          <w:rFonts w:ascii="Arial" w:hAnsi="Arial" w:cs="Arial"/>
          <w:b/>
          <w:color w:val="000000"/>
          <w:sz w:val="20"/>
          <w:szCs w:val="20"/>
        </w:rPr>
        <w:t>bioMerieux</w:t>
      </w:r>
      <w:proofErr w:type="spellEnd"/>
      <w:r w:rsidR="003F787A" w:rsidRPr="003F787A">
        <w:rPr>
          <w:rFonts w:ascii="Arial" w:hAnsi="Arial" w:cs="Arial"/>
          <w:b/>
          <w:color w:val="000000"/>
          <w:sz w:val="20"/>
          <w:szCs w:val="20"/>
        </w:rPr>
        <w:t xml:space="preserve"> Polska Sp. z o.o., ul. Gen. J. Zajączka 9, 01-518 Warszawa</w:t>
      </w:r>
      <w:r w:rsidRPr="003F787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DA96B9E" w14:textId="77777777" w:rsidR="00B70FFE" w:rsidRDefault="00B70FFE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99CCD04" w14:textId="77777777" w:rsidR="00285C14" w:rsidRDefault="00285C1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56B2EF8D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515DC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308 ust. </w:t>
      </w:r>
      <w:r w:rsidR="00285C14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3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pkt </w:t>
      </w:r>
      <w:r w:rsidR="00285C14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1) lit. a)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285C14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31</w:t>
      </w:r>
      <w:r w:rsidR="0004437B" w:rsidRPr="006D73B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</w:t>
      </w:r>
      <w:r w:rsidR="00315638" w:rsidRPr="006D73B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0</w:t>
      </w:r>
      <w:r w:rsidR="00471AF4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8</w:t>
      </w:r>
      <w:r w:rsidRPr="006D73B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.202</w:t>
      </w:r>
      <w:r w:rsidR="00DE6FF3" w:rsidRPr="006D73B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</w:t>
      </w:r>
      <w:r w:rsidRPr="006D73B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r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w siedzibie Zamawiającego.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C2A5CF7" w14:textId="77777777" w:rsidR="00285C14" w:rsidRDefault="00285C14" w:rsidP="00255471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7785DB8" w14:textId="7F71CF4B" w:rsidR="00165EB3" w:rsidRPr="00255471" w:rsidRDefault="0046085C" w:rsidP="00255471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056A1E8C" w14:textId="77777777" w:rsidR="00255471" w:rsidRDefault="00255471" w:rsidP="003908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432" w:type="dxa"/>
        <w:tblInd w:w="250" w:type="dxa"/>
        <w:tblLook w:val="04A0" w:firstRow="1" w:lastRow="0" w:firstColumn="1" w:lastColumn="0" w:noHBand="0" w:noVBand="1"/>
      </w:tblPr>
      <w:tblGrid>
        <w:gridCol w:w="799"/>
        <w:gridCol w:w="3170"/>
        <w:gridCol w:w="1559"/>
        <w:gridCol w:w="1513"/>
        <w:gridCol w:w="1081"/>
        <w:gridCol w:w="1105"/>
        <w:gridCol w:w="1205"/>
      </w:tblGrid>
      <w:tr w:rsidR="00471AF4" w:rsidRPr="00F619F8" w14:paraId="6B92A1AD" w14:textId="77777777" w:rsidTr="00313999">
        <w:trPr>
          <w:trHeight w:val="394"/>
        </w:trPr>
        <w:tc>
          <w:tcPr>
            <w:tcW w:w="799" w:type="dxa"/>
            <w:vMerge w:val="restart"/>
          </w:tcPr>
          <w:p w14:paraId="7D139A7E" w14:textId="7AAA35F5" w:rsidR="00471AF4" w:rsidRPr="00282E91" w:rsidRDefault="008E4BBC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41692994"/>
            <w:r>
              <w:rPr>
                <w:rFonts w:ascii="Arial" w:hAnsi="Arial" w:cs="Arial"/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3170" w:type="dxa"/>
            <w:vMerge w:val="restart"/>
          </w:tcPr>
          <w:p w14:paraId="741AD386" w14:textId="77777777" w:rsidR="00471AF4" w:rsidRPr="00282E91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559" w:type="dxa"/>
            <w:vMerge w:val="restart"/>
          </w:tcPr>
          <w:p w14:paraId="4431B058" w14:textId="77777777" w:rsidR="00471AF4" w:rsidRPr="00282E91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Kryterium A – cena</w:t>
            </w:r>
          </w:p>
        </w:tc>
        <w:tc>
          <w:tcPr>
            <w:tcW w:w="1513" w:type="dxa"/>
            <w:vMerge w:val="restart"/>
          </w:tcPr>
          <w:p w14:paraId="4146F2C4" w14:textId="77777777" w:rsidR="00471AF4" w:rsidRPr="00282E91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Kryterium B – termin dostawy</w:t>
            </w:r>
          </w:p>
        </w:tc>
        <w:tc>
          <w:tcPr>
            <w:tcW w:w="3391" w:type="dxa"/>
            <w:gridSpan w:val="3"/>
          </w:tcPr>
          <w:p w14:paraId="59DC1807" w14:textId="77777777" w:rsidR="00471AF4" w:rsidRPr="00F619F8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</w:tr>
      <w:tr w:rsidR="00471AF4" w14:paraId="67711972" w14:textId="77777777" w:rsidTr="00313999">
        <w:trPr>
          <w:trHeight w:val="592"/>
        </w:trPr>
        <w:tc>
          <w:tcPr>
            <w:tcW w:w="799" w:type="dxa"/>
            <w:vMerge/>
          </w:tcPr>
          <w:p w14:paraId="73516195" w14:textId="77777777" w:rsidR="00471AF4" w:rsidRPr="00282E91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0" w:type="dxa"/>
            <w:vMerge/>
          </w:tcPr>
          <w:p w14:paraId="14197529" w14:textId="77777777" w:rsidR="00471AF4" w:rsidRPr="00282E91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FB06C41" w14:textId="77777777" w:rsidR="00471AF4" w:rsidRPr="00282E91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3" w:type="dxa"/>
            <w:vMerge/>
          </w:tcPr>
          <w:p w14:paraId="1E35C299" w14:textId="77777777" w:rsidR="00471AF4" w:rsidRPr="00282E91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</w:tcPr>
          <w:p w14:paraId="0F7717EA" w14:textId="77777777" w:rsidR="00471AF4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105" w:type="dxa"/>
          </w:tcPr>
          <w:p w14:paraId="66DD258D" w14:textId="77777777" w:rsidR="00471AF4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14:paraId="4CF67F3E" w14:textId="77777777" w:rsidR="00471AF4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</w:tcPr>
          <w:p w14:paraId="277C5261" w14:textId="77777777" w:rsidR="00471AF4" w:rsidRDefault="00471AF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</w:t>
            </w:r>
          </w:p>
        </w:tc>
      </w:tr>
      <w:tr w:rsidR="00471AF4" w14:paraId="7E87617F" w14:textId="77777777" w:rsidTr="00313999">
        <w:trPr>
          <w:trHeight w:val="690"/>
        </w:trPr>
        <w:tc>
          <w:tcPr>
            <w:tcW w:w="799" w:type="dxa"/>
          </w:tcPr>
          <w:p w14:paraId="0507DF3F" w14:textId="02025CD0" w:rsidR="00471AF4" w:rsidRDefault="008E4BBC" w:rsidP="008E4BB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70" w:type="dxa"/>
          </w:tcPr>
          <w:p w14:paraId="1A0C202C" w14:textId="269B506D" w:rsidR="00471AF4" w:rsidRPr="00F97A97" w:rsidRDefault="00285C14" w:rsidP="003139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F787A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bioMerieux</w:t>
            </w:r>
            <w:proofErr w:type="spellEnd"/>
            <w:r w:rsidRPr="003F78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Polska Sp. z o.o., ul. Gen. J. Zajączka 9, 01-518 Warszawa</w:t>
            </w:r>
          </w:p>
        </w:tc>
        <w:tc>
          <w:tcPr>
            <w:tcW w:w="1559" w:type="dxa"/>
          </w:tcPr>
          <w:p w14:paraId="5E3AF8DF" w14:textId="0DEE14F9" w:rsidR="00471AF4" w:rsidRDefault="00285C14" w:rsidP="003139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14 667,60 zł </w:t>
            </w:r>
          </w:p>
        </w:tc>
        <w:tc>
          <w:tcPr>
            <w:tcW w:w="1513" w:type="dxa"/>
          </w:tcPr>
          <w:p w14:paraId="176A6864" w14:textId="0FEF257C" w:rsidR="00471AF4" w:rsidRDefault="00285C14" w:rsidP="00313999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 dni </w:t>
            </w:r>
          </w:p>
        </w:tc>
        <w:tc>
          <w:tcPr>
            <w:tcW w:w="1081" w:type="dxa"/>
          </w:tcPr>
          <w:p w14:paraId="683394F3" w14:textId="7ACAC4E4" w:rsidR="00471AF4" w:rsidRDefault="00285C1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471AF4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105" w:type="dxa"/>
          </w:tcPr>
          <w:p w14:paraId="1DE61934" w14:textId="4FF052AB" w:rsidR="00471AF4" w:rsidRDefault="00285C1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71AF4">
              <w:rPr>
                <w:rFonts w:ascii="Arial" w:hAnsi="Arial" w:cs="Arial"/>
                <w:b/>
                <w:sz w:val="18"/>
                <w:szCs w:val="18"/>
              </w:rPr>
              <w:t xml:space="preserve"> pkt </w:t>
            </w:r>
          </w:p>
        </w:tc>
        <w:tc>
          <w:tcPr>
            <w:tcW w:w="1205" w:type="dxa"/>
          </w:tcPr>
          <w:p w14:paraId="1F619B16" w14:textId="20127915" w:rsidR="00471AF4" w:rsidRDefault="00285C14" w:rsidP="0031399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60 </w:t>
            </w:r>
            <w:r w:rsidR="00471AF4">
              <w:rPr>
                <w:rFonts w:ascii="Arial" w:hAnsi="Arial" w:cs="Arial"/>
                <w:b/>
                <w:sz w:val="18"/>
                <w:szCs w:val="18"/>
              </w:rPr>
              <w:t xml:space="preserve">pkt </w:t>
            </w:r>
          </w:p>
        </w:tc>
      </w:tr>
      <w:bookmarkEnd w:id="0"/>
    </w:tbl>
    <w:p w14:paraId="6F74CBD4" w14:textId="77777777" w:rsidR="00255471" w:rsidRDefault="00255471" w:rsidP="0025547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A2884F" w14:textId="77777777" w:rsidR="005E6067" w:rsidRDefault="005E6067" w:rsidP="00390892">
      <w:pPr>
        <w:rPr>
          <w:rFonts w:cstheme="minorHAnsi"/>
          <w:b/>
          <w:bCs/>
          <w:color w:val="000000"/>
          <w:lang w:val="en-US" w:bidi="ar"/>
        </w:rPr>
      </w:pPr>
    </w:p>
    <w:p w14:paraId="00972E59" w14:textId="77777777" w:rsidR="005E6067" w:rsidRDefault="005E6067" w:rsidP="00390892">
      <w:pPr>
        <w:rPr>
          <w:rFonts w:cstheme="minorHAnsi"/>
          <w:b/>
          <w:bCs/>
          <w:color w:val="000000"/>
          <w:lang w:val="en-US" w:bidi="ar"/>
        </w:rPr>
      </w:pPr>
    </w:p>
    <w:p w14:paraId="201A0FDF" w14:textId="77777777" w:rsidR="005E6067" w:rsidRDefault="005E6067" w:rsidP="00390892">
      <w:pPr>
        <w:rPr>
          <w:rFonts w:cstheme="minorHAnsi"/>
          <w:b/>
          <w:bCs/>
          <w:color w:val="000000"/>
          <w:lang w:val="en-US" w:bidi="ar"/>
        </w:rPr>
      </w:pPr>
    </w:p>
    <w:p w14:paraId="7A1BC932" w14:textId="77777777" w:rsidR="005E6067" w:rsidRDefault="005E6067" w:rsidP="00390892">
      <w:pPr>
        <w:rPr>
          <w:rFonts w:cstheme="minorHAnsi"/>
          <w:b/>
          <w:bCs/>
          <w:color w:val="000000"/>
          <w:lang w:val="en-US" w:bidi="ar"/>
        </w:rPr>
      </w:pPr>
    </w:p>
    <w:p w14:paraId="52EA27C3" w14:textId="77777777" w:rsidR="005E6067" w:rsidRDefault="005E6067" w:rsidP="00390892">
      <w:pPr>
        <w:rPr>
          <w:rFonts w:cstheme="minorHAnsi"/>
          <w:b/>
          <w:bCs/>
          <w:color w:val="000000"/>
          <w:lang w:val="en-US" w:bidi="ar"/>
        </w:rPr>
      </w:pPr>
    </w:p>
    <w:p w14:paraId="4A68A641" w14:textId="77777777" w:rsidR="005E6067" w:rsidRDefault="005E6067" w:rsidP="00390892">
      <w:pPr>
        <w:rPr>
          <w:rFonts w:cstheme="minorHAnsi"/>
          <w:b/>
          <w:bCs/>
          <w:color w:val="000000"/>
          <w:lang w:val="en-US" w:bidi="ar"/>
        </w:rPr>
      </w:pPr>
    </w:p>
    <w:p w14:paraId="5375BBD5" w14:textId="77777777" w:rsidR="005E6067" w:rsidRPr="00F218D5" w:rsidRDefault="005E6067" w:rsidP="00390892">
      <w:pPr>
        <w:rPr>
          <w:rFonts w:cstheme="minorHAnsi"/>
          <w:b/>
          <w:bCs/>
          <w:color w:val="000000"/>
          <w:lang w:val="en-US" w:bidi="ar"/>
        </w:rPr>
      </w:pPr>
    </w:p>
    <w:p w14:paraId="4FD22104" w14:textId="77777777" w:rsidR="00390892" w:rsidRDefault="00390892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</w:p>
    <w:p w14:paraId="2DDCF201" w14:textId="3F5F8DDD" w:rsidR="0046085C" w:rsidRPr="0046085C" w:rsidRDefault="0046085C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</w:p>
    <w:p w14:paraId="3FF17EF4" w14:textId="3FFDA780" w:rsidR="00290634" w:rsidRPr="00BC7C17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Egz. nr 1 – materiały postępowania/Wykonawcy (przesłano mailem).</w:t>
      </w:r>
    </w:p>
    <w:sectPr w:rsidR="00290634" w:rsidRPr="00BC7C1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D3480C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D3480C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D3480C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5"/>
  </w:num>
  <w:num w:numId="4" w16cid:durableId="2115249581">
    <w:abstractNumId w:val="0"/>
  </w:num>
  <w:num w:numId="5" w16cid:durableId="1041444836">
    <w:abstractNumId w:val="2"/>
  </w:num>
  <w:num w:numId="6" w16cid:durableId="26374687">
    <w:abstractNumId w:val="8"/>
  </w:num>
  <w:num w:numId="7" w16cid:durableId="1619992380">
    <w:abstractNumId w:val="3"/>
  </w:num>
  <w:num w:numId="8" w16cid:durableId="592012458">
    <w:abstractNumId w:val="4"/>
  </w:num>
  <w:num w:numId="9" w16cid:durableId="1943798551">
    <w:abstractNumId w:val="9"/>
  </w:num>
  <w:num w:numId="10" w16cid:durableId="59793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2614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26C1"/>
    <w:rsid w:val="00165EB3"/>
    <w:rsid w:val="001670BF"/>
    <w:rsid w:val="00186C04"/>
    <w:rsid w:val="00196CF7"/>
    <w:rsid w:val="001975A1"/>
    <w:rsid w:val="001B39D7"/>
    <w:rsid w:val="001C754A"/>
    <w:rsid w:val="001D364F"/>
    <w:rsid w:val="001D3A9D"/>
    <w:rsid w:val="0021723F"/>
    <w:rsid w:val="00217FC7"/>
    <w:rsid w:val="00220AEF"/>
    <w:rsid w:val="00223C24"/>
    <w:rsid w:val="00232F85"/>
    <w:rsid w:val="00247D9C"/>
    <w:rsid w:val="00255471"/>
    <w:rsid w:val="002675C6"/>
    <w:rsid w:val="00285C14"/>
    <w:rsid w:val="00290634"/>
    <w:rsid w:val="002A48EB"/>
    <w:rsid w:val="002C498E"/>
    <w:rsid w:val="002F5D99"/>
    <w:rsid w:val="00315638"/>
    <w:rsid w:val="00334ABB"/>
    <w:rsid w:val="00344EA7"/>
    <w:rsid w:val="0035175F"/>
    <w:rsid w:val="00361806"/>
    <w:rsid w:val="00363EF0"/>
    <w:rsid w:val="003904F6"/>
    <w:rsid w:val="00390892"/>
    <w:rsid w:val="003A112C"/>
    <w:rsid w:val="003A58A2"/>
    <w:rsid w:val="003C2FA8"/>
    <w:rsid w:val="003D1432"/>
    <w:rsid w:val="003D244E"/>
    <w:rsid w:val="003D73B8"/>
    <w:rsid w:val="003E5439"/>
    <w:rsid w:val="003F2D0C"/>
    <w:rsid w:val="003F787A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71AF4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15DC6"/>
    <w:rsid w:val="005256FF"/>
    <w:rsid w:val="00532BB6"/>
    <w:rsid w:val="00532F80"/>
    <w:rsid w:val="00534FCF"/>
    <w:rsid w:val="005379F6"/>
    <w:rsid w:val="005506A2"/>
    <w:rsid w:val="00560920"/>
    <w:rsid w:val="005711E1"/>
    <w:rsid w:val="00571DC9"/>
    <w:rsid w:val="00594DEF"/>
    <w:rsid w:val="005A2683"/>
    <w:rsid w:val="005B4A44"/>
    <w:rsid w:val="005C1484"/>
    <w:rsid w:val="005C39AC"/>
    <w:rsid w:val="005E6067"/>
    <w:rsid w:val="00606375"/>
    <w:rsid w:val="00606894"/>
    <w:rsid w:val="00613531"/>
    <w:rsid w:val="00626CB9"/>
    <w:rsid w:val="00637DF3"/>
    <w:rsid w:val="00644D6A"/>
    <w:rsid w:val="00651A85"/>
    <w:rsid w:val="00653EEC"/>
    <w:rsid w:val="00662E88"/>
    <w:rsid w:val="00663371"/>
    <w:rsid w:val="0067588A"/>
    <w:rsid w:val="00687995"/>
    <w:rsid w:val="00695C02"/>
    <w:rsid w:val="00697D9F"/>
    <w:rsid w:val="006C2FA9"/>
    <w:rsid w:val="006D441B"/>
    <w:rsid w:val="006D73B7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77452"/>
    <w:rsid w:val="008839B1"/>
    <w:rsid w:val="008879F8"/>
    <w:rsid w:val="0089418B"/>
    <w:rsid w:val="008A3C23"/>
    <w:rsid w:val="008E4BBC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5DEA"/>
    <w:rsid w:val="00B46178"/>
    <w:rsid w:val="00B56D9E"/>
    <w:rsid w:val="00B57C3B"/>
    <w:rsid w:val="00B654C8"/>
    <w:rsid w:val="00B6637E"/>
    <w:rsid w:val="00B66FE3"/>
    <w:rsid w:val="00B701BF"/>
    <w:rsid w:val="00B70FFE"/>
    <w:rsid w:val="00B73FF7"/>
    <w:rsid w:val="00B745E9"/>
    <w:rsid w:val="00B7601B"/>
    <w:rsid w:val="00BB2F9E"/>
    <w:rsid w:val="00BB4862"/>
    <w:rsid w:val="00BC7C17"/>
    <w:rsid w:val="00BE6133"/>
    <w:rsid w:val="00C12C32"/>
    <w:rsid w:val="00C2034B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92AB7"/>
    <w:rsid w:val="00EA32AC"/>
    <w:rsid w:val="00EB0944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qFormat/>
    <w:locked/>
    <w:rsid w:val="0016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60</cp:revision>
  <cp:lastPrinted>2023-08-29T10:31:00Z</cp:lastPrinted>
  <dcterms:created xsi:type="dcterms:W3CDTF">2022-04-08T11:00:00Z</dcterms:created>
  <dcterms:modified xsi:type="dcterms:W3CDTF">2023-08-29T10:39:00Z</dcterms:modified>
</cp:coreProperties>
</file>