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Default="00103551" w:rsidP="006D0A2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62171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26</w:t>
      </w:r>
      <w:r w:rsidR="00B006D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lutego</w:t>
      </w:r>
      <w:r w:rsidR="00A77F0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1035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202</w:t>
      </w:r>
      <w:r w:rsidR="00B006D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</w:t>
      </w:r>
      <w:r w:rsidRPr="001035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</w:p>
    <w:p w:rsidR="00275956" w:rsidRPr="00103551" w:rsidRDefault="00275956" w:rsidP="00015D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103551" w:rsidRDefault="00275956" w:rsidP="00015D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Legionowie ul. gen. Władysława Sikorskiego 11</w:t>
      </w:r>
    </w:p>
    <w:p w:rsidR="00275956" w:rsidRPr="00103551" w:rsidRDefault="00275956" w:rsidP="00015D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B050A3" w:rsidRPr="00C56FA0" w:rsidRDefault="00275956" w:rsidP="00015D6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56FA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E9706B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3</w:t>
      </w:r>
      <w:r w:rsidRPr="00C56FA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</w:t>
      </w:r>
      <w:r w:rsidR="00216862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</w:p>
    <w:p w:rsidR="00B050A3" w:rsidRPr="001F335E" w:rsidRDefault="00B050A3" w:rsidP="004127CD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03551" w:rsidRPr="00103551" w:rsidRDefault="00103551" w:rsidP="00015D60">
      <w:pPr>
        <w:spacing w:after="0" w:line="24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103551" w:rsidRDefault="00103551" w:rsidP="00015D60">
      <w:pPr>
        <w:spacing w:after="0" w:line="240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biorący udział w postępowaniu </w:t>
      </w:r>
    </w:p>
    <w:p w:rsidR="00B050A3" w:rsidRDefault="00103551" w:rsidP="00015D60">
      <w:pPr>
        <w:spacing w:after="0" w:line="240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 udzielenie zamówienia publicznego</w:t>
      </w:r>
    </w:p>
    <w:p w:rsidR="001E66AA" w:rsidRPr="00103551" w:rsidRDefault="001E66AA" w:rsidP="00BB506C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E1D84" w:rsidRPr="00E06047" w:rsidRDefault="00DE1D84" w:rsidP="00DE1D84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670EA5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275 pkt 1 na</w:t>
      </w:r>
      <w:r w:rsidRPr="00E06047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F179CF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F179CF" w:rsidRPr="00F179CF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 xml:space="preserve">czyszczanie </w:t>
      </w:r>
      <w:proofErr w:type="spellStart"/>
      <w:r w:rsidR="00F179CF" w:rsidRPr="00F179CF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przykrawężnikowe</w:t>
      </w:r>
      <w:proofErr w:type="spellEnd"/>
      <w:r w:rsidR="00F179CF" w:rsidRPr="00F179CF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 xml:space="preserve"> dróg, ulic, ciągów pieszych i</w:t>
      </w:r>
      <w:r w:rsidR="003F0AF3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F179CF" w:rsidRPr="00F179CF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pl-PL"/>
        </w:rPr>
        <w:t xml:space="preserve"> pieszo–rowerowych wzdłuż dróg powiatowych Powiatu Legionowskiego</w:t>
      </w:r>
      <w:r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</w:p>
    <w:p w:rsidR="00E00F19" w:rsidRDefault="00E00F19" w:rsidP="00E00F19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F179CF" w:rsidRDefault="00F179CF" w:rsidP="00E00F19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</w:p>
    <w:p w:rsidR="003B0C96" w:rsidRDefault="00103551" w:rsidP="00BB506C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Wyjaśnienie</w:t>
      </w:r>
      <w:r w:rsidR="001E71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865B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1035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3B0C96" w:rsidRPr="0061686D" w:rsidRDefault="00103551" w:rsidP="00BB506C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Działają</w:t>
      </w:r>
      <w:r w:rsidR="001E7139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 na podstawie art. </w:t>
      </w:r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284</w:t>
      </w:r>
      <w:r w:rsidR="001E7139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</w:t>
      </w:r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6 ustawy z dnia 11 września 2019 r. Prawo zamówień publicznych (</w:t>
      </w:r>
      <w:proofErr w:type="spellStart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z 2019 r., poz. 2019 z </w:t>
      </w:r>
      <w:proofErr w:type="spellStart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927FBE" w:rsidRPr="0061686D">
        <w:rPr>
          <w:rFonts w:ascii="Verdana" w:eastAsia="Times New Roman" w:hAnsi="Verdana" w:cs="Times New Roman"/>
          <w:sz w:val="20"/>
          <w:szCs w:val="20"/>
          <w:lang w:eastAsia="pl-PL"/>
        </w:rPr>
        <w:t>. zm.),</w:t>
      </w:r>
      <w:r w:rsidR="00F9386F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Zamawiający przekazuje treść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zapytania</w:t>
      </w:r>
      <w:r w:rsidR="00272101" w:rsidRPr="0061686D">
        <w:rPr>
          <w:rFonts w:ascii="Verdana" w:eastAsia="Times New Roman" w:hAnsi="Verdana" w:cs="Times New Roman"/>
          <w:sz w:val="20"/>
          <w:szCs w:val="20"/>
          <w:lang w:eastAsia="pl-PL"/>
        </w:rPr>
        <w:t>, bez ujawniania źródła zapytania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</w:t>
      </w:r>
      <w:r w:rsidR="001E7139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wyjaśnia i 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>udostępnia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stronie internetowej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prowadzonego postępowania</w:t>
      </w:r>
      <w:r w:rsidR="00272101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na której została udostępniona S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pecyfikacja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arunków </w:t>
      </w:r>
      <w:r w:rsidRPr="0061686D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7C0A7A" w:rsidRPr="0061686D">
        <w:rPr>
          <w:rFonts w:ascii="Verdana" w:eastAsia="Times New Roman" w:hAnsi="Verdana" w:cs="Times New Roman"/>
          <w:sz w:val="20"/>
          <w:szCs w:val="20"/>
          <w:lang w:eastAsia="pl-PL"/>
        </w:rPr>
        <w:t>amówienia</w:t>
      </w:r>
      <w:r w:rsidR="00C02AF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44261A" w:rsidRPr="008B532F" w:rsidRDefault="0044261A" w:rsidP="00B91E7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Pytani</w:t>
      </w:r>
      <w:r w:rsidR="00647A6E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e:</w:t>
      </w:r>
    </w:p>
    <w:p w:rsidR="00574CDB" w:rsidRPr="00574CDB" w:rsidRDefault="00864BA2" w:rsidP="00574CDB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Zgodnie z zapisem w SWZ dot.</w:t>
      </w:r>
      <w:r w:rsidR="00574CDB" w:rsidRPr="00574CDB">
        <w:rPr>
          <w:rFonts w:ascii="Verdana" w:hAnsi="Verdana"/>
          <w:i/>
          <w:sz w:val="20"/>
          <w:szCs w:val="20"/>
        </w:rPr>
        <w:t>: posiadania przez wykonawcę aktualnej decyzji</w:t>
      </w:r>
    </w:p>
    <w:p w:rsidR="00864BA2" w:rsidRDefault="00574CDB" w:rsidP="00574CDB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574CDB">
        <w:rPr>
          <w:rFonts w:ascii="Verdana" w:hAnsi="Verdana"/>
          <w:i/>
          <w:sz w:val="20"/>
          <w:szCs w:val="20"/>
        </w:rPr>
        <w:t>wydanej przez stosowny organ ze względu na miejsce zbierania lub przetwarzania odpadów zezwalającej</w:t>
      </w:r>
      <w:r w:rsidR="00864BA2">
        <w:rPr>
          <w:rFonts w:ascii="Verdana" w:hAnsi="Verdana"/>
          <w:i/>
          <w:sz w:val="20"/>
          <w:szCs w:val="20"/>
        </w:rPr>
        <w:t xml:space="preserve"> </w:t>
      </w:r>
      <w:r w:rsidRPr="00574CDB">
        <w:rPr>
          <w:rFonts w:ascii="Verdana" w:hAnsi="Verdana"/>
          <w:i/>
          <w:sz w:val="20"/>
          <w:szCs w:val="20"/>
        </w:rPr>
        <w:t>na zbieranie odpadów i zezw</w:t>
      </w:r>
      <w:r w:rsidR="00864BA2">
        <w:rPr>
          <w:rFonts w:ascii="Verdana" w:hAnsi="Verdana"/>
          <w:i/>
          <w:sz w:val="20"/>
          <w:szCs w:val="20"/>
        </w:rPr>
        <w:t>olenie na przetwarzanie odpadów.</w:t>
      </w:r>
      <w:r w:rsidRPr="00574CDB">
        <w:rPr>
          <w:rFonts w:ascii="Verdana" w:hAnsi="Verdana"/>
          <w:i/>
          <w:sz w:val="20"/>
          <w:szCs w:val="20"/>
        </w:rPr>
        <w:t xml:space="preserve"> </w:t>
      </w:r>
    </w:p>
    <w:p w:rsidR="00A77F06" w:rsidRPr="00A77F06" w:rsidRDefault="00574CDB" w:rsidP="00574CDB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574CDB">
        <w:rPr>
          <w:rFonts w:ascii="Verdana" w:hAnsi="Verdana"/>
          <w:i/>
          <w:sz w:val="20"/>
          <w:szCs w:val="20"/>
        </w:rPr>
        <w:t>Czy Zamawiający dopuszcza w miejsce</w:t>
      </w:r>
      <w:r w:rsidR="00864BA2">
        <w:rPr>
          <w:rFonts w:ascii="Verdana" w:hAnsi="Verdana"/>
          <w:i/>
          <w:sz w:val="20"/>
          <w:szCs w:val="20"/>
        </w:rPr>
        <w:t xml:space="preserve"> </w:t>
      </w:r>
      <w:r w:rsidRPr="00574CDB">
        <w:rPr>
          <w:rFonts w:ascii="Verdana" w:hAnsi="Verdana"/>
          <w:i/>
          <w:sz w:val="20"/>
          <w:szCs w:val="20"/>
        </w:rPr>
        <w:t>tego zapisu udokumentowanie posiadania przez wykonawcę decyzji na zbieranie odpadów i podpisanej</w:t>
      </w:r>
      <w:r w:rsidR="00864BA2">
        <w:rPr>
          <w:rFonts w:ascii="Verdana" w:hAnsi="Verdana"/>
          <w:i/>
          <w:sz w:val="20"/>
          <w:szCs w:val="20"/>
        </w:rPr>
        <w:t xml:space="preserve"> </w:t>
      </w:r>
      <w:r w:rsidRPr="00574CDB">
        <w:rPr>
          <w:rFonts w:ascii="Verdana" w:hAnsi="Verdana"/>
          <w:i/>
          <w:sz w:val="20"/>
          <w:szCs w:val="20"/>
        </w:rPr>
        <w:t xml:space="preserve">umowy z </w:t>
      </w:r>
      <w:r w:rsidR="00864BA2">
        <w:rPr>
          <w:rFonts w:ascii="Verdana" w:hAnsi="Verdana"/>
          <w:i/>
          <w:sz w:val="20"/>
          <w:szCs w:val="20"/>
        </w:rPr>
        <w:t>instalacją odbierającą odpady (</w:t>
      </w:r>
      <w:r w:rsidRPr="00574CDB">
        <w:rPr>
          <w:rFonts w:ascii="Verdana" w:hAnsi="Verdana"/>
          <w:i/>
          <w:sz w:val="20"/>
          <w:szCs w:val="20"/>
        </w:rPr>
        <w:t>posiadającą zezw</w:t>
      </w:r>
      <w:r w:rsidR="00864BA2">
        <w:rPr>
          <w:rFonts w:ascii="Verdana" w:hAnsi="Verdana"/>
          <w:i/>
          <w:sz w:val="20"/>
          <w:szCs w:val="20"/>
        </w:rPr>
        <w:t>olenie na przetwarzanie odpadów</w:t>
      </w:r>
      <w:r w:rsidRPr="00574CDB">
        <w:rPr>
          <w:rFonts w:ascii="Verdana" w:hAnsi="Verdana"/>
          <w:i/>
          <w:sz w:val="20"/>
          <w:szCs w:val="20"/>
        </w:rPr>
        <w:t>)</w:t>
      </w:r>
      <w:r w:rsidR="00864BA2">
        <w:rPr>
          <w:rFonts w:ascii="Verdana" w:hAnsi="Verdana"/>
          <w:i/>
          <w:sz w:val="20"/>
          <w:szCs w:val="20"/>
        </w:rPr>
        <w:t>?</w:t>
      </w:r>
    </w:p>
    <w:p w:rsidR="00160D71" w:rsidRDefault="00DC3259" w:rsidP="00B91E7E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Odpowiedź</w:t>
      </w:r>
      <w:r w:rsidR="006B7B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2B2771" w:rsidRDefault="002B2771" w:rsidP="00E740BC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64BA2">
        <w:rPr>
          <w:rFonts w:ascii="Verdana" w:eastAsia="Times New Roman" w:hAnsi="Verdana" w:cs="Times New Roman"/>
          <w:bCs/>
          <w:sz w:val="20"/>
          <w:szCs w:val="20"/>
          <w:lang w:eastAsia="pl-PL"/>
        </w:rPr>
        <w:t>Zamawiający</w:t>
      </w:r>
      <w:r w:rsidRPr="002B277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informuje, że o</w:t>
      </w:r>
      <w:r w:rsidRPr="002B277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udzielenie zamówienia publicznego mogą ubiegać się Wykonawcy, którzy wykaż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ą</w:t>
      </w:r>
      <w:r w:rsidRPr="002B2771">
        <w:rPr>
          <w:rFonts w:ascii="Verdana" w:eastAsia="Times New Roman" w:hAnsi="Verdana" w:cs="Times New Roman"/>
          <w:bCs/>
          <w:sz w:val="20"/>
          <w:szCs w:val="20"/>
          <w:lang w:eastAsia="pl-PL"/>
        </w:rPr>
        <w:t>, że posiada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ją</w:t>
      </w:r>
      <w:r w:rsidRPr="002B277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aktualne </w:t>
      </w:r>
      <w:r w:rsidRPr="002B2771">
        <w:rPr>
          <w:rFonts w:ascii="Verdana" w:eastAsia="Times New Roman" w:hAnsi="Verdana" w:cs="Times New Roman"/>
          <w:bCs/>
          <w:sz w:val="20"/>
          <w:szCs w:val="20"/>
          <w:lang w:eastAsia="pl-PL"/>
        </w:rPr>
        <w:t>zezwolenie na zbieranie odpadów i</w:t>
      </w:r>
      <w:r w:rsidR="00080815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  <w:r w:rsidRPr="002B2771">
        <w:rPr>
          <w:rFonts w:ascii="Verdana" w:eastAsia="Times New Roman" w:hAnsi="Verdana" w:cs="Times New Roman"/>
          <w:bCs/>
          <w:sz w:val="20"/>
          <w:szCs w:val="20"/>
          <w:lang w:eastAsia="pl-PL"/>
        </w:rPr>
        <w:t>zezwolenie na przetwarzanie odpadów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C4399E">
        <w:rPr>
          <w:rFonts w:ascii="Verdana" w:hAnsi="Verdana"/>
          <w:sz w:val="20"/>
          <w:szCs w:val="20"/>
        </w:rPr>
        <w:t>wydane, w drodze decyzji, przez organ właściwy odpowiednio ze względu na miejsce zbierania lub przetwarzania odpadów</w:t>
      </w:r>
      <w:r w:rsidRPr="002B2771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</w:p>
    <w:p w:rsidR="002B2771" w:rsidRDefault="002B2771" w:rsidP="00E740BC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1E66AA" w:rsidRDefault="00487933" w:rsidP="002A1B2A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05F4E">
        <w:rPr>
          <w:rFonts w:ascii="Verdana" w:eastAsia="Times New Roman" w:hAnsi="Verdana" w:cs="Times New Roman"/>
          <w:sz w:val="20"/>
          <w:szCs w:val="20"/>
          <w:lang w:eastAsia="pl-PL"/>
        </w:rPr>
        <w:t>Powyższe</w:t>
      </w:r>
      <w:r w:rsidR="00A77F06"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wyjaśnienia</w:t>
      </w:r>
      <w:r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>są integ</w:t>
      </w:r>
      <w:r w:rsidR="00DA702A"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ralną częścią </w:t>
      </w:r>
      <w:r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SWZ 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>i są wiążące</w:t>
      </w:r>
      <w:r w:rsidR="00DA702A" w:rsidRPr="00605F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r w:rsidR="00ED5D23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6A6488" w:rsidRPr="00605F4E">
        <w:rPr>
          <w:rFonts w:ascii="Verdana" w:eastAsia="Times New Roman" w:hAnsi="Verdana" w:cs="Times New Roman"/>
          <w:sz w:val="20"/>
          <w:szCs w:val="20"/>
          <w:lang w:eastAsia="pl-PL"/>
        </w:rPr>
        <w:t>Wykonawców.</w:t>
      </w:r>
    </w:p>
    <w:p w:rsidR="00607886" w:rsidRPr="002A1B2A" w:rsidRDefault="00607886" w:rsidP="002A1B2A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877490" w:rsidRPr="00607886" w:rsidRDefault="00877490" w:rsidP="00877490">
      <w:pPr>
        <w:spacing w:after="0" w:line="360" w:lineRule="auto"/>
        <w:ind w:left="5664"/>
        <w:jc w:val="both"/>
        <w:rPr>
          <w:rFonts w:ascii="Verdana" w:hAnsi="Verdana"/>
          <w:i/>
          <w:sz w:val="20"/>
          <w:szCs w:val="20"/>
        </w:rPr>
      </w:pPr>
      <w:r w:rsidRPr="00607886">
        <w:rPr>
          <w:rFonts w:ascii="Verdana" w:hAnsi="Verdana"/>
          <w:i/>
          <w:sz w:val="20"/>
          <w:szCs w:val="20"/>
        </w:rPr>
        <w:t>up. Zarządu Powiatu</w:t>
      </w:r>
    </w:p>
    <w:p w:rsidR="00877490" w:rsidRPr="00607886" w:rsidRDefault="00877490" w:rsidP="00877490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607886">
        <w:rPr>
          <w:rFonts w:ascii="Verdana" w:hAnsi="Verdana"/>
          <w:i/>
          <w:sz w:val="20"/>
          <w:szCs w:val="20"/>
        </w:rPr>
        <w:t xml:space="preserve">        </w:t>
      </w:r>
      <w:r w:rsidRPr="00607886">
        <w:rPr>
          <w:rFonts w:ascii="Verdana" w:hAnsi="Verdana"/>
          <w:i/>
          <w:sz w:val="20"/>
          <w:szCs w:val="20"/>
        </w:rPr>
        <w:tab/>
      </w:r>
      <w:r w:rsidRPr="00607886">
        <w:rPr>
          <w:rFonts w:ascii="Verdana" w:hAnsi="Verdana"/>
          <w:i/>
          <w:sz w:val="20"/>
          <w:szCs w:val="20"/>
        </w:rPr>
        <w:tab/>
      </w:r>
      <w:r w:rsidRPr="00607886">
        <w:rPr>
          <w:rFonts w:ascii="Verdana" w:hAnsi="Verdana"/>
          <w:i/>
          <w:sz w:val="20"/>
          <w:szCs w:val="20"/>
        </w:rPr>
        <w:tab/>
      </w:r>
      <w:r w:rsidRPr="00607886">
        <w:rPr>
          <w:rFonts w:ascii="Verdana" w:hAnsi="Verdana"/>
          <w:i/>
          <w:sz w:val="20"/>
          <w:szCs w:val="20"/>
        </w:rPr>
        <w:tab/>
      </w:r>
      <w:r w:rsidRPr="00607886">
        <w:rPr>
          <w:rFonts w:ascii="Verdana" w:hAnsi="Verdana"/>
          <w:i/>
          <w:sz w:val="20"/>
          <w:szCs w:val="20"/>
        </w:rPr>
        <w:tab/>
      </w:r>
      <w:r w:rsidRPr="00607886">
        <w:rPr>
          <w:rFonts w:ascii="Verdana" w:hAnsi="Verdana"/>
          <w:i/>
          <w:sz w:val="20"/>
          <w:szCs w:val="20"/>
        </w:rPr>
        <w:tab/>
      </w:r>
      <w:r w:rsidRPr="00607886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605F4E" w:rsidRPr="00607886" w:rsidRDefault="00877490" w:rsidP="00607886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 w:rsidRPr="00607886">
        <w:rPr>
          <w:rFonts w:ascii="Verdana" w:hAnsi="Verdana"/>
          <w:i/>
          <w:sz w:val="20"/>
          <w:szCs w:val="20"/>
        </w:rPr>
        <w:t xml:space="preserve">                                                            Katarzyna Łysek</w:t>
      </w:r>
      <w:r w:rsidRPr="00607886">
        <w:rPr>
          <w:rFonts w:ascii="Verdana" w:hAnsi="Verdana"/>
          <w:i/>
          <w:sz w:val="20"/>
          <w:szCs w:val="20"/>
        </w:rPr>
        <w:br/>
        <w:t xml:space="preserve">                                                        Kierownik Zespołu ds. Zamówień Publicznych</w:t>
      </w:r>
      <w:bookmarkStart w:id="0" w:name="_GoBack"/>
      <w:bookmarkEnd w:id="0"/>
    </w:p>
    <w:p w:rsidR="00C01D52" w:rsidRPr="00607886" w:rsidRDefault="00C01D52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C01D52" w:rsidRPr="00607886" w:rsidRDefault="00C01D52" w:rsidP="00B91E7E">
      <w:pPr>
        <w:spacing w:after="0" w:line="360" w:lineRule="auto"/>
        <w:rPr>
          <w:rFonts w:ascii="Verdana" w:hAnsi="Verdana"/>
          <w:i/>
          <w:sz w:val="16"/>
          <w:szCs w:val="16"/>
        </w:rPr>
      </w:pPr>
    </w:p>
    <w:p w:rsidR="00903F57" w:rsidRPr="00C01D52" w:rsidRDefault="00903F57" w:rsidP="00B91E7E">
      <w:pPr>
        <w:spacing w:after="0" w:line="360" w:lineRule="auto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C01D52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Wyk. </w:t>
      </w:r>
      <w:r w:rsidR="007F03CB" w:rsidRPr="00C01D52">
        <w:rPr>
          <w:rFonts w:ascii="Verdana" w:hAnsi="Verdana"/>
          <w:i/>
          <w:color w:val="808080" w:themeColor="background1" w:themeShade="80"/>
          <w:sz w:val="16"/>
          <w:szCs w:val="16"/>
        </w:rPr>
        <w:t>E. Kaczyńska</w:t>
      </w:r>
    </w:p>
    <w:sectPr w:rsidR="00903F57" w:rsidRPr="00C01D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AB" w:rsidRDefault="003162AB" w:rsidP="003162AB">
      <w:pPr>
        <w:spacing w:after="0" w:line="240" w:lineRule="auto"/>
      </w:pPr>
      <w:r>
        <w:separator/>
      </w:r>
    </w:p>
  </w:endnote>
  <w:endnote w:type="continuationSeparator" w:id="0">
    <w:p w:rsidR="003162AB" w:rsidRDefault="003162AB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A3" w:rsidRDefault="001563A3">
    <w:pPr>
      <w:pStyle w:val="Stopka"/>
      <w:jc w:val="center"/>
    </w:pPr>
  </w:p>
  <w:p w:rsidR="003162AB" w:rsidRPr="003162AB" w:rsidRDefault="003162AB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AB" w:rsidRDefault="003162AB" w:rsidP="003162AB">
      <w:pPr>
        <w:spacing w:after="0" w:line="240" w:lineRule="auto"/>
      </w:pPr>
      <w:r>
        <w:separator/>
      </w:r>
    </w:p>
  </w:footnote>
  <w:footnote w:type="continuationSeparator" w:id="0">
    <w:p w:rsidR="003162AB" w:rsidRDefault="003162AB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6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7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495B"/>
    <w:rsid w:val="000101EF"/>
    <w:rsid w:val="000156A1"/>
    <w:rsid w:val="00015D60"/>
    <w:rsid w:val="00026A78"/>
    <w:rsid w:val="00041B0D"/>
    <w:rsid w:val="0006145B"/>
    <w:rsid w:val="00080815"/>
    <w:rsid w:val="0008572E"/>
    <w:rsid w:val="00090477"/>
    <w:rsid w:val="000A64EA"/>
    <w:rsid w:val="000F3467"/>
    <w:rsid w:val="000F70E5"/>
    <w:rsid w:val="000F723C"/>
    <w:rsid w:val="00103551"/>
    <w:rsid w:val="00124EF6"/>
    <w:rsid w:val="00141C3A"/>
    <w:rsid w:val="00143B00"/>
    <w:rsid w:val="00151A6A"/>
    <w:rsid w:val="001563A3"/>
    <w:rsid w:val="00160D71"/>
    <w:rsid w:val="00161A70"/>
    <w:rsid w:val="00163798"/>
    <w:rsid w:val="001D0218"/>
    <w:rsid w:val="001D0F37"/>
    <w:rsid w:val="001D3418"/>
    <w:rsid w:val="001D46C9"/>
    <w:rsid w:val="001E66AA"/>
    <w:rsid w:val="001E7139"/>
    <w:rsid w:val="001F335E"/>
    <w:rsid w:val="00216862"/>
    <w:rsid w:val="002624EE"/>
    <w:rsid w:val="002631FF"/>
    <w:rsid w:val="00272101"/>
    <w:rsid w:val="0027585D"/>
    <w:rsid w:val="00275956"/>
    <w:rsid w:val="0028553A"/>
    <w:rsid w:val="00286C0C"/>
    <w:rsid w:val="002A1B2A"/>
    <w:rsid w:val="002B2771"/>
    <w:rsid w:val="002B7C4C"/>
    <w:rsid w:val="002B7CBE"/>
    <w:rsid w:val="002C36FC"/>
    <w:rsid w:val="002C4D2A"/>
    <w:rsid w:val="002C71B2"/>
    <w:rsid w:val="002D059B"/>
    <w:rsid w:val="002E0978"/>
    <w:rsid w:val="002F184E"/>
    <w:rsid w:val="002F1C73"/>
    <w:rsid w:val="002F1DD9"/>
    <w:rsid w:val="003162AB"/>
    <w:rsid w:val="0032273F"/>
    <w:rsid w:val="00343939"/>
    <w:rsid w:val="00393ACC"/>
    <w:rsid w:val="003A01BD"/>
    <w:rsid w:val="003B0C96"/>
    <w:rsid w:val="003B3CA7"/>
    <w:rsid w:val="003F0AF3"/>
    <w:rsid w:val="004127CD"/>
    <w:rsid w:val="004253F1"/>
    <w:rsid w:val="00430FA6"/>
    <w:rsid w:val="0044261A"/>
    <w:rsid w:val="00452E75"/>
    <w:rsid w:val="00467078"/>
    <w:rsid w:val="00484491"/>
    <w:rsid w:val="00487933"/>
    <w:rsid w:val="004A4B7E"/>
    <w:rsid w:val="004D58FA"/>
    <w:rsid w:val="004D669C"/>
    <w:rsid w:val="004E7975"/>
    <w:rsid w:val="004E799D"/>
    <w:rsid w:val="004F3EDF"/>
    <w:rsid w:val="005110EC"/>
    <w:rsid w:val="00532CED"/>
    <w:rsid w:val="005462C5"/>
    <w:rsid w:val="00574CDB"/>
    <w:rsid w:val="00583091"/>
    <w:rsid w:val="00596932"/>
    <w:rsid w:val="005B7DEF"/>
    <w:rsid w:val="005C5735"/>
    <w:rsid w:val="00605F4E"/>
    <w:rsid w:val="00607886"/>
    <w:rsid w:val="00612A16"/>
    <w:rsid w:val="0061686D"/>
    <w:rsid w:val="00621717"/>
    <w:rsid w:val="006317BD"/>
    <w:rsid w:val="00646F08"/>
    <w:rsid w:val="00647A6E"/>
    <w:rsid w:val="006536AB"/>
    <w:rsid w:val="00665402"/>
    <w:rsid w:val="00670EA5"/>
    <w:rsid w:val="006843CE"/>
    <w:rsid w:val="00684555"/>
    <w:rsid w:val="006A1045"/>
    <w:rsid w:val="006A6488"/>
    <w:rsid w:val="006B547E"/>
    <w:rsid w:val="006B7B01"/>
    <w:rsid w:val="006D0A2E"/>
    <w:rsid w:val="006D1AF3"/>
    <w:rsid w:val="006E730C"/>
    <w:rsid w:val="006F57DD"/>
    <w:rsid w:val="00706400"/>
    <w:rsid w:val="00706935"/>
    <w:rsid w:val="00717B07"/>
    <w:rsid w:val="00717FA1"/>
    <w:rsid w:val="00722CF4"/>
    <w:rsid w:val="00730933"/>
    <w:rsid w:val="007928A3"/>
    <w:rsid w:val="007A57CF"/>
    <w:rsid w:val="007B4C6A"/>
    <w:rsid w:val="007C0A7A"/>
    <w:rsid w:val="007C29C0"/>
    <w:rsid w:val="007D3251"/>
    <w:rsid w:val="007F03CB"/>
    <w:rsid w:val="007F2FD6"/>
    <w:rsid w:val="008030F3"/>
    <w:rsid w:val="00822D2A"/>
    <w:rsid w:val="008272C6"/>
    <w:rsid w:val="00834CF9"/>
    <w:rsid w:val="0083579C"/>
    <w:rsid w:val="00841C56"/>
    <w:rsid w:val="00842CDA"/>
    <w:rsid w:val="00843D87"/>
    <w:rsid w:val="00850F4A"/>
    <w:rsid w:val="00864172"/>
    <w:rsid w:val="00864BA2"/>
    <w:rsid w:val="00865B13"/>
    <w:rsid w:val="00877490"/>
    <w:rsid w:val="00896B5E"/>
    <w:rsid w:val="008A13CC"/>
    <w:rsid w:val="009039AC"/>
    <w:rsid w:val="00903F57"/>
    <w:rsid w:val="009276C2"/>
    <w:rsid w:val="00927FBE"/>
    <w:rsid w:val="00942577"/>
    <w:rsid w:val="00943EC1"/>
    <w:rsid w:val="00945234"/>
    <w:rsid w:val="009516F9"/>
    <w:rsid w:val="009A4D56"/>
    <w:rsid w:val="009B6B07"/>
    <w:rsid w:val="009C31B2"/>
    <w:rsid w:val="009C5387"/>
    <w:rsid w:val="00A00000"/>
    <w:rsid w:val="00A017C0"/>
    <w:rsid w:val="00A03FC3"/>
    <w:rsid w:val="00A12C74"/>
    <w:rsid w:val="00A139C7"/>
    <w:rsid w:val="00A43A96"/>
    <w:rsid w:val="00A57B9A"/>
    <w:rsid w:val="00A77F06"/>
    <w:rsid w:val="00AB61FD"/>
    <w:rsid w:val="00AE56CD"/>
    <w:rsid w:val="00AF2D4E"/>
    <w:rsid w:val="00B006D7"/>
    <w:rsid w:val="00B0239D"/>
    <w:rsid w:val="00B023F7"/>
    <w:rsid w:val="00B050A3"/>
    <w:rsid w:val="00B16707"/>
    <w:rsid w:val="00B21E91"/>
    <w:rsid w:val="00B654D2"/>
    <w:rsid w:val="00B75224"/>
    <w:rsid w:val="00B91E7E"/>
    <w:rsid w:val="00B954AD"/>
    <w:rsid w:val="00BA15C9"/>
    <w:rsid w:val="00BA3CEB"/>
    <w:rsid w:val="00BB506C"/>
    <w:rsid w:val="00BB7602"/>
    <w:rsid w:val="00BC0064"/>
    <w:rsid w:val="00BC5D81"/>
    <w:rsid w:val="00BC6CE5"/>
    <w:rsid w:val="00BD1CBF"/>
    <w:rsid w:val="00C01D52"/>
    <w:rsid w:val="00C02AFF"/>
    <w:rsid w:val="00C055D0"/>
    <w:rsid w:val="00C1562A"/>
    <w:rsid w:val="00C15BE9"/>
    <w:rsid w:val="00C17D22"/>
    <w:rsid w:val="00C2136D"/>
    <w:rsid w:val="00C24EF3"/>
    <w:rsid w:val="00C26DE5"/>
    <w:rsid w:val="00C453E2"/>
    <w:rsid w:val="00C52E59"/>
    <w:rsid w:val="00C549AF"/>
    <w:rsid w:val="00C56FA0"/>
    <w:rsid w:val="00C5702B"/>
    <w:rsid w:val="00C8549F"/>
    <w:rsid w:val="00CC1590"/>
    <w:rsid w:val="00CC493F"/>
    <w:rsid w:val="00CD11C4"/>
    <w:rsid w:val="00CD6ECC"/>
    <w:rsid w:val="00CE079B"/>
    <w:rsid w:val="00CF436C"/>
    <w:rsid w:val="00D26D1C"/>
    <w:rsid w:val="00D343E3"/>
    <w:rsid w:val="00D4675D"/>
    <w:rsid w:val="00D6075D"/>
    <w:rsid w:val="00D71F5F"/>
    <w:rsid w:val="00D80365"/>
    <w:rsid w:val="00D81D7D"/>
    <w:rsid w:val="00D856F2"/>
    <w:rsid w:val="00DA702A"/>
    <w:rsid w:val="00DC223F"/>
    <w:rsid w:val="00DC3259"/>
    <w:rsid w:val="00DC6115"/>
    <w:rsid w:val="00DD09D5"/>
    <w:rsid w:val="00DE1D84"/>
    <w:rsid w:val="00DE2365"/>
    <w:rsid w:val="00E00F19"/>
    <w:rsid w:val="00E069B0"/>
    <w:rsid w:val="00E1051E"/>
    <w:rsid w:val="00E31704"/>
    <w:rsid w:val="00E72417"/>
    <w:rsid w:val="00E740BC"/>
    <w:rsid w:val="00E749EB"/>
    <w:rsid w:val="00E8712A"/>
    <w:rsid w:val="00E933BB"/>
    <w:rsid w:val="00E9424B"/>
    <w:rsid w:val="00E9706B"/>
    <w:rsid w:val="00EA09A4"/>
    <w:rsid w:val="00EA4A53"/>
    <w:rsid w:val="00EA66FB"/>
    <w:rsid w:val="00EB1BE5"/>
    <w:rsid w:val="00EB302A"/>
    <w:rsid w:val="00EB55B0"/>
    <w:rsid w:val="00EB7C0C"/>
    <w:rsid w:val="00ED12C2"/>
    <w:rsid w:val="00ED5D23"/>
    <w:rsid w:val="00ED6F68"/>
    <w:rsid w:val="00EF4EC9"/>
    <w:rsid w:val="00F039CC"/>
    <w:rsid w:val="00F179CF"/>
    <w:rsid w:val="00F2337A"/>
    <w:rsid w:val="00F274B4"/>
    <w:rsid w:val="00F52854"/>
    <w:rsid w:val="00F52E04"/>
    <w:rsid w:val="00F6760A"/>
    <w:rsid w:val="00F81245"/>
    <w:rsid w:val="00F815CF"/>
    <w:rsid w:val="00F91947"/>
    <w:rsid w:val="00F9386F"/>
    <w:rsid w:val="00FA53CB"/>
    <w:rsid w:val="00FC40FE"/>
    <w:rsid w:val="00FC5FC8"/>
    <w:rsid w:val="00FD145B"/>
    <w:rsid w:val="00FD453E"/>
    <w:rsid w:val="00FD7477"/>
    <w:rsid w:val="00FE161F"/>
    <w:rsid w:val="00FE33A3"/>
    <w:rsid w:val="00FE3E97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21C-CEAC-4452-BF7A-299C639B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66</cp:revision>
  <cp:lastPrinted>2020-11-26T14:39:00Z</cp:lastPrinted>
  <dcterms:created xsi:type="dcterms:W3CDTF">2020-11-26T12:47:00Z</dcterms:created>
  <dcterms:modified xsi:type="dcterms:W3CDTF">2021-02-26T11:03:00Z</dcterms:modified>
</cp:coreProperties>
</file>